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3cc97e3a7414c" w:history="1">
              <w:r>
                <w:rPr>
                  <w:rStyle w:val="Hyperlink"/>
                </w:rPr>
                <w:t>2026-2032年全球与中国D-乳酸行业市场分析及发展前景预测报告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3cc97e3a7414c" w:history="1">
              <w:r>
                <w:rPr>
                  <w:rStyle w:val="Hyperlink"/>
                </w:rPr>
                <w:t>2026-2032年全球与中国D-乳酸行业市场分析及发展前景预测报告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3cc97e3a7414c" w:history="1">
                <w:r>
                  <w:rPr>
                    <w:rStyle w:val="Hyperlink"/>
                  </w:rPr>
                  <w:t>https://www.20087.com/2/30/D-RuSuanShiChangXianZhuangHeQianJing.html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乳酸是乳酸的右旋异构体，主要由特定微生物（如乳酸杆菌）发酵产生，广泛用作可生物降解塑料（如聚乳酸PLA）的共聚单体、食品酸味剂及医药中间体。与L-乳酸相比，D-乳酸可调控PLA结晶速率与耐热性，但人体代谢能力有限，食品中限量使用。当前高纯D-乳酸（光学纯度&gt;99%）要求严格控制L-异构体残留、灰分及色度，需通过GRAS或FCC认证。在生物基材料扩产驱动下，对D-乳酸的发酵效率、分离能耗及成本竞争力提出更高要求。然而，传统钙盐法工艺步骤繁琐、废渣量大，制约绿色生产。</w:t>
      </w:r>
      <w:r>
        <w:rPr>
          <w:rFonts w:hint="eastAsia"/>
        </w:rPr>
        <w:br/>
      </w:r>
      <w:r>
        <w:rPr>
          <w:rFonts w:hint="eastAsia"/>
        </w:rPr>
        <w:t>　　未来，D-乳酸将向高光学纯发酵、膜分离技术与循环经济整合演进。基因编辑菌株提升D-乳酸产率与耐受性；电渗析或纳滤膜替代蒸发结晶，降低能耗50%以上。在材料端，D-乳酸比例精准调控实现PLA耐热温度突破100℃，拓展至热饮杯与电子包装。此外，秸秆等非粮生物质替代玉米淀粉为原料，避免“与人争粮”。具备合成生物学平台、绿色分离工艺及PLA产业链协同的企业，将在生物可降解材料上游单体赛道中构筑技术与可持续双重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3cc97e3a7414c" w:history="1">
        <w:r>
          <w:rPr>
            <w:rStyle w:val="Hyperlink"/>
          </w:rPr>
          <w:t>2026-2032年全球与中国D-乳酸行业市场分析及发展前景预测报告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D-乳酸行业的市场规模、需求动态及产业链结构。报告详细解析了D-乳酸市场价格变化、行业竞争格局及重点企业的经营现状，并对未来市场前景与发展趋势进行了科学预测。同时，报告通过细分市场领域，评估了D-乳酸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按产品类型细分，全球D-乳酸市场规模2021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含量大于92%</w:t>
      </w:r>
      <w:r>
        <w:rPr>
          <w:rFonts w:hint="eastAsia"/>
        </w:rPr>
        <w:br/>
      </w:r>
      <w:r>
        <w:rPr>
          <w:rFonts w:hint="eastAsia"/>
        </w:rPr>
        <w:t>　　　　1.3.3 含量小于92%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按应用细分，全球D-乳酸市场规模2021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D-乳酸行业发展总体概况</w:t>
      </w:r>
      <w:r>
        <w:rPr>
          <w:rFonts w:hint="eastAsia"/>
        </w:rPr>
        <w:br/>
      </w:r>
      <w:r>
        <w:rPr>
          <w:rFonts w:hint="eastAsia"/>
        </w:rPr>
        <w:t>　　　　1.5.2 D-乳酸行业发展主要特点</w:t>
      </w:r>
      <w:r>
        <w:rPr>
          <w:rFonts w:hint="eastAsia"/>
        </w:rPr>
        <w:br/>
      </w:r>
      <w:r>
        <w:rPr>
          <w:rFonts w:hint="eastAsia"/>
        </w:rPr>
        <w:t>　　　　1.5.3 D-乳酸行业发展影响因素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D-乳酸有利因素</w:t>
      </w:r>
      <w:r>
        <w:rPr>
          <w:rFonts w:hint="eastAsia"/>
        </w:rPr>
        <w:br/>
      </w:r>
      <w:r>
        <w:rPr>
          <w:rFonts w:hint="eastAsia"/>
        </w:rPr>
        <w:t>　　　　1.5.3 .2 D-乳酸不利因素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全球市场，近三年D-乳酸主要企业占有率及排名（按销量）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D-乳酸主要企业在国际市场占有率（按销量，2023-2026）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2025年D-乳酸主要企业在国际市场排名（按销量）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全球市场主要企业D-乳酸销量（2023-2026）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全球市场，近三年D-乳酸主要企业占有率及排名（按收入）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D-乳酸主要企业在国际市场占有率（按收入，2023-2026）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2025年D-乳酸主要企业在国际市场排名（按收入）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全球市场主要企业D-乳酸销售收入（2023-2026）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全球市场主要企业D-乳酸销售价格（2023-2026）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中国市场，近三年D-乳酸主要企业占有率及排名（按销量）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D-乳酸主要企业在中国市场占有率（按销量，2023-2026）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2025年D-乳酸主要企业在中国市场排名（按销量）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中国市场主要企业D-乳酸销量（2023-2026）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中国市场，近三年D-乳酸主要企业占有率及排名（按收入）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D-乳酸主要企业在中国市场占有率（按收入，2023-2026）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2025年D-乳酸主要企业在中国市场排名（按收入）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中国市场主要企业D-乳酸销售收入（2023-2026）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全球主要厂商D-乳酸总部及产地分布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全球主要厂商成立时间及D-乳酸商业化日期</w:t>
      </w:r>
      <w:r>
        <w:rPr>
          <w:rFonts w:hint="eastAsia"/>
        </w:rPr>
        <w:br/>
      </w:r>
      <w:r>
        <w:rPr>
          <w:rFonts w:hint="eastAsia"/>
        </w:rPr>
        <w:t>　　2.8 全球主要厂商D-乳酸产品类型及应用</w:t>
      </w:r>
      <w:r>
        <w:rPr>
          <w:rFonts w:hint="eastAsia"/>
        </w:rPr>
        <w:br/>
      </w:r>
      <w:r>
        <w:rPr>
          <w:rFonts w:hint="eastAsia"/>
        </w:rPr>
        <w:t>　　2.9 D-乳酸行业集中度、竞争程度分析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D-乳酸行业集中度分析：2025年全球Top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全球D-乳酸第一梯队、第二梯队和第三梯队生产商（品牌）及市场份额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全球D-乳酸总体规模分析</w:t>
      </w:r>
      <w:r>
        <w:rPr>
          <w:rFonts w:hint="eastAsia"/>
        </w:rPr>
        <w:br/>
      </w:r>
      <w:r>
        <w:rPr>
          <w:rFonts w:hint="eastAsia"/>
        </w:rPr>
        <w:t>　　3.1 全球D-乳酸供需现状及预测（2021-2032）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全球D-乳酸产能、产量、产能利用率及发展趋势（2021-2032）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全球D-乳酸产量、需求量及发展趋势（2021-2032）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全球主要地区D-乳酸产量及发展趋势（2021-2032）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全球主要地区D-乳酸产量（2021-2026）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全球主要地区D-乳酸产量（2027-2032）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全球主要地区D-乳酸产量市场份额（2021-2032）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中国D-乳酸供需现状及预测（2021-2032）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中国D-乳酸产能、产量、产能利用率及发展趋势（2021-2032）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中国D-乳酸产量、市场需求量及发展趋势（2021-2032）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中国市场D-乳酸进出口（2021-2032）</w:t>
      </w:r>
      <w:r>
        <w:rPr>
          <w:rFonts w:hint="eastAsia"/>
        </w:rPr>
        <w:br/>
      </w:r>
      <w:r>
        <w:rPr>
          <w:rFonts w:hint="eastAsia"/>
        </w:rPr>
        <w:t>　　3.4 全球D-乳酸销量及销售额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全球市场D-乳酸销售额（2021-2032）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全球市场D-乳酸销量（2021-2032）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全球市场D-乳酸价格趋势（2021-2032）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全球D-乳酸主要地区分析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全球主要地区D-乳酸市场规模分析：2021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全球主要地区D-乳酸销售收入及市场份额（2021-2026）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全球主要地区D-乳酸销售收入预测（2027-2032）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全球主要地区D-乳酸销量分析：2021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全球主要地区D-乳酸销量及市场份额（2021-2026）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全球主要地区D-乳酸销量及市场份额预测（2027-2032）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北美市场D-乳酸销量、收入及增长率（2021-2032）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欧洲市场D-乳酸销量、收入及增长率（2021-2032）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中国市场D-乳酸销量、收入及增长率（2021-2032）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日本市场D-乳酸销量、收入及增长率（2021-2032）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东南亚市场D-乳酸销量、收入及增长率（2021-2032）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印度市场D-乳酸销量、收入及增长率（2021-2032）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南美市场D-乳酸销量、收入及增长率（2021-2032）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中东市场D-乳酸销量、收入及增长率（2021-2032）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D-乳酸销量、收入、价格及毛利率（2021-2026）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D-乳酸销量、收入、价格及毛利率（2021-2026）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不同产品类型D-乳酸分析</w:t>
      </w:r>
      <w:r>
        <w:rPr>
          <w:rFonts w:hint="eastAsia"/>
        </w:rPr>
        <w:br/>
      </w:r>
      <w:r>
        <w:rPr>
          <w:rFonts w:hint="eastAsia"/>
        </w:rPr>
        <w:t>　　6.1 全球不同产品类型D-乳酸销量（2021-2032）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全球不同产品类型D-乳酸销量及市场份额（2021-2026）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全球不同产品类型D-乳酸销量预测（2027-2032）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全球不同产品类型D-乳酸收入（2021-2032）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全球不同产品类型D-乳酸收入及市场份额（2021-2026）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全球不同产品类型D-乳酸收入预测（2027-2032）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全球不同产品类型D-乳酸价格走势（2021-2032）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中国不同产品类型D-乳酸销量（2021-2032）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中国不同产品类型D-乳酸销量及市场份额（2021-2026）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中国不同产品类型D-乳酸销量预测（2027-2032）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中国不同产品类型D-乳酸收入（2021-2032）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中国不同产品类型D-乳酸收入及市场份额（2021-2026）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中国不同产品类型D-乳酸收入预测（2027-2032）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不同应用D-乳酸分析</w:t>
      </w:r>
      <w:r>
        <w:rPr>
          <w:rFonts w:hint="eastAsia"/>
        </w:rPr>
        <w:br/>
      </w:r>
      <w:r>
        <w:rPr>
          <w:rFonts w:hint="eastAsia"/>
        </w:rPr>
        <w:t>　　7.1 全球不同应用D-乳酸销量（2021-2032）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全球不同应用D-乳酸销量及市场份额（2021-2026）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全球不同应用D-乳酸销量预测（2027-2032）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全球不同应用D-乳酸收入（2021-2032）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全球不同应用D-乳酸收入及市场份额（2021-2026）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全球不同应用D-乳酸收入预测（2027-2032）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全球不同应用D-乳酸价格走势（2021-2032）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中国不同应用D-乳酸销量（2021-2032）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中国不同应用D-乳酸销量及市场份额（2021-2026）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中国不同应用D-乳酸销量预测（2027-2032）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中国不同应用D-乳酸收入（2021-2032）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中国不同应用D-乳酸收入及市场份额（2021-2026）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中国不同应用D-乳酸收入预测（2027-2032）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D-乳酸行业发展趋势</w:t>
      </w:r>
      <w:r>
        <w:rPr>
          <w:rFonts w:hint="eastAsia"/>
        </w:rPr>
        <w:br/>
      </w:r>
      <w:r>
        <w:rPr>
          <w:rFonts w:hint="eastAsia"/>
        </w:rPr>
        <w:t>　　8.2 D-乳酸行业主要驱动因素</w:t>
      </w:r>
      <w:r>
        <w:rPr>
          <w:rFonts w:hint="eastAsia"/>
        </w:rPr>
        <w:br/>
      </w:r>
      <w:r>
        <w:rPr>
          <w:rFonts w:hint="eastAsia"/>
        </w:rPr>
        <w:t>　　8.3 D-乳酸中国企业SWOT分析</w:t>
      </w:r>
      <w:r>
        <w:rPr>
          <w:rFonts w:hint="eastAsia"/>
        </w:rPr>
        <w:br/>
      </w:r>
      <w:r>
        <w:rPr>
          <w:rFonts w:hint="eastAsia"/>
        </w:rPr>
        <w:t>　　8.4 中国D-乳酸行业政策环境分析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D-乳酸行业产业链简介</w:t>
      </w:r>
      <w:r>
        <w:rPr>
          <w:rFonts w:hint="eastAsia"/>
        </w:rPr>
        <w:br/>
      </w:r>
      <w:r>
        <w:rPr>
          <w:rFonts w:hint="eastAsia"/>
        </w:rPr>
        <w:t>　　　　9.1.1 D-乳酸行业供应链分析</w:t>
      </w:r>
      <w:r>
        <w:rPr>
          <w:rFonts w:hint="eastAsia"/>
        </w:rPr>
        <w:br/>
      </w:r>
      <w:r>
        <w:rPr>
          <w:rFonts w:hint="eastAsia"/>
        </w:rPr>
        <w:t>　　　　9.1.2 D-乳酸主要原料及供应情况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D-乳酸行业采购模式</w:t>
      </w:r>
      <w:r>
        <w:rPr>
          <w:rFonts w:hint="eastAsia"/>
        </w:rPr>
        <w:br/>
      </w:r>
      <w:r>
        <w:rPr>
          <w:rFonts w:hint="eastAsia"/>
        </w:rPr>
        <w:t>　　9.3 D-乳酸行业生产模式</w:t>
      </w:r>
      <w:r>
        <w:rPr>
          <w:rFonts w:hint="eastAsia"/>
        </w:rPr>
        <w:br/>
      </w:r>
      <w:r>
        <w:rPr>
          <w:rFonts w:hint="eastAsia"/>
        </w:rPr>
        <w:t>　　9.4 D-乳酸行业销售模式及销售渠道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按产品类型细分，全球D-乳酸市场规模2021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按应用细分，全球D-乳酸市场规模（CAGR）2021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D-乳酸行业发展主要特点</w:t>
      </w:r>
      <w:r>
        <w:rPr>
          <w:rFonts w:hint="eastAsia"/>
        </w:rPr>
        <w:br/>
      </w:r>
      <w:r>
        <w:rPr>
          <w:rFonts w:hint="eastAsia"/>
        </w:rPr>
        <w:t>　　表 4： D-乳酸行业发展有利因素分析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D-乳酸行业发展不利因素分析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进入D-乳酸行业壁垒</w:t>
      </w:r>
      <w:r>
        <w:rPr>
          <w:rFonts w:hint="eastAsia"/>
        </w:rPr>
        <w:br/>
      </w:r>
      <w:r>
        <w:rPr>
          <w:rFonts w:hint="eastAsia"/>
        </w:rPr>
        <w:t>　　表 7： D-乳酸主要企业在国际市场占有率（按销量，2023-2026）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2025年D-乳酸主要企业在国际市场排名（按销量）&amp;（吨）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全球市场主要企业D-乳酸销量（2023-2026）&amp;（吨）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D-乳酸主要企业在国际市场占有率（按收入，2023-2026）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2025年D-乳酸主要企业在国际市场排名（按收入）&amp;（万元）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全球市场主要企业D-乳酸销售收入（2023-2026）&amp;（万元）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全球市场主要企业D-乳酸销售价格（2023-2026）&amp;（元/吨）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D-乳酸主要企业在中国市场占有率（按销量，2023-2026）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2025年D-乳酸主要企业在中国市场排名（按销量）&amp;（吨）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中国市场主要企业D-乳酸销量（2023-2026）&amp;（吨）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D-乳酸主要企业在中国市场占有率（按收入，2023-2026）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2025年D-乳酸主要企业在中国市场排名（按收入）&amp;（万元）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中国市场主要企业D-乳酸销售收入（2023-2026）&amp;（万元）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全球主要厂商D-乳酸总部及产地分布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全球主要厂商成立时间及D-乳酸商业化日期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全球主要厂商D-乳酸产品类型及应用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2025年全球D-乳酸主要厂商市场地位（第一梯队、第二梯队和第三梯队）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全球D-乳酸市场投资、并购等现状分析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全球主要地区D-乳酸产量增速（CAGR）：（2021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全球主要地区D-乳酸产量（2021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全球主要地区D-乳酸产量（2021-2026）&amp;（吨）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全球主要地区D-乳酸产量（2027-2032）&amp;（吨）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全球主要地区D-乳酸产量市场份额（2021-2026）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全球主要地区D-乳酸产量市场份额（2027-2032）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中国市场D-乳酸产量、销量、进出口（2021-2026）&amp;（吨）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中国市场D-乳酸产量、销量、进出口预测（2027-2032）&amp;（吨）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全球主要地区D-乳酸销售收入增速：（2021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全球主要地区D-乳酸销售收入（2021-2026）&amp;（万元）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全球主要地区D-乳酸销售收入市场份额（2021-2026）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全球主要地区D-乳酸收入（2027-2032）&amp;（万元）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全球主要地区D-乳酸收入市场份额（2027-2032）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全球主要地区D-乳酸销量（吨）：2021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全球主要地区D-乳酸销量（2021-2026）&amp;（吨）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全球主要地区D-乳酸销量市场份额（2021-2026）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全球主要地区D-乳酸销量（2027-2032）&amp;（吨）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全球主要地区D-乳酸销量份额（2027-2032）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D-乳酸生产基地、销售区域、竞争对手及市场地位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D-乳酸销量（吨）、收入（万元）、价格（元/吨）及毛利率（2021-2026）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D-乳酸生产基地、销售区域、竞争对手及市场地位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D-乳酸销量（吨）、收入（万元）、价格（元/吨）及毛利率（2021-2026）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D-乳酸生产基地、销售区域、竞争对手及市场地位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D-乳酸销量（吨）、收入（万元）、价格（元/吨）及毛利率（2021-2026）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D-乳酸生产基地、销售区域、竞争对手及市场地位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D-乳酸销量（吨）、收入（万元）、价格（元/吨）及毛利率（2021-2026）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D-乳酸生产基地、销售区域、竞争对手及市场地位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D-乳酸产品规格、参数及市场应用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D-乳酸销量（吨）、收入（万元）、价格（元/吨）及毛利率（2021-2026）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全球不同产品类型D-乳酸销量（2021-2026）&amp;（吨）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全球不同产品类型D-乳酸销量市场份额（2021-2026）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全球不同产品类型D-乳酸销量预测（2027-2032）&amp;（吨）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全球市场不同产品类型D-乳酸销量市场份额预测（2027-2032）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全球不同产品类型D-乳酸收入（2021-2026）&amp;（万元）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全球不同产品类型D-乳酸收入市场份额（2021-2026）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全球不同产品类型D-乳酸收入预测（2027-2032）&amp;（万元）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全球不同产品类型D-乳酸收入市场份额预测（2027-2032）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中国不同产品类型D-乳酸销量（2021-2026）&amp;（吨）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中国不同产品类型D-乳酸销量市场份额（2021-2026）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中国不同产品类型D-乳酸销量预测（2027-2032）&amp;（吨）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全球市场不同产品类型D-乳酸销量市场份额预测（2027-2032）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中国不同产品类型D-乳酸收入（2021-2026）&amp;（万元）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中国不同产品类型D-乳酸收入市场份额（2021-2026）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中国不同产品类型D-乳酸收入预测（2027-2032）&amp;（万元）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中国不同产品类型D-乳酸收入市场份额预测（2027-2032）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全球不同应用D-乳酸销量（2021-2026）&amp;（吨）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全球不同应用D-乳酸销量市场份额（2021-2026）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全球不同应用D-乳酸销量预测（2027-2032）&amp;（吨）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全球市场不同应用D-乳酸销量市场份额预测（2027-2032）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全球不同应用D-乳酸收入（2021-2026）&amp;（万元）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全球不同应用D-乳酸收入市场份额（2021-2026）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全球不同应用D-乳酸收入预测（2027-2032）&amp;（万元）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全球不同应用D-乳酸收入市场份额预测（2027-2032）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中国不同应用D-乳酸销量（2021-2026）&amp;（吨）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中国不同应用D-乳酸销量市场份额（2021-2026）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中国不同应用D-乳酸销量预测（2027-2032）&amp;（吨）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中国市场不同应用D-乳酸销量市场份额预测（2027-2032）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中国不同应用D-乳酸收入（2021-2026）&amp;（万元）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中国不同应用D-乳酸收入市场份额（2021-2026）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中国不同应用D-乳酸收入预测（2027-2032）&amp;（万元）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中国不同应用D-乳酸收入市场份额预测（2027-2032）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D-乳酸行业发展趋势</w:t>
      </w:r>
      <w:r>
        <w:rPr>
          <w:rFonts w:hint="eastAsia"/>
        </w:rPr>
        <w:br/>
      </w:r>
      <w:r>
        <w:rPr>
          <w:rFonts w:hint="eastAsia"/>
        </w:rPr>
        <w:t>　　表 101： D-乳酸行业主要驱动因素</w:t>
      </w:r>
      <w:r>
        <w:rPr>
          <w:rFonts w:hint="eastAsia"/>
        </w:rPr>
        <w:br/>
      </w:r>
      <w:r>
        <w:rPr>
          <w:rFonts w:hint="eastAsia"/>
        </w:rPr>
        <w:t>　　表 102： D-乳酸行业供应链分析</w:t>
      </w:r>
      <w:r>
        <w:rPr>
          <w:rFonts w:hint="eastAsia"/>
        </w:rPr>
        <w:br/>
      </w:r>
      <w:r>
        <w:rPr>
          <w:rFonts w:hint="eastAsia"/>
        </w:rPr>
        <w:t>　　表 103： D-乳酸上游原料供应商</w:t>
      </w:r>
      <w:r>
        <w:rPr>
          <w:rFonts w:hint="eastAsia"/>
        </w:rPr>
        <w:br/>
      </w:r>
      <w:r>
        <w:rPr>
          <w:rFonts w:hint="eastAsia"/>
        </w:rPr>
        <w:t>　　表 104： D-乳酸主要地区不同应用客户分析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D-乳酸典型经销商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D-乳酸产品图片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全球不同产品类型D-乳酸销售额2021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全球不同产品类型D-乳酸市场份额2025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含量大于92%产品图片</w:t>
      </w:r>
      <w:r>
        <w:rPr>
          <w:rFonts w:hint="eastAsia"/>
        </w:rPr>
        <w:br/>
      </w:r>
      <w:r>
        <w:rPr>
          <w:rFonts w:hint="eastAsia"/>
        </w:rPr>
        <w:t>　　图 5： 含量小于92%产品图片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全球不同应用D-乳酸市场份额2025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2025年全球前五大生产商D-乳酸市场份额</w:t>
      </w:r>
      <w:r>
        <w:rPr>
          <w:rFonts w:hint="eastAsia"/>
        </w:rPr>
        <w:br/>
      </w:r>
      <w:r>
        <w:rPr>
          <w:rFonts w:hint="eastAsia"/>
        </w:rPr>
        <w:t>　　图 13： 2025年全球D-乳酸第一梯队、第二梯队和第三梯队厂商及市场份额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全球D-乳酸产能、产量、产能利用率及发展趋势（2021-2032）&amp;（吨）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全球D-乳酸产量、需求量及发展趋势（2021-2032）&amp;（吨）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全球主要地区D-乳酸产量市场份额（2021-2032）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中国D-乳酸产能、产量、产能利用率及发展趋势（2021-2032）&amp;（吨）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中国D-乳酸产量、市场需求量及发展趋势（2021-2032）&amp;（吨）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全球D-乳酸市场销售额及增长率：（2021-2032）&amp;（万元）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全球市场D-乳酸市场规模：2021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全球市场D-乳酸销量及增长率（2021-2032）&amp;（吨）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全球市场D-乳酸价格趋势（2021-2032）&amp;（元/吨）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全球主要地区D-乳酸销售收入（2021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全球主要地区D-乳酸销售收入市场份额（2021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北美市场D-乳酸销量及增长率（2021-2032）&amp;（吨）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北美市场D-乳酸收入及增长率（2021-2032）&amp;（万元）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欧洲市场D-乳酸销量及增长率（2021-2032）&amp;（吨）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欧洲市场D-乳酸收入及增长率（2021-2032）&amp;（万元）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中国市场D-乳酸销量及增长率（2021-2032）&amp;（吨）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中国市场D-乳酸收入及增长率（2021-2032）&amp;（万元）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日本市场D-乳酸销量及增长率（2021-2032）&amp;（吨）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日本市场D-乳酸收入及增长率（2021-2032）&amp;（万元）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东南亚市场D-乳酸销量及增长率（2021-2032）&amp;（吨）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东南亚市场D-乳酸收入及增长率（2021-2032）&amp;（万元）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印度市场D-乳酸销量及增长率（2021-2032）&amp;（吨）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印度市场D-乳酸收入及增长率（2021-2032）&amp;（万元）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南美市场D-乳酸销量及增长率（2021-2032）&amp;（吨）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南美市场D-乳酸收入及增长率（2021-2032）&amp;（万元）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中东市场D-乳酸销量及增长率（2021-2032）&amp;（吨）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中东市场D-乳酸收入及增长率（2021-2032）&amp;（万元）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全球不同产品类型D-乳酸价格走势（2021-2032）&amp;（元/吨）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全球不同应用D-乳酸价格走势（2021-2032）&amp;（元/吨）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D-乳酸中国企业SWOT分析</w:t>
      </w:r>
      <w:r>
        <w:rPr>
          <w:rFonts w:hint="eastAsia"/>
        </w:rPr>
        <w:br/>
      </w:r>
      <w:r>
        <w:rPr>
          <w:rFonts w:hint="eastAsia"/>
        </w:rPr>
        <w:t>　　图 44： D-乳酸产业链</w:t>
      </w:r>
      <w:r>
        <w:rPr>
          <w:rFonts w:hint="eastAsia"/>
        </w:rPr>
        <w:br/>
      </w:r>
      <w:r>
        <w:rPr>
          <w:rFonts w:hint="eastAsia"/>
        </w:rPr>
        <w:t>　　图 45： D-乳酸行业采购模式分析</w:t>
      </w:r>
      <w:r>
        <w:rPr>
          <w:rFonts w:hint="eastAsia"/>
        </w:rPr>
        <w:br/>
      </w:r>
      <w:r>
        <w:rPr>
          <w:rFonts w:hint="eastAsia"/>
        </w:rPr>
        <w:t>　　图 46： D-乳酸行业生产模式</w:t>
      </w:r>
      <w:r>
        <w:rPr>
          <w:rFonts w:hint="eastAsia"/>
        </w:rPr>
        <w:br/>
      </w:r>
      <w:r>
        <w:rPr>
          <w:rFonts w:hint="eastAsia"/>
        </w:rPr>
        <w:t>　　图 47： D-乳酸行业销售模式分析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3cc97e3a7414c" w:history="1">
        <w:r>
          <w:rPr>
            <w:rStyle w:val="Hyperlink"/>
          </w:rPr>
          <w:t>2026-2032年全球与中国D-乳酸行业市场分析及发展前景预测报告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3cc97e3a7414c" w:history="1">
        <w:r>
          <w:rPr>
            <w:rStyle w:val="Hyperlink"/>
          </w:rPr>
          <w:t>https://www.20087.com/2/30/D-RuSuanShiChangXianZhuangHeQianJing.html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热点：d乳酸与肠道屏障、D-乳酸偏高、D乳酸cas号、d乳酸和l乳酸的关系、简述乳酸的主要代谢途径、d乳酸和l乳酸熔点一样吗、乳酸的产生过程及代谢去向、d乳酸和l乳酸是对映体吗、代谢产生的乳酸是l还是d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66162d24d4429" w:history="1">
      <w:r>
        <w:rPr>
          <w:rStyle w:val="Hyperlink"/>
        </w:rPr>
        <w:t>2026-2032年全球与中国D-乳酸行业市场分析及发展前景预测报告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-RuSuanShiChangXianZhuangHeQianJing.html" TargetMode="External" Id="Rcc53cc97e3a7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-RuSuanShiChangXianZhuangHeQianJing.html" TargetMode="External" Id="R37a66162d24d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2026-01-01T03:10:53Z</dcterms:created>
  <dcterms:modified xsi:type="dcterms:W3CDTF">2026-01-01T04:10:53Z</dcterms:modified>
  <dc:subject>2026-2032年全球与中国D-乳酸行业市场分析及发展前景预测报告</dc:subject>
  <dc:title>2026-2032年全球与中国D-乳酸行业市场分析及发展前景预测报告</dc:title>
  <cp:keywords>2026-2032年全球与中国D-乳酸行业市场分析及发展前景预测报告</cp:keywords>
  <dc:description>2026-2032年全球与中国D-乳酸行业市场分析及发展前景预测报告</dc:description>
</cp:coreProperties>
</file>