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04583fa6442e" w:history="1">
              <w:r>
                <w:rPr>
                  <w:rStyle w:val="Hyperlink"/>
                </w:rPr>
                <w:t>2025-2031年中国D-色氨酸市场调研与发展趋势分析报告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04583fa6442e" w:history="1">
              <w:r>
                <w:rPr>
                  <w:rStyle w:val="Hyperlink"/>
                </w:rPr>
                <w:t>2025-2031年中国D-色氨酸市场调研与发展趋势分析报告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04583fa6442e" w:history="1">
                <w:r>
                  <w:rPr>
                    <w:rStyle w:val="Hyperlink"/>
                  </w:rPr>
                  <w:t>https://www.20087.com/2/00/D-SeAnSuanShiChangFenXiBaoGao.html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其在医药、食品添加剂和饲料行业中的应用广泛。目前，D-色氨酸主要通过化学合成或微生物发酵的方式生产，其中发酵法因其环保和成本效益而逐渐成为主流。随着生物技术的进步，D-色氨酸的生产效率和产品质量有了显著提升，同时，对于D-色氨酸在抗抑郁、改善睡眠和增强免疫力等方面的潜在健康益处的科学研究，也促进了其在保健品市场的应用。</w:t>
      </w:r>
      <w:r>
        <w:rPr>
          <w:rFonts w:hint="eastAsia"/>
        </w:rPr>
        <w:br/>
      </w:r>
      <w:r>
        <w:rPr>
          <w:rFonts w:hint="eastAsia"/>
        </w:rPr>
        <w:t>　　未来，D-色氨酸行业的发展将更加注重技术革新和市场细分。一方面，通过基因工程和代谢工程的进一步研究，有望开发出更高效、更环保的生产方法，减少对化学原料的依赖。另一方面，随着消费者对健康生活方式的追求，D-色氨酸在功能性食品和个性化营养补充剂中的应用将不断扩大，市场细分化和专业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04583fa6442e" w:history="1">
        <w:r>
          <w:rPr>
            <w:rStyle w:val="Hyperlink"/>
          </w:rPr>
          <w:t>2025-2031年中国D-色氨酸市场调研与发展趋势分析报告</w:t>
        </w:r>
      </w:hyperlink>
      <w:r>
        <w:rPr>
          <w:rFonts w:hint="eastAsia"/>
        </w:rPr>
        <w:t>》基于多年监测调研数据，结合D-色氨酸行业现状与发展前景，全面分析了D-色氨酸市场需求、市场规模、产业链构成、价格机制以及D-色氨酸细分市场特性。D-色氨酸报告客观评估了市场前景，预测了发展趋势，深入分析了品牌竞争、市场集中度及D-色氨酸重点企业运营状况。同时，D-色氨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D-色氨酸行业经济环境分析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一、D-色氨酸行业政策影响分析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D-色氨酸行业地位分析</w:t>
      </w:r>
      <w:r>
        <w:rPr>
          <w:rFonts w:hint="eastAsia"/>
        </w:rPr>
        <w:br/>
      </w:r>
      <w:r>
        <w:rPr>
          <w:rFonts w:hint="eastAsia"/>
        </w:rPr>
        <w:t>　　　　一、D-色氨酸行业对经济增长的影响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二、D-色氨酸行业对人民生活的影响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三、D-色氨酸行业关联度情况</w:t>
      </w:r>
      <w:r>
        <w:rPr>
          <w:rFonts w:hint="eastAsia"/>
        </w:rPr>
        <w:br/>
      </w:r>
      <w:r>
        <w:rPr>
          <w:rFonts w:hint="eastAsia"/>
        </w:rPr>
        <w:t>　　第四节 D-色氨酸行业"波特五力模型"分析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一、D-色氨酸行业内竞争</w:t>
      </w:r>
      <w:r>
        <w:rPr>
          <w:rFonts w:hint="eastAsia"/>
        </w:rPr>
        <w:br/>
      </w:r>
      <w:r>
        <w:rPr>
          <w:rFonts w:hint="eastAsia"/>
        </w:rPr>
        <w:t>　　　　二、D-色氨酸行业买方侃价能力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三、D-色氨酸行业卖方侃价能力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四、D-色氨酸行业进入威胁</w:t>
      </w:r>
      <w:r>
        <w:rPr>
          <w:rFonts w:hint="eastAsia"/>
        </w:rPr>
        <w:br/>
      </w:r>
      <w:r>
        <w:rPr>
          <w:rFonts w:hint="eastAsia"/>
        </w:rPr>
        <w:t>　　　　五、D-色氨酸行业替代威胁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影响D-色氨酸行业发展的主要因素分析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D-色氨酸产业发展现状分析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D-色氨酸产业链产品构成</w:t>
      </w:r>
      <w:r>
        <w:rPr>
          <w:rFonts w:hint="eastAsia"/>
        </w:rPr>
        <w:br/>
      </w:r>
      <w:r>
        <w:rPr>
          <w:rFonts w:hint="eastAsia"/>
        </w:rPr>
        <w:t>　　第二节 D-色氨酸产业特点</w:t>
      </w:r>
      <w:r>
        <w:rPr>
          <w:rFonts w:hint="eastAsia"/>
        </w:rPr>
        <w:br/>
      </w:r>
      <w:r>
        <w:rPr>
          <w:rFonts w:hint="eastAsia"/>
        </w:rPr>
        <w:t>　　　　一、D-色氨酸产业所处生命周期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二、D-色氨酸产业季节性与周期性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D-色氨酸产业竞争分析</w:t>
      </w:r>
      <w:r>
        <w:rPr>
          <w:rFonts w:hint="eastAsia"/>
        </w:rPr>
        <w:br/>
      </w:r>
      <w:r>
        <w:rPr>
          <w:rFonts w:hint="eastAsia"/>
        </w:rPr>
        <w:t>　　　　一、D-色氨酸企业集中度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D-色氨酸产业技术水平</w:t>
      </w:r>
      <w:r>
        <w:rPr>
          <w:rFonts w:hint="eastAsia"/>
        </w:rPr>
        <w:br/>
      </w:r>
      <w:r>
        <w:rPr>
          <w:rFonts w:hint="eastAsia"/>
        </w:rPr>
        <w:t>　　　　一、D-色氨酸技术发展路径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二、当前D-色氨酸市场准入壁垒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2019-2024年D-色氨酸产业规模</w:t>
      </w:r>
      <w:r>
        <w:rPr>
          <w:rFonts w:hint="eastAsia"/>
        </w:rPr>
        <w:br/>
      </w:r>
      <w:r>
        <w:rPr>
          <w:rFonts w:hint="eastAsia"/>
        </w:rPr>
        <w:t>　　　　一、D-色氨酸产品产量</w:t>
      </w:r>
      <w:r>
        <w:rPr>
          <w:rFonts w:hint="eastAsia"/>
        </w:rPr>
        <w:br/>
      </w:r>
      <w:r>
        <w:rPr>
          <w:rFonts w:hint="eastAsia"/>
        </w:rPr>
        <w:t>　　　　二、D-色氨酸市场容量</w:t>
      </w:r>
      <w:r>
        <w:rPr>
          <w:rFonts w:hint="eastAsia"/>
        </w:rPr>
        <w:br/>
      </w:r>
      <w:r>
        <w:rPr>
          <w:rFonts w:hint="eastAsia"/>
        </w:rPr>
        <w:t>　　　　三、D-色氨酸行业进出口统计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近期D-色氨酸产业政策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2025-2031年中国D-色氨酸行业需求与消费状况分析及预测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中国D-色氨酸消费者消费偏好调查分析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中国D-色氨酸消费者对其价格的敏感度分析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2019-2024年中国D-色氨酸产量统计分析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2019-2024年中国D-色氨酸消费量统计分析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2025-2031年中国D-色氨酸产量预测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2025-2031年中国D-色氨酸消费量预测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D-色氨酸下游产业发展</w:t>
      </w:r>
      <w:r>
        <w:rPr>
          <w:rFonts w:hint="eastAsia"/>
        </w:rPr>
        <w:br/>
      </w:r>
      <w:r>
        <w:rPr>
          <w:rFonts w:hint="eastAsia"/>
        </w:rPr>
        <w:t>　　第一节 D-色氨酸下游产业构成</w:t>
      </w:r>
      <w:r>
        <w:rPr>
          <w:rFonts w:hint="eastAsia"/>
        </w:rPr>
        <w:br/>
      </w:r>
      <w:r>
        <w:rPr>
          <w:rFonts w:hint="eastAsia"/>
        </w:rPr>
        <w:t>　　第二节 D-色氨酸下游细分市场（一）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二、2019-2024年D-色氨酸产品消费量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D-色氨酸下游细分市场（二）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二、2019-2024年D-色氨酸产品消费量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D-色氨酸下游产业竞争能力比较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2025-2031年中国D-色氨酸行业市场规模分析及预测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中国D-色氨酸市场结构分析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2019-2024年中国D-色氨酸行业市场规模分析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中国D-色氨酸行业区域市场规模分析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一、**地区D-色氨酸市场规模分析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二、**地区D-色氨酸市场规模分析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三、**地区D-色氨酸市场规模分析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四、**地区D-色氨酸市场规模分析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五、**地区D-色氨酸市场规模分析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2025-2031年中国D-色氨酸行业市场规模预测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D-色氨酸产业链整合策略研究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当前D-色氨酸产业链整合形势</w:t>
      </w:r>
      <w:r>
        <w:rPr>
          <w:rFonts w:hint="eastAsia"/>
        </w:rPr>
        <w:br/>
      </w:r>
      <w:r>
        <w:rPr>
          <w:rFonts w:hint="eastAsia"/>
        </w:rPr>
        <w:t>　　第二节 D-色氨酸产业链整合策略选择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不同D-色氨酸企业在产业链整合中的威胁与机遇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不同D-色氨酸企业参与产业链整合的策略选择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不同地区D-色氨酸产业链整合策略差异分析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D-色氨酸企业资源整合策略研究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D-色氨酸企业存在问题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典型D-色氨酸企业资源整合策略分析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D-色氨酸企业信息化管理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D-色氨酸企业资源整合经典案例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2025-2031年中国D-色氨酸行业市场价格分析及预测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2019-2024年中国D-色氨酸行业平均价格趋向分析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2025-2031年中国D-色氨酸行业价格趋向预测分析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D-色氨酸企业发展调研分析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D-色氨酸企业（一）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D-色氨酸企业（二）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D-色氨酸企业（三）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D-色氨酸企业（四）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D-色氨酸企业（五）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D-色氨酸企业（六）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中国D-色氨酸行业投资价值与投资策略咨询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D-色氨酸行业SWOT模型分析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一、D-色氨酸行业优势分析</w:t>
      </w:r>
      <w:r>
        <w:rPr>
          <w:rFonts w:hint="eastAsia"/>
        </w:rPr>
        <w:br/>
      </w:r>
      <w:r>
        <w:rPr>
          <w:rFonts w:hint="eastAsia"/>
        </w:rPr>
        <w:t>　　　　二、D-色氨酸行业劣势分析</w:t>
      </w:r>
      <w:r>
        <w:rPr>
          <w:rFonts w:hint="eastAsia"/>
        </w:rPr>
        <w:br/>
      </w:r>
      <w:r>
        <w:rPr>
          <w:rFonts w:hint="eastAsia"/>
        </w:rPr>
        <w:t>　　　　三、D-色氨酸行业机会分析</w:t>
      </w:r>
      <w:r>
        <w:rPr>
          <w:rFonts w:hint="eastAsia"/>
        </w:rPr>
        <w:br/>
      </w:r>
      <w:r>
        <w:rPr>
          <w:rFonts w:hint="eastAsia"/>
        </w:rPr>
        <w:t>　　　　四、D-色氨酸行业风险分析</w:t>
      </w:r>
      <w:r>
        <w:rPr>
          <w:rFonts w:hint="eastAsia"/>
        </w:rPr>
        <w:br/>
      </w:r>
      <w:r>
        <w:rPr>
          <w:rFonts w:hint="eastAsia"/>
        </w:rPr>
        <w:t>　　第二节 D-色氨酸行业投资价值分析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一、D-色氨酸行业发展前景分析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二、D-色氨酸行业投资机会分析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一、D-色氨酸行业市场竞争风险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二、D-色氨酸行业原材料压力风险分析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三、D-色氨酸行业技术风险分析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四、D-色氨酸行业政策和体制风险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五、D-色氨酸行业外资进入现状及对未来市场的威胁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D-色氨酸行业投资策略分析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一、D-色氨酸行业重点投资品种分析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二、D-色氨酸行业重点投资地区分析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D-色氨酸发展前景预测</w:t>
      </w:r>
      <w:r>
        <w:rPr>
          <w:rFonts w:hint="eastAsia"/>
        </w:rPr>
        <w:br/>
      </w:r>
      <w:r>
        <w:rPr>
          <w:rFonts w:hint="eastAsia"/>
        </w:rPr>
        <w:t>　　第一节 D-色氨酸行业发展趋势预测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2025-2031年D-色氨酸行业市场容量预测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未来影响D-色氨酸行业发展的主要因素分析预测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未来D-色氨酸企业竞争格局</w:t>
      </w:r>
      <w:r>
        <w:rPr>
          <w:rFonts w:hint="eastAsia"/>
        </w:rPr>
        <w:br/>
      </w:r>
      <w:r>
        <w:rPr>
          <w:rFonts w:hint="eastAsia"/>
        </w:rPr>
        <w:t>　　第五节 D-色氨酸行业资源整合趋势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D-色氨酸产业链竞争态势发展预测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D-色氨酸行业竞争格局分析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D-色氨酸行业竞争结构分析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D-色氨酸行业集中度分析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一、D-色氨酸市场集中度分析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二、D-色氨酸企业集中度分析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三、D-色氨酸区域集中度分析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2025-2031年中国D-色氨酸行业投资风险预警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D-色氨酸行业类别</w:t>
      </w:r>
      <w:r>
        <w:rPr>
          <w:rFonts w:hint="eastAsia"/>
        </w:rPr>
        <w:br/>
      </w:r>
      <w:r>
        <w:rPr>
          <w:rFonts w:hint="eastAsia"/>
        </w:rPr>
        <w:t>　　图表 D-色氨酸行业产业链调研</w:t>
      </w:r>
      <w:r>
        <w:rPr>
          <w:rFonts w:hint="eastAsia"/>
        </w:rPr>
        <w:br/>
      </w:r>
      <w:r>
        <w:rPr>
          <w:rFonts w:hint="eastAsia"/>
        </w:rPr>
        <w:t>　　图表 D-色氨酸行业现状</w:t>
      </w:r>
      <w:r>
        <w:rPr>
          <w:rFonts w:hint="eastAsia"/>
        </w:rPr>
        <w:br/>
      </w:r>
      <w:r>
        <w:rPr>
          <w:rFonts w:hint="eastAsia"/>
        </w:rPr>
        <w:t>　　图表 D-色氨酸行业标准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2024年中国D-色氨酸行业产能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2019-2024年中国D-色氨酸行业产量统计</w:t>
      </w:r>
      <w:r>
        <w:rPr>
          <w:rFonts w:hint="eastAsia"/>
        </w:rPr>
        <w:br/>
      </w:r>
      <w:r>
        <w:rPr>
          <w:rFonts w:hint="eastAsia"/>
        </w:rPr>
        <w:t>　　图表 D-色氨酸行业动态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2019-2024年中国D-色氨酸市场需求量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2024年中国D-色氨酸行业需求区域调研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2019-2024年中国D-色氨酸行情</w:t>
      </w:r>
      <w:r>
        <w:rPr>
          <w:rFonts w:hint="eastAsia"/>
        </w:rPr>
        <w:br/>
      </w:r>
      <w:r>
        <w:rPr>
          <w:rFonts w:hint="eastAsia"/>
        </w:rPr>
        <w:t>　　图表 2019-2024年中国D-色氨酸价格走势图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2019-2024年中国D-色氨酸出口统计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D-色氨酸行业竞争对手分析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2025-2031年中国D-色氨酸行业市场规模预测</w:t>
      </w:r>
      <w:r>
        <w:rPr>
          <w:rFonts w:hint="eastAsia"/>
        </w:rPr>
        <w:br/>
      </w:r>
      <w:r>
        <w:rPr>
          <w:rFonts w:hint="eastAsia"/>
        </w:rPr>
        <w:t>　　图表 D-色氨酸行业准入条件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04583fa6442e" w:history="1">
        <w:r>
          <w:rPr>
            <w:rStyle w:val="Hyperlink"/>
          </w:rPr>
          <w:t>2025-2031年中国D-色氨酸市场调研与发展趋势分析报告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04583fa6442e" w:history="1">
        <w:r>
          <w:rPr>
            <w:rStyle w:val="Hyperlink"/>
          </w:rPr>
          <w:t>https://www.20087.com/2/00/D-SeAnSuanShiChangFenXiBaoGao.html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93ad4a62f4526" w:history="1">
      <w:r>
        <w:rPr>
          <w:rStyle w:val="Hyperlink"/>
        </w:rPr>
        <w:t>2025-2031年中国D-色氨酸市场调研与发展趋势分析报告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-SeAnSuanShiChangFenXiBaoGao.html" TargetMode="External" Id="R394c04583fa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-SeAnSuanShiChangFenXiBaoGao.html" TargetMode="External" Id="R21193ad4a62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2024-08-25T07:25:00Z</dcterms:created>
  <dcterms:modified xsi:type="dcterms:W3CDTF">2024-08-25T08:25:00Z</dcterms:modified>
  <dc:subject>2025-2031年中国D-色氨酸市场调研与发展趋势分析报告</dc:subject>
  <dc:title>2025-2031年中国D-色氨酸市场调研与发展趋势分析报告</dc:title>
  <cp:keywords>2025-2031年中国D-色氨酸市场调研与发展趋势分析报告</cp:keywords>
  <dc:description>2025-2031年中国D-色氨酸市场调研与发展趋势分析报告</dc:description>
</cp:coreProperties>
</file>