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f78ab3ed04081" w:history="1">
              <w:r>
                <w:rPr>
                  <w:rStyle w:val="Hyperlink"/>
                </w:rPr>
                <w:t>全球与中国DTY油剂行业发展调研及前景趋势报告（2025-2031年）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f78ab3ed04081" w:history="1">
              <w:r>
                <w:rPr>
                  <w:rStyle w:val="Hyperlink"/>
                </w:rPr>
                <w:t>全球与中国DTY油剂行业发展调研及前景趋势报告（2025-2031年）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f78ab3ed04081" w:history="1">
                <w:r>
                  <w:rPr>
                    <w:rStyle w:val="Hyperlink"/>
                  </w:rPr>
                  <w:t>https://www.20087.com/2/70/DTYYouJiShiChangQianJingFenXi.html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DTY（Draw Textured Yarn，拉伸变形丝）油剂是一种用于纺织加工过程中的润滑剂，主要用于涤纶、锦纶等合成纤维的纺丝和后整理阶段，以改善纤维的可加工性和成品的手感。DTY油剂不仅能有效减少纤维之间的摩擦，还能赋予织物柔软、光滑的触感。随着纺织行业对产品质量和生产效率要求的不断提高，DTY油剂的应用越来越广泛。然而，尽管DTY油剂在提升纤维加工性能方面发挥了重要作用，但其环保性和安全性仍是关注的焦点，特别是在欧盟等地区严格的环保法规下，寻找更环保的替代品成为行业发展的重要方向。</w:t>
      </w:r>
      <w:r>
        <w:rPr>
          <w:rFonts w:hint="eastAsia"/>
        </w:rPr>
        <w:br/>
      </w:r>
      <w:r>
        <w:rPr>
          <w:rFonts w:hint="eastAsia"/>
        </w:rPr>
        <w:t>　　随着消费者对环保产品需求的增长及科技进步，DTY油剂将在绿色转型和功能扩展方面取得新进展。一方面，通过开发新型环保型添加剂或采用天然来源的原料，未来的DTY油剂将更加环保，减少对环境的影响，符合全球绿色发展趋势。另一方面，结合纳米技术和智能材料的研究成果，未来的DTY油剂将集成更多功能性元素，如抗菌、防水等特性，为用户提供更加全面的防护效果。此外，考虑到不同行业的特殊需求，开发更具针对性的油剂产品将成为趋势，例如为高端服装制造提供高效的DTY油剂或适合医疗用品生产的安全型油剂。同时，针对特定应用场景的定制化解决方案也将吸引更多客户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f78ab3ed04081" w:history="1">
        <w:r>
          <w:rPr>
            <w:rStyle w:val="Hyperlink"/>
          </w:rPr>
          <w:t>全球与中国DTY油剂行业发展调研及前景趋势报告（2025-2031年）</w:t>
        </w:r>
      </w:hyperlink>
      <w:r>
        <w:rPr>
          <w:rFonts w:hint="eastAsia"/>
        </w:rPr>
        <w:t>》基于国家统计局、相关行业协会的详实数据，系统分析DTY油剂行业的市场规模、技术现状及竞争格局，梳理DTY油剂产业链结构和供需变化。报告结合宏观经济环境，研判DTY油剂行业发展趋势与前景，评估不同细分领域的发展潜力；通过分析DTY油剂重点企业的市场表现，揭示行业集中度变化与竞争态势，并客观识别DTY油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按产品类型细分，全球DTY油剂市场规模2020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锦纶DTY油剂</w:t>
      </w:r>
      <w:r>
        <w:rPr>
          <w:rFonts w:hint="eastAsia"/>
        </w:rPr>
        <w:br/>
      </w:r>
      <w:r>
        <w:rPr>
          <w:rFonts w:hint="eastAsia"/>
        </w:rPr>
        <w:t>　　　　1.3.3 涤纶DTY油剂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按应用细分，全球DTY油剂市场规模2020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机织</w:t>
      </w:r>
      <w:r>
        <w:rPr>
          <w:rFonts w:hint="eastAsia"/>
        </w:rPr>
        <w:br/>
      </w:r>
      <w:r>
        <w:rPr>
          <w:rFonts w:hint="eastAsia"/>
        </w:rPr>
        <w:t>　　　　1.4.3 针织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DTY油剂行业发展总体概况</w:t>
      </w:r>
      <w:r>
        <w:rPr>
          <w:rFonts w:hint="eastAsia"/>
        </w:rPr>
        <w:br/>
      </w:r>
      <w:r>
        <w:rPr>
          <w:rFonts w:hint="eastAsia"/>
        </w:rPr>
        <w:t>　　　　1.5.2 DTY油剂行业发展主要特点</w:t>
      </w:r>
      <w:r>
        <w:rPr>
          <w:rFonts w:hint="eastAsia"/>
        </w:rPr>
        <w:br/>
      </w:r>
      <w:r>
        <w:rPr>
          <w:rFonts w:hint="eastAsia"/>
        </w:rPr>
        <w:t>　　　　1.5.3 DTY油剂行业发展影响因素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DTY油剂有利因素</w:t>
      </w:r>
      <w:r>
        <w:rPr>
          <w:rFonts w:hint="eastAsia"/>
        </w:rPr>
        <w:br/>
      </w:r>
      <w:r>
        <w:rPr>
          <w:rFonts w:hint="eastAsia"/>
        </w:rPr>
        <w:t>　　　　1.5.3 .2 DTY油剂不利因素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全球市场，近三年DTY油剂主要企业占有率及排名（按销量）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DTY油剂主要企业在国际市场占有率（按销量，2022-2025）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2024年DTY油剂主要企业在国际市场排名（按销量）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全球市场主要企业DTY油剂销量（2022-2025）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全球市场，近三年DTY油剂主要企业占有率及排名（按收入）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DTY油剂主要企业在国际市场占有率（按收入，2022-2025）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2024年DTY油剂主要企业在国际市场排名（按收入）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全球市场主要企业DTY油剂销售收入（2022-2025）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全球市场主要企业DTY油剂销售价格（2022-2025）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中国市场，近三年DTY油剂主要企业占有率及排名（按销量）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DTY油剂主要企业在中国市场占有率（按销量，2022-2025）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2024年DTY油剂主要企业在中国市场排名（按销量）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中国市场主要企业DTY油剂销量（2022-2025）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中国市场，近三年DTY油剂主要企业占有率及排名（按收入）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DTY油剂主要企业在中国市场占有率（按收入，2022-2025）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2024年DTY油剂主要企业在中国市场排名（按收入）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中国市场主要企业DTY油剂销售收入（2022-2025）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全球主要厂商DTY油剂总部及产地分布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全球主要厂商成立时间及DTY油剂商业化日期</w:t>
      </w:r>
      <w:r>
        <w:rPr>
          <w:rFonts w:hint="eastAsia"/>
        </w:rPr>
        <w:br/>
      </w:r>
      <w:r>
        <w:rPr>
          <w:rFonts w:hint="eastAsia"/>
        </w:rPr>
        <w:t>　　2.8 全球主要厂商DTY油剂产品类型及应用</w:t>
      </w:r>
      <w:r>
        <w:rPr>
          <w:rFonts w:hint="eastAsia"/>
        </w:rPr>
        <w:br/>
      </w:r>
      <w:r>
        <w:rPr>
          <w:rFonts w:hint="eastAsia"/>
        </w:rPr>
        <w:t>　　2.9 DTY油剂行业集中度、竞争程度分析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DTY油剂行业集中度分析：2024年全球Top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全球DTY油剂第一梯队、第二梯队和第三梯队生产商（品牌）及市场份额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全球DTY油剂总体规模分析</w:t>
      </w:r>
      <w:r>
        <w:rPr>
          <w:rFonts w:hint="eastAsia"/>
        </w:rPr>
        <w:br/>
      </w:r>
      <w:r>
        <w:rPr>
          <w:rFonts w:hint="eastAsia"/>
        </w:rPr>
        <w:t>　　3.1 全球DTY油剂供需现状及预测（2020-2031）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全球DTY油剂产能、产量、产能利用率及发展趋势（2020-2031）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全球DTY油剂产量、需求量及发展趋势（2020-2031）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全球主要地区DTY油剂产量及发展趋势（2020-2031）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全球主要地区DTY油剂产量（2020-2025）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全球主要地区DTY油剂产量（2026-2031）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全球主要地区DTY油剂产量市场份额（2020-2031）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中国DTY油剂供需现状及预测（2020-2031）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中国DTY油剂产能、产量、产能利用率及发展趋势（2020-2031）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中国DTY油剂产量、市场需求量及发展趋势（2020-2031）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中国市场DTY油剂进出口（2020-2031）</w:t>
      </w:r>
      <w:r>
        <w:rPr>
          <w:rFonts w:hint="eastAsia"/>
        </w:rPr>
        <w:br/>
      </w:r>
      <w:r>
        <w:rPr>
          <w:rFonts w:hint="eastAsia"/>
        </w:rPr>
        <w:t>　　3.4 全球DTY油剂销量及销售额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全球市场DTY油剂销售额（2020-2031）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全球市场DTY油剂销量（2020-2031）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全球市场DTY油剂价格趋势（2020-2031）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全球DTY油剂主要地区分析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全球主要地区DTY油剂市场规模分析：2020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全球主要地区DTY油剂销售收入及市场份额（2020-2025年）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全球主要地区DTY油剂销售收入预测（2026-2031年）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全球主要地区DTY油剂销量分析：2020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全球主要地区DTY油剂销量及市场份额（2020-2025年）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全球主要地区DTY油剂销量及市场份额预测（2026-2031）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印度市场DTY油剂销量、收入及增长率（2020-2031）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DTY油剂销量、收入、价格及毛利率（2020-2025）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不同产品类型DTY油剂分析</w:t>
      </w:r>
      <w:r>
        <w:rPr>
          <w:rFonts w:hint="eastAsia"/>
        </w:rPr>
        <w:br/>
      </w:r>
      <w:r>
        <w:rPr>
          <w:rFonts w:hint="eastAsia"/>
        </w:rPr>
        <w:t>　　6.1 全球不同产品类型DTY油剂销量（2020-2031）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全球不同产品类型DTY油剂销量及市场份额（2020-2025）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全球不同产品类型DTY油剂销量预测（2026-2031）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全球不同产品类型DTY油剂收入（2020-2031）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全球不同产品类型DTY油剂收入及市场份额（2020-2025）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全球不同产品类型DTY油剂收入预测（2026-2031）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全球不同产品类型DTY油剂价格走势（2020-2031）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中国不同产品类型DTY油剂销量（2020-2031）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中国不同产品类型DTY油剂销量预测（2026-2031）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中国不同产品类型DTY油剂销量及市场份额（2020-2025）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中国不同产品类型DTY油剂收入（2020-2031）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中国不同产品类型DTY油剂收入及市场份额（2020-2025）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中国不同产品类型DTY油剂收入预测（2026-2031）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不同应用DTY油剂分析</w:t>
      </w:r>
      <w:r>
        <w:rPr>
          <w:rFonts w:hint="eastAsia"/>
        </w:rPr>
        <w:br/>
      </w:r>
      <w:r>
        <w:rPr>
          <w:rFonts w:hint="eastAsia"/>
        </w:rPr>
        <w:t>　　7.1 全球不同应用DTY油剂销量（2020-2031）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全球不同应用DTY油剂销量及市场份额（2020-2025）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全球不同应用DTY油剂销量预测（2026-2031）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全球不同应用DTY油剂收入（2020-2031）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全球不同应用DTY油剂收入及市场份额（2020-2025）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全球不同应用DTY油剂收入预测（2026-2031）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全球不同应用DTY油剂价格走势（2020-2031）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中国不同应用DTY油剂销量（2020-2031）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中国不同应用DTY油剂销量及市场份额（2020-2025）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中国不同应用DTY油剂销量预测（2026-2031）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中国不同应用DTY油剂收入（2020-2031）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中国不同应用DTY油剂收入及市场份额（2020-2025）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中国不同应用DTY油剂收入预测（2026-2031）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DTY油剂行业发展趋势</w:t>
      </w:r>
      <w:r>
        <w:rPr>
          <w:rFonts w:hint="eastAsia"/>
        </w:rPr>
        <w:br/>
      </w:r>
      <w:r>
        <w:rPr>
          <w:rFonts w:hint="eastAsia"/>
        </w:rPr>
        <w:t>　　8.2 DTY油剂行业主要驱动因素</w:t>
      </w:r>
      <w:r>
        <w:rPr>
          <w:rFonts w:hint="eastAsia"/>
        </w:rPr>
        <w:br/>
      </w:r>
      <w:r>
        <w:rPr>
          <w:rFonts w:hint="eastAsia"/>
        </w:rPr>
        <w:t>　　8.3 DTY油剂中国企业SWOT分析</w:t>
      </w:r>
      <w:r>
        <w:rPr>
          <w:rFonts w:hint="eastAsia"/>
        </w:rPr>
        <w:br/>
      </w:r>
      <w:r>
        <w:rPr>
          <w:rFonts w:hint="eastAsia"/>
        </w:rPr>
        <w:t>　　8.4 中国DTY油剂行业政策环境分析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DTY油剂行业产业链简介</w:t>
      </w:r>
      <w:r>
        <w:rPr>
          <w:rFonts w:hint="eastAsia"/>
        </w:rPr>
        <w:br/>
      </w:r>
      <w:r>
        <w:rPr>
          <w:rFonts w:hint="eastAsia"/>
        </w:rPr>
        <w:t>　　　　9.1.1 DTY油剂行业供应链分析</w:t>
      </w:r>
      <w:r>
        <w:rPr>
          <w:rFonts w:hint="eastAsia"/>
        </w:rPr>
        <w:br/>
      </w:r>
      <w:r>
        <w:rPr>
          <w:rFonts w:hint="eastAsia"/>
        </w:rPr>
        <w:t>　　　　9.1.2 DTY油剂主要原料及供应情况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DTY油剂行业采购模式</w:t>
      </w:r>
      <w:r>
        <w:rPr>
          <w:rFonts w:hint="eastAsia"/>
        </w:rPr>
        <w:br/>
      </w:r>
      <w:r>
        <w:rPr>
          <w:rFonts w:hint="eastAsia"/>
        </w:rPr>
        <w:t>　　9.3 DTY油剂行业生产模式</w:t>
      </w:r>
      <w:r>
        <w:rPr>
          <w:rFonts w:hint="eastAsia"/>
        </w:rPr>
        <w:br/>
      </w:r>
      <w:r>
        <w:rPr>
          <w:rFonts w:hint="eastAsia"/>
        </w:rPr>
        <w:t>　　9.4 DTY油剂行业销售模式及销售渠道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按产品类型细分，全球DTY油剂市场规模2020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按应用细分，全球DTY油剂市场规模（CAGR）2020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DTY油剂行业发展主要特点</w:t>
      </w:r>
      <w:r>
        <w:rPr>
          <w:rFonts w:hint="eastAsia"/>
        </w:rPr>
        <w:br/>
      </w:r>
      <w:r>
        <w:rPr>
          <w:rFonts w:hint="eastAsia"/>
        </w:rPr>
        <w:t>　　表 4： DTY油剂行业发展有利因素分析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DTY油剂行业发展不利因素分析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进入DTY油剂行业壁垒</w:t>
      </w:r>
      <w:r>
        <w:rPr>
          <w:rFonts w:hint="eastAsia"/>
        </w:rPr>
        <w:br/>
      </w:r>
      <w:r>
        <w:rPr>
          <w:rFonts w:hint="eastAsia"/>
        </w:rPr>
        <w:t>　　表 7： DTY油剂主要企业在国际市场占有率（按销量，2022-2025）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2024年DTY油剂主要企业在国际市场排名（按销量）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全球市场主要企业DTY油剂销量（2022-2025）&amp;（吨）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DTY油剂主要企业在国际市场占有率（按收入，2022-2025）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2024年DTY油剂主要企业在国际市场排名（按收入）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全球市场主要企业DTY油剂销售收入（2022-2025）&amp;（万元）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全球市场主要企业DTY油剂销售价格（2022-2025）&amp;（元/吨）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DTY油剂主要企业在中国市场占有率（按销量，2022-2025）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2024年DTY油剂主要企业在中国市场排名（按销量）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中国市场主要企业DTY油剂销量（2022-2025）&amp;（吨）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DTY油剂主要企业在中国市场占有率（按收入，2022-2025）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2024年DTY油剂主要企业在中国市场排名（按收入）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中国市场主要企业DTY油剂销售收入（2022-2025）&amp;（万元）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全球主要厂商DTY油剂总部及产地分布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全球主要厂商成立时间及DTY油剂商业化日期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全球主要厂商DTY油剂产品类型及应用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2024年全球DTY油剂主要厂商市场地位（第一梯队、第二梯队和第三梯队）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全球DTY油剂市场投资、并购等现状分析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全球主要地区DTY油剂产量增速（CAGR）：（2020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全球主要地区DTY油剂产量（2020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全球主要地区DTY油剂产量（2020-2025）&amp;（吨）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全球主要地区DTY油剂产量（2026-2031）&amp;（吨）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全球主要地区DTY油剂产量市场份额（2020-2025）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全球主要地区DTY油剂产量（2026-2031）&amp;（吨）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中国市场DTY油剂产量、销量、进出口（2020-2025年）&amp;（吨）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中国市场DTY油剂产量、销量、进出口预测（2026-2031）&amp;（吨）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全球主要地区DTY油剂销售收入增速：（2020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全球主要地区DTY油剂销售收入（2020-2025）&amp;（万元）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全球主要地区DTY油剂销售收入市场份额（2020-2025）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全球主要地区DTY油剂收入（2026-2031）&amp;（万元）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全球主要地区DTY油剂收入市场份额（2026-2031）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全球主要地区DTY油剂销量（吨）：2020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全球主要地区DTY油剂销量（2020-2025）&amp;（吨）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全球主要地区DTY油剂销量市场份额（2020-2025）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全球主要地区DTY油剂销量（2026-2031）&amp;（吨）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全球主要地区DTY油剂销量份额（2026-2031）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DTY油剂生产基地、销售区域、竞争对手及市场地位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DTY油剂产品规格、参数及市场应用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DTY油剂销量（吨）、收入（万元）、价格（元/吨）及毛利率（2020-2025）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全球不同产品类型DTY油剂销量（2020-2025年）&amp;（吨）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全球不同产品类型DTY油剂销量市场份额（2020-2025）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全球不同产品类型DTY油剂销量预测（2026-2031）&amp;（吨）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全球市场不同产品类型DTY油剂销量市场份额预测（2026-2031）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全球不同产品类型DTY油剂收入（2020-2025年）&amp;（万元）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全球不同产品类型DTY油剂收入市场份额（2020-2025）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全球不同产品类型DTY油剂收入预测（2026-2031）&amp;（万元）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全球不同产品类型DTY油剂收入市场份额预测（2026-2031）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中国不同产品类型DTY油剂销量预测（2026-2031）&amp;（吨）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全球市场不同产品类型DTY油剂销量市场份额预测（2026-2031）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中国不同产品类型DTY油剂销量（2020-2025年）&amp;（吨）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中国不同产品类型DTY油剂销量市场份额（2020-2025）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中国不同产品类型DTY油剂收入（2020-2025年）&amp;（万元）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中国不同产品类型DTY油剂收入市场份额（2020-2025）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中国不同产品类型DTY油剂收入预测（2026-2031）&amp;（万元）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中国不同产品类型DTY油剂收入市场份额预测（2026-2031）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全球不同应用DTY油剂销量（2020-2025年）&amp;（吨）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全球不同应用DTY油剂销量市场份额（2020-2025）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全球不同应用DTY油剂销量预测（2026-2031）&amp;（吨）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全球市场不同应用DTY油剂销量市场份额预测（2026-2031）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全球不同应用DTY油剂收入（2020-2025年）&amp;（万元）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全球不同应用DTY油剂收入市场份额（2020-2025）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全球不同应用DTY油剂收入预测（2026-2031）&amp;（万元）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全球不同应用DTY油剂收入市场份额预测（2026-2031）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中国不同应用DTY油剂销量（2020-2025年）&amp;（吨）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中国不同应用DTY油剂销量市场份额（2020-2025）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中国不同应用DTY油剂销量预测（2026-2031）&amp;（吨）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中国市场不同应用DTY油剂销量市场份额预测（2026-2031）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中国不同应用DTY油剂收入（2020-2025年）&amp;（万元）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中国不同应用DTY油剂收入市场份额（2020-2025）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中国不同应用DTY油剂收入预测（2026-2031）&amp;（万元）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中国不同应用DTY油剂收入市场份额预测（2026-2031）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DTY油剂行业发展趋势</w:t>
      </w:r>
      <w:r>
        <w:rPr>
          <w:rFonts w:hint="eastAsia"/>
        </w:rPr>
        <w:br/>
      </w:r>
      <w:r>
        <w:rPr>
          <w:rFonts w:hint="eastAsia"/>
        </w:rPr>
        <w:t>　　表 126： DTY油剂行业主要驱动因素</w:t>
      </w:r>
      <w:r>
        <w:rPr>
          <w:rFonts w:hint="eastAsia"/>
        </w:rPr>
        <w:br/>
      </w:r>
      <w:r>
        <w:rPr>
          <w:rFonts w:hint="eastAsia"/>
        </w:rPr>
        <w:t>　　表 127： DTY油剂行业供应链分析</w:t>
      </w:r>
      <w:r>
        <w:rPr>
          <w:rFonts w:hint="eastAsia"/>
        </w:rPr>
        <w:br/>
      </w:r>
      <w:r>
        <w:rPr>
          <w:rFonts w:hint="eastAsia"/>
        </w:rPr>
        <w:t>　　表 128： DTY油剂上游原料供应商</w:t>
      </w:r>
      <w:r>
        <w:rPr>
          <w:rFonts w:hint="eastAsia"/>
        </w:rPr>
        <w:br/>
      </w:r>
      <w:r>
        <w:rPr>
          <w:rFonts w:hint="eastAsia"/>
        </w:rPr>
        <w:t>　　表 129： DTY油剂主要地区不同应用客户分析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DTY油剂典型经销商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DTY油剂产品图片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全球不同产品类型DTY油剂销售额2020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全球不同产品类型DTY油剂市场份额2024 &amp; 2031</w:t>
      </w:r>
      <w:r>
        <w:rPr>
          <w:rFonts w:hint="eastAsia"/>
        </w:rPr>
        <w:br/>
      </w:r>
      <w:r>
        <w:rPr>
          <w:rFonts w:hint="eastAsia"/>
        </w:rPr>
        <w:t>　　图 4： 锦纶DTY油剂产品图片</w:t>
      </w:r>
      <w:r>
        <w:rPr>
          <w:rFonts w:hint="eastAsia"/>
        </w:rPr>
        <w:br/>
      </w:r>
      <w:r>
        <w:rPr>
          <w:rFonts w:hint="eastAsia"/>
        </w:rPr>
        <w:t>　　图 5： 涤纶DTY油剂产品图片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全球不同应用DTY油剂市场份额2024 &amp; 2031</w:t>
      </w:r>
      <w:r>
        <w:rPr>
          <w:rFonts w:hint="eastAsia"/>
        </w:rPr>
        <w:br/>
      </w:r>
      <w:r>
        <w:rPr>
          <w:rFonts w:hint="eastAsia"/>
        </w:rPr>
        <w:t>　　图 9： 机织</w:t>
      </w:r>
      <w:r>
        <w:rPr>
          <w:rFonts w:hint="eastAsia"/>
        </w:rPr>
        <w:br/>
      </w:r>
      <w:r>
        <w:rPr>
          <w:rFonts w:hint="eastAsia"/>
        </w:rPr>
        <w:t>　　图 10： 针织</w:t>
      </w:r>
      <w:r>
        <w:rPr>
          <w:rFonts w:hint="eastAsia"/>
        </w:rPr>
        <w:br/>
      </w:r>
      <w:r>
        <w:rPr>
          <w:rFonts w:hint="eastAsia"/>
        </w:rPr>
        <w:t>　　图 11： 2024年全球前五大生产商DTY油剂市场份额</w:t>
      </w:r>
      <w:r>
        <w:rPr>
          <w:rFonts w:hint="eastAsia"/>
        </w:rPr>
        <w:br/>
      </w:r>
      <w:r>
        <w:rPr>
          <w:rFonts w:hint="eastAsia"/>
        </w:rPr>
        <w:t>　　图 12： 2024年全球DTY油剂第一梯队、第二梯队和第三梯队厂商及市场份额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全球DTY油剂产能、产量、产能利用率及发展趋势（2020-2031）&amp;（吨）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全球DTY油剂产量、需求量及发展趋势（2020-2031）&amp;（吨）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全球主要地区DTY油剂产量市场份额（2020-2031）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中国DTY油剂产能、产量、产能利用率及发展趋势（2020-2031）&amp;（吨）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中国DTY油剂产量、市场需求量及发展趋势（2020-2031）&amp;（吨）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全球DTY油剂市场销售额及增长率：（2020-2031）&amp;（万元）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全球市场DTY油剂市场规模：2020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全球市场DTY油剂价格趋势（2020-2031）&amp;（元/吨）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全球主要地区DTY油剂销售收入（2020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全球主要地区DTY油剂销售收入市场份额（2020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印度市场DTY油剂销量及增长率（2020-2031）&amp;（吨）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印度市场DTY油剂收入及增长率（2020-2031）&amp;（万元）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全球不同产品类型DTY油剂价格走势（2020-2031）&amp;（元/吨）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全球不同应用DTY油剂价格走势（2020-2031）&amp;（元/吨）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DTY油剂中国企业SWOT分析</w:t>
      </w:r>
      <w:r>
        <w:rPr>
          <w:rFonts w:hint="eastAsia"/>
        </w:rPr>
        <w:br/>
      </w:r>
      <w:r>
        <w:rPr>
          <w:rFonts w:hint="eastAsia"/>
        </w:rPr>
        <w:t>　　图 39： DTY油剂产业链</w:t>
      </w:r>
      <w:r>
        <w:rPr>
          <w:rFonts w:hint="eastAsia"/>
        </w:rPr>
        <w:br/>
      </w:r>
      <w:r>
        <w:rPr>
          <w:rFonts w:hint="eastAsia"/>
        </w:rPr>
        <w:t>　　图 40： DTY油剂行业采购模式分析</w:t>
      </w:r>
      <w:r>
        <w:rPr>
          <w:rFonts w:hint="eastAsia"/>
        </w:rPr>
        <w:br/>
      </w:r>
      <w:r>
        <w:rPr>
          <w:rFonts w:hint="eastAsia"/>
        </w:rPr>
        <w:t>　　图 41： DTY油剂行业生产模式</w:t>
      </w:r>
      <w:r>
        <w:rPr>
          <w:rFonts w:hint="eastAsia"/>
        </w:rPr>
        <w:br/>
      </w:r>
      <w:r>
        <w:rPr>
          <w:rFonts w:hint="eastAsia"/>
        </w:rPr>
        <w:t>　　图 42： DTY油剂行业销售模式分析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f78ab3ed04081" w:history="1">
        <w:r>
          <w:rPr>
            <w:rStyle w:val="Hyperlink"/>
          </w:rPr>
          <w:t>全球与中国DTY油剂行业发展调研及前景趋势报告（2025-2031年）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f78ab3ed04081" w:history="1">
        <w:r>
          <w:rPr>
            <w:rStyle w:val="Hyperlink"/>
          </w:rPr>
          <w:t>https://www.20087.com/2/70/DTYYouJiShiChangQianJingFenXi.html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da9759254bc1" w:history="1">
      <w:r>
        <w:rPr>
          <w:rStyle w:val="Hyperlink"/>
        </w:rPr>
        <w:t>全球与中国DTY油剂行业发展调研及前景趋势报告（2025-2031年）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TYYouJiShiChangQianJingFenXi.html" TargetMode="External" Id="R3d0f78ab3ed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TYYouJiShiChangQianJingFenXi.html" TargetMode="External" Id="R0301da97592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2025-03-05T07:27:05Z</dcterms:created>
  <dcterms:modified xsi:type="dcterms:W3CDTF">2025-03-05T08:27:05Z</dcterms:modified>
  <dc:subject>全球与中国DTY油剂行业发展调研及前景趋势报告（2025-2031年）</dc:subject>
  <dc:title>全球与中国DTY油剂行业发展调研及前景趋势报告（2025-2031年）</dc:title>
  <cp:keywords>全球与中国DTY油剂行业发展调研及前景趋势报告（2025-2031年）</cp:keywords>
  <dc:description>全球与中国DTY油剂行业发展调研及前景趋势报告（2025-2031年）</dc:description>
</cp:coreProperties>
</file>