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2b7d720e64683" w:history="1">
              <w:r>
                <w:rPr>
                  <w:rStyle w:val="Hyperlink"/>
                </w:rPr>
                <w:t>2025-2031年全球与中国EVA乳液行业现状及前景趋势预测报告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2b7d720e64683" w:history="1">
              <w:r>
                <w:rPr>
                  <w:rStyle w:val="Hyperlink"/>
                </w:rPr>
                <w:t>2025-2031年全球与中国EVA乳液行业现状及前景趋势预测报告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2b7d720e64683" w:history="1">
                <w:r>
                  <w:rPr>
                    <w:rStyle w:val="Hyperlink"/>
                  </w:rPr>
                  <w:t>https://www.20087.com/2/60/EVARuYeFaZhanQuShi.html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乳液即乙烯-醋酸乙烯共聚物乳液，因其优异的粘合性能、柔韧性及耐候性，在涂料、胶粘剂、纺织品和纸张加工等行业中扮演着重要角色。近年来，随着建筑、包装和纺织等行业对环保材料需求的增加，EVA乳液市场展现出强劲的增长势头。特别是在中国，EVA乳液的消费量显著增长，成为全球主要的消费市场之一。然而，EVA乳液行业也面临着原材料价格波动、环保法规趋严以及产品同质化竞争的挑战。</w:t>
      </w:r>
      <w:r>
        <w:rPr>
          <w:rFonts w:hint="eastAsia"/>
        </w:rPr>
        <w:br/>
      </w:r>
      <w:r>
        <w:rPr>
          <w:rFonts w:hint="eastAsia"/>
        </w:rPr>
        <w:t>　　未来，EVA乳液行业将朝着更环保、高性能和多功能化的方向发展。随着绿色建筑和可持续包装趋势的兴起，EVA乳液将更多地用于生产低VOC（挥发性有机化合物）的涂料和胶粘剂，以满足市场对环保材料的需求。同时，通过技术创新，EVA乳液将被赋予更多的功能，如增强的耐水性和耐化学性，以拓宽其在特殊工业领域的应用。此外，行业内的企业将加强品牌建设和差异化竞争策略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2b7d720e64683" w:history="1">
        <w:r>
          <w:rPr>
            <w:rStyle w:val="Hyperlink"/>
          </w:rPr>
          <w:t>2025-2031年全球与中国EVA乳液行业现状及前景趋势预测报告</w:t>
        </w:r>
      </w:hyperlink>
      <w:r>
        <w:rPr>
          <w:rFonts w:hint="eastAsia"/>
        </w:rPr>
        <w:t>》从市场规模、需求变化及价格动态等维度，系统解析了EVA乳液行业的现状与发展趋势。报告深入分析了EVA乳液产业链各环节，科学预测了市场前景与技术发展方向，同时聚焦EVA乳液细分市场特点及重点企业的经营表现，揭示了EVA乳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全球不同产品类型EVA乳液销售额增长趋势2020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从不同应用，EVA乳液主要包括如下几个方面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全球不同应用EVA乳液销售额增长趋势2020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纺织化学品</w:t>
      </w:r>
      <w:r>
        <w:rPr>
          <w:rFonts w:hint="eastAsia"/>
        </w:rPr>
        <w:br/>
      </w:r>
      <w:r>
        <w:rPr>
          <w:rFonts w:hint="eastAsia"/>
        </w:rPr>
        <w:t>　　　　1.3.5 纸加工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EVA乳液行业背景、发展历史、现状及趋势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EVA乳液行业目前现状分析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EVA乳液发展趋势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全球EVA乳液总体规模分析</w:t>
      </w:r>
      <w:r>
        <w:rPr>
          <w:rFonts w:hint="eastAsia"/>
        </w:rPr>
        <w:br/>
      </w:r>
      <w:r>
        <w:rPr>
          <w:rFonts w:hint="eastAsia"/>
        </w:rPr>
        <w:t>　　2.1 全球EVA乳液供需现状及预测（2020-2031）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全球EVA乳液产能、产量、产能利用率及发展趋势（2020-2031）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全球EVA乳液产量、需求量及发展趋势（2020-2031）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全球主要地区EVA乳液产量及发展趋势（2020-2031）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全球主要地区EVA乳液产量（2020-2025）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全球主要地区EVA乳液产量（2025-2031）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全球主要地区EVA乳液产量市场份额（2020-2031）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中国EVA乳液供需现状及预测（2020-2031）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中国EVA乳液产能、产量、产能利用率及发展趋势（2020-2031）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中国EVA乳液产量、市场需求量及发展趋势（2020-2031）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全球EVA乳液销量及销售额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全球市场EVA乳液销售额（2020-2031）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全球市场EVA乳液销量（2020-2031）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全球市场EVA乳液价格趋势（2020-2031）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全球市场主要厂商EVA乳液产能市场份额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全球市场主要厂商EVA乳液销量（2020-2025）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全球市场主要厂商EVA乳液销量（2020-2025）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全球市场主要厂商EVA乳液销售收入（2020-2025）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全球市场主要厂商EVA乳液销售价格（2020-2025）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2025年全球主要生产商EVA乳液收入排名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中国市场主要厂商EVA乳液销量（2020-2025）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中国市场主要厂商EVA乳液销量（2020-2025）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中国市场主要厂商EVA乳液销售收入（2020-2025）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2025年中国主要生产商EVA乳液收入排名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中国市场主要厂商EVA乳液销售价格（2020-2025）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全球主要厂商EVA乳液总部及产地分布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全球主要厂商成立时间及EVA乳液商业化日期</w:t>
      </w:r>
      <w:r>
        <w:rPr>
          <w:rFonts w:hint="eastAsia"/>
        </w:rPr>
        <w:br/>
      </w:r>
      <w:r>
        <w:rPr>
          <w:rFonts w:hint="eastAsia"/>
        </w:rPr>
        <w:t>　　3.6 全球主要厂商EVA乳液产品类型及应用</w:t>
      </w:r>
      <w:r>
        <w:rPr>
          <w:rFonts w:hint="eastAsia"/>
        </w:rPr>
        <w:br/>
      </w:r>
      <w:r>
        <w:rPr>
          <w:rFonts w:hint="eastAsia"/>
        </w:rPr>
        <w:t>　　3.7 EVA乳液行业集中度、竞争程度分析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EVA乳液行业集中度分析：2025年全球Top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全球EVA乳液第一梯队、第二梯队和第三梯队生产商（品牌）及市场份额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全球EVA乳液主要地区分析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全球主要地区EVA乳液市场规模分析：2020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全球主要地区EVA乳液销售收入及市场份额（2020-2025年）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全球主要地区EVA乳液销售收入预测（2025-2031年）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全球主要地区EVA乳液销量分析：2020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全球主要地区EVA乳液销量及市场份额（2020-2025年）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全球主要地区EVA乳液销量及市场份额预测（2025-2031）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北美市场EVA乳液销量、收入及增长率（2020-2031）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欧洲市场EVA乳液销量、收入及增长率（2020-2031）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中国市场EVA乳液销量、收入及增长率（2020-2031）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日本市场EVA乳液销量、收入及增长率（2020-2031）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全球EVA乳液主要生产商分析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EVA乳液销量、收入、价格及毛利率（2020-2025）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不同产品类型EVA乳液分析</w:t>
      </w:r>
      <w:r>
        <w:rPr>
          <w:rFonts w:hint="eastAsia"/>
        </w:rPr>
        <w:br/>
      </w:r>
      <w:r>
        <w:rPr>
          <w:rFonts w:hint="eastAsia"/>
        </w:rPr>
        <w:t>　　6.1 全球不同产品类型EVA乳液销量（2020-2031）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全球不同产品类型EVA乳液收入（2020-2031）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全球不同产品类型EVA乳液价格走势（2020-2031）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不同应用EVA乳液分析</w:t>
      </w:r>
      <w:r>
        <w:rPr>
          <w:rFonts w:hint="eastAsia"/>
        </w:rPr>
        <w:br/>
      </w:r>
      <w:r>
        <w:rPr>
          <w:rFonts w:hint="eastAsia"/>
        </w:rPr>
        <w:t>　　7.1 全球不同应用EVA乳液销量（2020-2031）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全球不同应用EVA乳液销量及市场份额（2020-2025）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全球不同应用EVA乳液销量预测（2025-2031）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全球不同应用EVA乳液收入（2020-2031）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全球不同应用EVA乳液收入及市场份额（2020-2025）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全球不同应用EVA乳液收入预测（2025-2031）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全球不同应用EVA乳液价格走势（2020-2031）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EVA乳液产业链分析</w:t>
      </w:r>
      <w:r>
        <w:rPr>
          <w:rFonts w:hint="eastAsia"/>
        </w:rPr>
        <w:br/>
      </w:r>
      <w:r>
        <w:rPr>
          <w:rFonts w:hint="eastAsia"/>
        </w:rPr>
        <w:t>　　8.2 EVA乳液产业上游供应分析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EVA乳液下游典型客户</w:t>
      </w:r>
      <w:r>
        <w:rPr>
          <w:rFonts w:hint="eastAsia"/>
        </w:rPr>
        <w:br/>
      </w:r>
      <w:r>
        <w:rPr>
          <w:rFonts w:hint="eastAsia"/>
        </w:rPr>
        <w:t>　　8.4 EVA乳液销售渠道分析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EVA乳液行业发展机遇及主要驱动因素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EVA乳液行业发展面临的风险</w:t>
      </w:r>
      <w:r>
        <w:rPr>
          <w:rFonts w:hint="eastAsia"/>
        </w:rPr>
        <w:br/>
      </w:r>
      <w:r>
        <w:rPr>
          <w:rFonts w:hint="eastAsia"/>
        </w:rPr>
        <w:t>　　9.3 EVA乳液行业政策分析</w:t>
      </w:r>
      <w:r>
        <w:rPr>
          <w:rFonts w:hint="eastAsia"/>
        </w:rPr>
        <w:br/>
      </w:r>
      <w:r>
        <w:rPr>
          <w:rFonts w:hint="eastAsia"/>
        </w:rPr>
        <w:t>　　9.4 EVA乳液中国企业SWOT分析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全球不同产品类型EVA乳液销售额增长（CAGR）趋势2020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EVA乳液行业目前发展现状</w:t>
      </w:r>
      <w:r>
        <w:rPr>
          <w:rFonts w:hint="eastAsia"/>
        </w:rPr>
        <w:br/>
      </w:r>
      <w:r>
        <w:rPr>
          <w:rFonts w:hint="eastAsia"/>
        </w:rPr>
        <w:t>　　表4 EVA乳液发展趋势</w:t>
      </w:r>
      <w:r>
        <w:rPr>
          <w:rFonts w:hint="eastAsia"/>
        </w:rPr>
        <w:br/>
      </w:r>
      <w:r>
        <w:rPr>
          <w:rFonts w:hint="eastAsia"/>
        </w:rPr>
        <w:t>　　表5 全球主要地区EVA乳液产量增速（CAGR）：2020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全球主要地区EVA乳液产量（2020-2025）&amp;（吨）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全球主要地区EVA乳液产量（2025-2031）&amp;（吨）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全球主要地区EVA乳液产量市场份额（2020-2025）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全球主要地区EVA乳液产量市场份额（2025-2031）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全球市场主要厂商EVA乳液产能（2020-2025）&amp;（吨）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全球市场主要厂商EVA乳液销量（2020-2025）&amp;（吨）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全球市场主要厂商EVA乳液销量市场份额（2020-2025）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全球市场主要厂商EVA乳液销售收入（2020-2025）&amp;（百万美元）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全球市场主要厂商EVA乳液销售收入市场份额（2020-2025）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全球市场主要厂商EVA乳液销售价格（2020-2025）&amp;（美元/吨）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2025年全球主要生产商EVA乳液收入排名（百万美元）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中国市场主要厂商EVA乳液销量（2020-2025）&amp;（吨）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中国市场主要厂商EVA乳液销量市场份额（2020-2025）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中国市场主要厂商EVA乳液销售收入（2020-2025）&amp;（百万美元）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中国市场主要厂商EVA乳液销售收入市场份额（2020-2025）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2025年中国主要生产商EVA乳液收入排名（百万美元）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中国市场主要厂商EVA乳液销售价格（2020-2025）&amp;（美元/吨）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全球主要厂商EVA乳液总部及产地分布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全球主要厂商成立时间及EVA乳液商业化日期</w:t>
      </w:r>
      <w:r>
        <w:rPr>
          <w:rFonts w:hint="eastAsia"/>
        </w:rPr>
        <w:br/>
      </w:r>
      <w:r>
        <w:rPr>
          <w:rFonts w:hint="eastAsia"/>
        </w:rPr>
        <w:t>　　表25 全球主要厂商EVA乳液产品类型及应用</w:t>
      </w:r>
      <w:r>
        <w:rPr>
          <w:rFonts w:hint="eastAsia"/>
        </w:rPr>
        <w:br/>
      </w:r>
      <w:r>
        <w:rPr>
          <w:rFonts w:hint="eastAsia"/>
        </w:rPr>
        <w:t>　　表26 2025年全球EVA乳液主要厂商市场地位（第一梯队、第二梯队和第三梯队）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全球EVA乳液市场投资、并购等现状分析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全球主要地区EVA乳液销售收入增速：（2020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全球主要地区EVA乳液销售收入（2020-2025）&amp;（百万美元）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全球主要地区EVA乳液销售收入市场份额（2020-2025）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全球主要地区EVA乳液收入（2025-2031）&amp;（百万美元）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全球主要地区EVA乳液收入市场份额（2025-2031）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全球主要地区EVA乳液销量（吨）：2020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全球主要地区EVA乳液销量（2020-2025）&amp;（吨）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全球主要地区EVA乳液销量市场份额（2020-2025）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全球主要地区EVA乳液销量（2025-2031）&amp;（吨）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全球主要地区EVA乳液销量份额（2025-2031）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EVA乳液生产基地、销售区域、竞争对手及市场地位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EVA乳液产品规格、参数及市场应用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EVA乳液销量（吨）、收入（百万美元）、价格（美元/吨）及毛利率（2020-2025）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全球不同产品类型EVA乳液销量（2020-2025）&amp;（吨）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全球不同产品类型EVA乳液销量市场份额（2020-2025）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全球不同产品类型EVA乳液销量预测（2025-2031）&amp;（吨）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全球不同产品类型EVA乳液销量市场份额预测（2025-2031）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全球不同产品类型EVA乳液收入（2020-2025）&amp;（百万美元）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全球不同产品类型EVA乳液收入市场份额（2020-2025）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全球不同产品类型EVA乳液收入预测（2025-2031）&amp;（百万美元）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全球不同类型EVA乳液收入市场份额预测（2025-2031）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全球不同应用EVA乳液销量（2020-2025年）&amp;（吨）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全球不同应用EVA乳液销量市场份额（2020-2025）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全球不同应用EVA乳液销量预测（2025-2031）&amp;（吨）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全球不同应用EVA乳液销量市场份额预测（2025-2031）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全球不同应用EVA乳液收入（2020-2025年）&amp;（百万美元）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全球不同应用EVA乳液收入市场份额（2020-2025）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全球不同应用EVA乳液收入预测（2025-2031）&amp;（百万美元）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全球不同应用EVA乳液收入市场份额预测（2025-2031）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EVA乳液上游原料供应商及联系方式列表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EVA乳液典型客户列表</w:t>
      </w:r>
      <w:r>
        <w:rPr>
          <w:rFonts w:hint="eastAsia"/>
        </w:rPr>
        <w:br/>
      </w:r>
      <w:r>
        <w:rPr>
          <w:rFonts w:hint="eastAsia"/>
        </w:rPr>
        <w:t>　　表131 EVA乳液主要销售模式及销售渠道</w:t>
      </w:r>
      <w:r>
        <w:rPr>
          <w:rFonts w:hint="eastAsia"/>
        </w:rPr>
        <w:br/>
      </w:r>
      <w:r>
        <w:rPr>
          <w:rFonts w:hint="eastAsia"/>
        </w:rPr>
        <w:t>　　表132 EVA乳液行业发展机遇及主要驱动因素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EVA乳液行业发展面临的风险</w:t>
      </w:r>
      <w:r>
        <w:rPr>
          <w:rFonts w:hint="eastAsia"/>
        </w:rPr>
        <w:br/>
      </w:r>
      <w:r>
        <w:rPr>
          <w:rFonts w:hint="eastAsia"/>
        </w:rPr>
        <w:t>　　表134 EVA乳液行业政策分析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EVA乳液产品图片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全球不同产品类型EVA乳液销售额2020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全球不同产品类型EVA乳液市场份额2024 VS 2025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全球不同应用EVA乳液销售额2020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全球不同应用EVA乳液市场份额2024 VS 2025</w:t>
      </w:r>
      <w:r>
        <w:rPr>
          <w:rFonts w:hint="eastAsia"/>
        </w:rPr>
        <w:br/>
      </w:r>
      <w:r>
        <w:rPr>
          <w:rFonts w:hint="eastAsia"/>
        </w:rPr>
        <w:t>　　图8 胶粘剂</w:t>
      </w:r>
      <w:r>
        <w:rPr>
          <w:rFonts w:hint="eastAsia"/>
        </w:rPr>
        <w:br/>
      </w:r>
      <w:r>
        <w:rPr>
          <w:rFonts w:hint="eastAsia"/>
        </w:rPr>
        <w:t>　　图9 油漆和涂料</w:t>
      </w:r>
      <w:r>
        <w:rPr>
          <w:rFonts w:hint="eastAsia"/>
        </w:rPr>
        <w:br/>
      </w:r>
      <w:r>
        <w:rPr>
          <w:rFonts w:hint="eastAsia"/>
        </w:rPr>
        <w:t>　　图10 纺织化学品</w:t>
      </w:r>
      <w:r>
        <w:rPr>
          <w:rFonts w:hint="eastAsia"/>
        </w:rPr>
        <w:br/>
      </w:r>
      <w:r>
        <w:rPr>
          <w:rFonts w:hint="eastAsia"/>
        </w:rPr>
        <w:t>　　图11 纸加工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全球EVA乳液产能、产量、产能利用率及发展趋势（2020-2031）&amp;（吨）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全球EVA乳液产量、需求量及发展趋势（2020-2031）&amp;（吨）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全球主要地区EVA乳液产量市场份额（2020-2031）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中国EVA乳液产能、产量、产能利用率及发展趋势（2020-2031）&amp;（吨）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中国EVA乳液产量、市场需求量及发展趋势（2020-2031）&amp;（吨）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全球EVA乳液市场销售额及增长率：（2020-2031）&amp;（百万美元）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全球市场EVA乳液市场规模：2020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全球市场EVA乳液销量及增长率（2020-2031）&amp;（吨）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全球市场EVA乳液价格趋势（2020-2031）&amp;（吨）&amp;（美元/吨）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2025年全球市场主要厂商EVA乳液销量市场份额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2025年全球市场主要厂商EVA乳液收入市场份额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2025年中国市场主要厂商EVA乳液销量市场份额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2025年中国市场主要厂商EVA乳液收入市场份额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2025年全球前五大生产商EVA乳液市场份额</w:t>
      </w:r>
      <w:r>
        <w:rPr>
          <w:rFonts w:hint="eastAsia"/>
        </w:rPr>
        <w:br/>
      </w:r>
      <w:r>
        <w:rPr>
          <w:rFonts w:hint="eastAsia"/>
        </w:rPr>
        <w:t>　　图27 2025年全球EVA乳液第一梯队、第二梯队和第三梯队生产商（品牌）及市场份额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全球主要地区EVA乳液销售收入（2020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全球主要地区EVA乳液销售收入市场份额（2024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北美市场EVA乳液销量及增长率（2020-2031）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北美市场EVA乳液收入及增长率（2020-2031）&amp;（百万美元）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欧洲市场EVA乳液销量及增长率（2020-2031）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欧洲市场EVA乳液收入及增长率（2020-2031）&amp;（百万美元）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中国市场EVA乳液销量及增长率（2020-2031）&amp;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中国市场EVA乳液收入及增长率（2020-2031）&amp;（百万美元）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日本市场EVA乳液销量及增长率（2020-2031）&amp;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日本市场EVA乳液收入及增长率（2020-2031）&amp;（百万美元）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全球不同产品类型EVA乳液价格走势（2020-2031）&amp;（美元/吨）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全球不同应用EVA乳液价格走势（2020-2031）&amp;（美元/吨）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EVA乳液产业链</w:t>
      </w:r>
      <w:r>
        <w:rPr>
          <w:rFonts w:hint="eastAsia"/>
        </w:rPr>
        <w:br/>
      </w:r>
      <w:r>
        <w:rPr>
          <w:rFonts w:hint="eastAsia"/>
        </w:rPr>
        <w:t>　　图41 EVA乳液中国企业SWOT分析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2b7d720e64683" w:history="1">
        <w:r>
          <w:rPr>
            <w:rStyle w:val="Hyperlink"/>
          </w:rPr>
          <w:t>2025-2031年全球与中国EVA乳液行业现状及前景趋势预测报告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2b7d720e64683" w:history="1">
        <w:r>
          <w:rPr>
            <w:rStyle w:val="Hyperlink"/>
          </w:rPr>
          <w:t>https://www.20087.com/2/60/EVARuYeFaZhanQuShi.html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热点：EVA乳液和丙烯酸乳液、EVA乳液与丙烯酸乳液区别、VAE乳液是什么、EVA乳液的固化方式、EVA乳液的性能与用途、EVA乳液可以耐高温吗、eva可以直接接触皮肤吗、EVA乳液使用注意事项、VAE乳液全称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6a8ba8a8d4799" w:history="1">
      <w:r>
        <w:rPr>
          <w:rStyle w:val="Hyperlink"/>
        </w:rPr>
        <w:t>2025-2031年全球与中国EVA乳液行业现状及前景趋势预测报告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VARuYeFaZhanQuShi.html" TargetMode="External" Id="R7d62b7d720e6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VARuYeFaZhanQuShi.html" TargetMode="External" Id="R6776a8ba8a8d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2025-05-12T02:12:00Z</dcterms:created>
  <dcterms:modified xsi:type="dcterms:W3CDTF">2025-05-12T03:12:00Z</dcterms:modified>
  <dc:subject>2025-2031年全球与中国EVA乳液行业现状及前景趋势预测报告</dc:subject>
  <dc:title>2025-2031年全球与中国EVA乳液行业现状及前景趋势预测报告</dc:title>
  <cp:keywords>2025-2031年全球与中国EVA乳液行业现状及前景趋势预测报告</cp:keywords>
  <dc:description>2025-2031年全球与中国EVA乳液行业现状及前景趋势预测报告</dc:description>
</cp:coreProperties>
</file>