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66c92ebd34ced" w:history="1">
              <w:r>
                <w:rPr>
                  <w:rStyle w:val="Hyperlink"/>
                </w:rPr>
                <w:t>2024-2030年全球与中国PPG-15硬脂醚市场研究分析及发展前景报告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66c92ebd34ced" w:history="1">
              <w:r>
                <w:rPr>
                  <w:rStyle w:val="Hyperlink"/>
                </w:rPr>
                <w:t>2024-2030年全球与中国PPG-15硬脂醚市场研究分析及发展前景报告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e66c92ebd34ced" w:history="1">
                <w:r>
                  <w:rPr>
                    <w:rStyle w:val="Hyperlink"/>
                  </w:rPr>
                  <w:t>https://www.20087.com/2/00/PPG-15YingZhiMiDeQianJing.html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G-15硬脂醚是一种在化妆品和个人护理产品中常用的表面活性剂，因其具有优良的乳化和润湿性能而被广泛应用。近年来，随着消费者对天然和环保产品的偏好增加，化妆品行业对PPG-15硬脂醚等原料的需求也有所增长。此外，随着技术的进步，PPG-15硬脂醚的生产效率和质量也得到了提升。</w:t>
      </w:r>
      <w:r>
        <w:rPr>
          <w:rFonts w:hint="eastAsia"/>
        </w:rPr>
        <w:br/>
      </w:r>
      <w:r>
        <w:rPr>
          <w:rFonts w:hint="eastAsia"/>
        </w:rPr>
        <w:t>　　未来，PPG-15硬脂醚的发展将更加注重可持续性和功能性。随着消费者对产品成分透明度的要求提高，制造商将更加倾向于使用环保且来源可靠的原料。此外，随着对多功能化妆品的需求增加，PPG-15硬脂醚可能被进一步开发出新的应用领域，例如作为保湿剂或防晒成分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66c92ebd34ced" w:history="1">
        <w:r>
          <w:rPr>
            <w:rStyle w:val="Hyperlink"/>
          </w:rPr>
          <w:t>2024-2030年全球与中国PPG-15硬脂醚市场研究分析及发展前景报告</w:t>
        </w:r>
      </w:hyperlink>
      <w:r>
        <w:rPr>
          <w:rFonts w:hint="eastAsia"/>
        </w:rPr>
        <w:t>》在多年PPG-15硬脂醚行业研究结论的基础上，结合全球及中国PPG-15硬脂醚行业市场的发展现状，通过资深研究团队对PPG-15硬脂醚市场各类资讯进行整理分析，并依托国家权威数据资源和长期市场监测的数据库，对PPG-15硬脂醚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0e66c92ebd34ced" w:history="1">
        <w:r>
          <w:rPr>
            <w:rStyle w:val="Hyperlink"/>
          </w:rPr>
          <w:t>2024-2030年全球与中国PPG-15硬脂醚市场研究分析及发展前景报告</w:t>
        </w:r>
      </w:hyperlink>
      <w:r>
        <w:rPr>
          <w:rFonts w:hint="eastAsia"/>
        </w:rPr>
        <w:t>可以帮助投资者准确把握PPG-15硬脂醚行业的市场现状，为投资者进行投资作出PPG-15硬脂醚行业前景预判，挖掘PPG-15硬脂醚行业投资价值，同时提出PPG-15硬脂醚行业投资策略、营销策略等方面的建议。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PPG-15硬脂醚市场概述</w:t>
      </w:r>
      <w:r>
        <w:rPr>
          <w:rFonts w:hint="eastAsia"/>
        </w:rPr>
        <w:br/>
      </w:r>
      <w:r>
        <w:rPr>
          <w:rFonts w:hint="eastAsia"/>
        </w:rPr>
        <w:t>　　1.1 PPG-15硬脂醚行业概述及统计范围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按照不同产品类型，PPG-15硬脂醚主要可以分为如下几个类别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不同产品类型PPG-15硬脂醚增长趋势2019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纯度98％</w:t>
      </w:r>
      <w:r>
        <w:rPr>
          <w:rFonts w:hint="eastAsia"/>
        </w:rPr>
        <w:br/>
      </w:r>
      <w:r>
        <w:rPr>
          <w:rFonts w:hint="eastAsia"/>
        </w:rPr>
        <w:t>　　　　1.2.3 纯度99％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从不同应用，PPG-15硬脂醚主要包括如下几个方面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不同应用PPG-15硬脂醚增长趋势2019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护发用品</w:t>
      </w:r>
      <w:r>
        <w:rPr>
          <w:rFonts w:hint="eastAsia"/>
        </w:rPr>
        <w:br/>
      </w:r>
      <w:r>
        <w:rPr>
          <w:rFonts w:hint="eastAsia"/>
        </w:rPr>
        <w:t>　　　　1.3.3 护肤用品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PPG-15硬脂醚行业发展总体概况</w:t>
      </w:r>
      <w:r>
        <w:rPr>
          <w:rFonts w:hint="eastAsia"/>
        </w:rPr>
        <w:br/>
      </w:r>
      <w:r>
        <w:rPr>
          <w:rFonts w:hint="eastAsia"/>
        </w:rPr>
        <w:t>　　　　1.4.2 PPG-15硬脂醚行业发展主要特点</w:t>
      </w:r>
      <w:r>
        <w:rPr>
          <w:rFonts w:hint="eastAsia"/>
        </w:rPr>
        <w:br/>
      </w:r>
      <w:r>
        <w:rPr>
          <w:rFonts w:hint="eastAsia"/>
        </w:rPr>
        <w:t>　　　　1.4.3 PPG-15硬脂醚行业发展影响因素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全球PPG-15硬脂醚供需现状及预测（2019-2030）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全球PPG-15硬脂醚产能、产量、产能利用率及发展趋势（2019-2030）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全球PPG-15硬脂醚产量、需求量及发展趋势（2019-2030）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全球主要地区PPG-15硬脂醚产量及发展趋势（2019-2030）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中国PPG-15硬脂醚供需现状及预测（2019-2030）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中国PPG-15硬脂醚产能、产量、产能利用率及发展趋势（2019-2030）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中国PPG-15硬脂醚产量、市场需求量及发展趋势（2019-2030）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中国PPG-15硬脂醚产能和产量占全球的比重（2019-2030）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全球PPG-15硬脂醚销量及收入（2019-2030）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全球市场PPG-15硬脂醚收入（2019-2030）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全球市场PPG-15硬脂醚销量（2019-2030）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全球市场PPG-15硬脂醚价格趋势（2019-2030）</w:t>
      </w:r>
      <w:r>
        <w:rPr>
          <w:rFonts w:hint="eastAsia"/>
        </w:rPr>
        <w:br/>
      </w:r>
      <w:r>
        <w:rPr>
          <w:rFonts w:hint="eastAsia"/>
        </w:rPr>
        <w:t>　　2.4 中国PPG-15硬脂醚销量及收入（2019-2030）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中国市场PPG-15硬脂醚收入（2019-2030）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中国市场PPG-15硬脂醚销量（2019-2030）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中国市场PPG-15硬脂醚销量和收入占全球的比重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全球PPG-15硬脂醚主要地区分析</w:t>
      </w:r>
      <w:r>
        <w:rPr>
          <w:rFonts w:hint="eastAsia"/>
        </w:rPr>
        <w:br/>
      </w:r>
      <w:r>
        <w:rPr>
          <w:rFonts w:hint="eastAsia"/>
        </w:rPr>
        <w:t>　　3.1 全球主要地区PPG-15硬脂醚市场规模分析：2019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全球主要地区PPG-15硬脂醚销售收入及市场份额（2019-2024年）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全球主要地区PPG-15硬脂醚销售收入预测（2024-2030年）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全球主要地区PPG-15硬脂醚销量分析：2019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全球主要地区PPG-15硬脂醚销量及市场份额（2019-2024年）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全球主要地区PPG-15硬脂醚销量及市场份额预测（2024-2030）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北美（美国和加拿大）PPG-15硬脂醚销量（2019-2030）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北美（美国和加拿大）PPG-15硬脂醚收入（2019-2030）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欧洲（德国、英国、法国和意大利等国家）PPG-15硬脂醚销量（2019-2030）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欧洲（德国、英国、法国和意大利等国家）PPG-15硬脂醚收入（2019-2030）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亚太（中国、日本、韩国、中国台湾、印度和东南亚等）PPG-15硬脂醚销量（2019-2030）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亚太（中国、日本、韩国、中国台湾、印度和东南亚等）PPG-15硬脂醚收入（2019-2030）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拉美地区（墨西哥、巴西等国家）PPG-15硬脂醚销量（2019-2030）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拉美地区（墨西哥、巴西等国家）PPG-15硬脂醚收入（2019-2030）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中东及非洲（土耳其、沙特等国家）PPG-15硬脂醚销量（2019-2030）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中东及非洲（土耳其、沙特等国家）PPG-15硬脂醚收入（2019-2030）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全球市场主要厂商PPG-15硬脂醚产能市场份额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全球市场主要厂商PPG-15硬脂醚销量（2019-2024）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全球市场主要厂商PPG-15硬脂醚销售收入（2019-2024）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全球市场主要厂商PPG-15硬脂醚销售价格（2019-2024）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2024年全球主要生产商PPG-15硬脂醚收入排名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中国市场主要厂商PPG-15硬脂醚销量（2019-2024）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中国市场主要厂商PPG-15硬脂醚销售收入（2019-2024）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中国市场主要厂商PPG-15硬脂醚销售价格（2019-2024）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2024年中国主要生产商PPG-15硬脂醚收入排名</w:t>
      </w:r>
      <w:r>
        <w:rPr>
          <w:rFonts w:hint="eastAsia"/>
        </w:rPr>
        <w:br/>
      </w:r>
      <w:r>
        <w:rPr>
          <w:rFonts w:hint="eastAsia"/>
        </w:rPr>
        <w:t>　　4.3 全球主要厂商PPG-15硬脂醚产地分布及商业化日期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全球主要厂商PPG-15硬脂醚产品类型列表</w:t>
      </w:r>
      <w:r>
        <w:rPr>
          <w:rFonts w:hint="eastAsia"/>
        </w:rPr>
        <w:br/>
      </w:r>
      <w:r>
        <w:rPr>
          <w:rFonts w:hint="eastAsia"/>
        </w:rPr>
        <w:t>　　4.5 PPG-15硬脂醚行业集中度、竞争程度分析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PPG-15硬脂醚行业集中度分析：全球头部厂商份额（Top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全球PPG-15硬脂醚第一梯队、第二梯队和第三梯队生产商（品牌）及市场份额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不同产品类型PPG-15硬脂醚分析</w:t>
      </w:r>
      <w:r>
        <w:rPr>
          <w:rFonts w:hint="eastAsia"/>
        </w:rPr>
        <w:br/>
      </w:r>
      <w:r>
        <w:rPr>
          <w:rFonts w:hint="eastAsia"/>
        </w:rPr>
        <w:t>　　5.1 全球市场不同产品类型PPG-15硬脂醚销量（2019-2030）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全球市场不同产品类型PPG-15硬脂醚销量及市场份额（2019-2024）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全球市场不同产品类型PPG-15硬脂醚销量预测（2024-2030）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全球市场不同产品类型PPG-15硬脂醚收入（2019-2030）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全球市场不同产品类型PPG-15硬脂醚收入及市场份额（2019-2024）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全球市场不同产品类型PPG-15硬脂醚收入预测（2024-2030）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全球市场不同产品类型PPG-15硬脂醚价格走势（2019-2030）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中国市场不同产品类型PPG-15硬脂醚销量（2019-2030）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中国市场不同产品类型PPG-15硬脂醚销量及市场份额（2019-2024）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中国市场不同产品类型PPG-15硬脂醚销量预测（2024-2030）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中国市场不同产品类型PPG-15硬脂醚收入（2019-2030）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中国市场不同产品类型PPG-15硬脂醚收入及市场份额（2019-2024）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中国市场不同产品类型PPG-15硬脂醚收入预测（2024-2030）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不同应用PPG-15硬脂醚分析</w:t>
      </w:r>
      <w:r>
        <w:rPr>
          <w:rFonts w:hint="eastAsia"/>
        </w:rPr>
        <w:br/>
      </w:r>
      <w:r>
        <w:rPr>
          <w:rFonts w:hint="eastAsia"/>
        </w:rPr>
        <w:t>　　6.1 全球市场不同应用PPG-15硬脂醚销量（2019-2030）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全球市场不同应用PPG-15硬脂醚销量及市场份额（2019-2024）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全球市场不同应用PPG-15硬脂醚销量预测（2024-2030）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全球市场不同应用PPG-15硬脂醚收入（2019-2030）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全球市场不同应用PPG-15硬脂醚收入及市场份额（2019-2024）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全球市场不同应用PPG-15硬脂醚收入预测（2024-2030）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全球市场不同应用PPG-15硬脂醚价格走势（2019-2030）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中国市场不同应用PPG-15硬脂醚销量（2019-2030）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中国市场不同应用PPG-15硬脂醚销量及市场份额（2019-2024）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中国市场不同应用PPG-15硬脂醚销量预测（2024-2030）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中国市场不同应用PPG-15硬脂醚收入（2019-2030）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中国市场不同应用PPG-15硬脂醚收入及市场份额（2019-2024）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中国市场不同应用PPG-15硬脂醚收入预测（2024-2030）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PPG-15硬脂醚行业发展趋势</w:t>
      </w:r>
      <w:r>
        <w:rPr>
          <w:rFonts w:hint="eastAsia"/>
        </w:rPr>
        <w:br/>
      </w:r>
      <w:r>
        <w:rPr>
          <w:rFonts w:hint="eastAsia"/>
        </w:rPr>
        <w:t>　　7.2 PPG-15硬脂醚行业主要驱动因素</w:t>
      </w:r>
      <w:r>
        <w:rPr>
          <w:rFonts w:hint="eastAsia"/>
        </w:rPr>
        <w:br/>
      </w:r>
      <w:r>
        <w:rPr>
          <w:rFonts w:hint="eastAsia"/>
        </w:rPr>
        <w:t>　　7.3 PPG-15硬脂醚中国企业SWOT分析</w:t>
      </w:r>
      <w:r>
        <w:rPr>
          <w:rFonts w:hint="eastAsia"/>
        </w:rPr>
        <w:br/>
      </w:r>
      <w:r>
        <w:rPr>
          <w:rFonts w:hint="eastAsia"/>
        </w:rPr>
        <w:t>　　7.4 中国PPG-15硬脂醚行业政策环境分析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PPG-15硬脂醚行业产业链简介</w:t>
      </w:r>
      <w:r>
        <w:rPr>
          <w:rFonts w:hint="eastAsia"/>
        </w:rPr>
        <w:br/>
      </w:r>
      <w:r>
        <w:rPr>
          <w:rFonts w:hint="eastAsia"/>
        </w:rPr>
        <w:t>　　　　8.2.1 PPG-15硬脂醚行业供应链分析</w:t>
      </w:r>
      <w:r>
        <w:rPr>
          <w:rFonts w:hint="eastAsia"/>
        </w:rPr>
        <w:br/>
      </w:r>
      <w:r>
        <w:rPr>
          <w:rFonts w:hint="eastAsia"/>
        </w:rPr>
        <w:t>　　　　8.2.2 PPG-15硬脂醚主要原料及供应情况</w:t>
      </w:r>
      <w:r>
        <w:rPr>
          <w:rFonts w:hint="eastAsia"/>
        </w:rPr>
        <w:br/>
      </w:r>
      <w:r>
        <w:rPr>
          <w:rFonts w:hint="eastAsia"/>
        </w:rPr>
        <w:t>　　　　8.2.3 PPG-15硬脂醚行业主要下游客户</w:t>
      </w:r>
      <w:r>
        <w:rPr>
          <w:rFonts w:hint="eastAsia"/>
        </w:rPr>
        <w:br/>
      </w:r>
      <w:r>
        <w:rPr>
          <w:rFonts w:hint="eastAsia"/>
        </w:rPr>
        <w:t>　　8.3 PPG-15硬脂醚行业采购模式</w:t>
      </w:r>
      <w:r>
        <w:rPr>
          <w:rFonts w:hint="eastAsia"/>
        </w:rPr>
        <w:br/>
      </w:r>
      <w:r>
        <w:rPr>
          <w:rFonts w:hint="eastAsia"/>
        </w:rPr>
        <w:t>　　8.4 PPG-15硬脂醚行业生产模式</w:t>
      </w:r>
      <w:r>
        <w:rPr>
          <w:rFonts w:hint="eastAsia"/>
        </w:rPr>
        <w:br/>
      </w:r>
      <w:r>
        <w:rPr>
          <w:rFonts w:hint="eastAsia"/>
        </w:rPr>
        <w:t>　　8.5 PPG-15硬脂醚行业销售模式及销售渠道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全球市场主要PPG-15硬脂醚厂商简介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重点企业（1）基本信息、PPG-15硬脂醚生产基地、销售区域、竞争对手及市场地位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重点企业（1）PPG-15硬脂醚产品规格、参数及市场应用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重点企业（1）PPG-15硬脂醚销量、收入、价格及毛利率（2019-2024）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重点企业（2）基本信息、PPG-15硬脂醚生产基地、销售区域、竞争对手及市场地位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重点企业（2）PPG-15硬脂醚产品规格、参数及市场应用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重点企业（2）PPG-15硬脂醚销量、收入、价格及毛利率（2019-2024）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重点企业（3）基本信息、PPG-15硬脂醚生产基地、销售区域、竞争对手及市场地位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重点企业（3）PPG-15硬脂醚产品规格、参数及市场应用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重点企业（3）PPG-15硬脂醚销量、收入、价格及毛利率（2019-2024）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重点企业（4）基本信息、PPG-15硬脂醚生产基地、销售区域、竞争对手及市场地位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重点企业（4）PPG-15硬脂醚产品规格、参数及市场应用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重点企业（4）PPG-15硬脂醚销量、收入、价格及毛利率（2019-2024）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重点企业（5）基本信息、PPG-15硬脂醚生产基地、销售区域、竞争对手及市场地位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重点企业（5）PPG-15硬脂醚产品规格、参数及市场应用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重点企业（5）PPG-15硬脂醚销量、收入、价格及毛利率（2019-2024）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重点企业（6）基本信息、PPG-15硬脂醚生产基地、销售区域、竞争对手及市场地位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重点企业（6）PPG-15硬脂醚产品规格、参数及市场应用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重点企业（6）PPG-15硬脂醚销量、收入、价格及毛利率（2019-2024）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重点企业（7）基本信息、PPG-15硬脂醚生产基地、销售区域、竞争对手及市场地位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重点企业（7）PPG-15硬脂醚产品规格、参数及市场应用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重点企业（7）PPG-15硬脂醚销量、收入、价格及毛利率（2019-2024）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重点企业（8）基本信息、PPG-15硬脂醚生产基地、销售区域、竞争对手及市场地位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重点企业（8）PPG-15硬脂醚产品规格、参数及市场应用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重点企业（8）PPG-15硬脂醚销量、收入、价格及毛利率（2019-2024）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重点企业（9）基本信息、PPG-15硬脂醚生产基地、销售区域、竞争对手及市场地位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重点企业（9）PPG-15硬脂醚产品规格、参数及市场应用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重点企业（9）PPG-15硬脂醚销量、收入、价格及毛利率（2019-2024）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重点企业（10）基本信息、PPG-15硬脂醚生产基地、销售区域、竞争对手及市场地位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重点企业（10）PPG-15硬脂醚产品规格、参数及市场应用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重点企业（10）PPG-15硬脂醚销量、收入、价格及毛利率（2019-2024）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重点企业（11）基本信息、PPG-15硬脂醚生产基地、销售区域、竞争对手及市场地位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重点企业（11）PPG-15硬脂醚产品规格、参数及市场应用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重点企业（11）PPG-15硬脂醚销量、收入、价格及毛利率（2019-2024）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重点企业（12）基本信息、PPG-15硬脂醚生产基地、销售区域、竞争对手及市场地位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重点企业（12）PPG-15硬脂醚产品规格、参数及市场应用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重点企业（12）PPG-15硬脂醚销量、收入、价格及毛利率（2019-2024）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中国市场PPG-15硬脂醚产量、销量、进出口分析及未来趋势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中国市场PPG-15硬脂醚产量、销量、进出口分析及未来趋势（2019-2030）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中国市场PPG-15硬脂醚进出口贸易趋势</w:t>
      </w:r>
      <w:r>
        <w:rPr>
          <w:rFonts w:hint="eastAsia"/>
        </w:rPr>
        <w:br/>
      </w:r>
      <w:r>
        <w:rPr>
          <w:rFonts w:hint="eastAsia"/>
        </w:rPr>
        <w:t>　　10.3 中国市场PPG-15硬脂醚主要进口来源</w:t>
      </w:r>
      <w:r>
        <w:rPr>
          <w:rFonts w:hint="eastAsia"/>
        </w:rPr>
        <w:br/>
      </w:r>
      <w:r>
        <w:rPr>
          <w:rFonts w:hint="eastAsia"/>
        </w:rPr>
        <w:t>　　10.4 中国市场PPG-15硬脂醚主要出口目的地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中国市场PPG-15硬脂醚主要地区分布</w:t>
      </w:r>
      <w:r>
        <w:rPr>
          <w:rFonts w:hint="eastAsia"/>
        </w:rPr>
        <w:br/>
      </w:r>
      <w:r>
        <w:rPr>
          <w:rFonts w:hint="eastAsia"/>
        </w:rPr>
        <w:t>　　11.1 中国PPG-15硬脂醚生产地区分布</w:t>
      </w:r>
      <w:r>
        <w:rPr>
          <w:rFonts w:hint="eastAsia"/>
        </w:rPr>
        <w:br/>
      </w:r>
      <w:r>
        <w:rPr>
          <w:rFonts w:hint="eastAsia"/>
        </w:rPr>
        <w:t>　　11.2 中国PPG-15硬脂醚消费地区分布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66c92ebd34ced" w:history="1">
        <w:r>
          <w:rPr>
            <w:rStyle w:val="Hyperlink"/>
          </w:rPr>
          <w:t>2024-2030年全球与中国PPG-15硬脂醚市场研究分析及发展前景报告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全球不同产品类型PPG-15硬脂醚增长趋势2019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不同应用PPG-15硬脂醚增长趋势2019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PPG-15硬脂醚行业发展主要特点</w:t>
      </w:r>
      <w:r>
        <w:rPr>
          <w:rFonts w:hint="eastAsia"/>
        </w:rPr>
        <w:br/>
      </w:r>
      <w:r>
        <w:rPr>
          <w:rFonts w:hint="eastAsia"/>
        </w:rPr>
        <w:t>　　表4 PPG-15硬脂醚行业发展有利因素分析</w:t>
      </w:r>
      <w:r>
        <w:rPr>
          <w:rFonts w:hint="eastAsia"/>
        </w:rPr>
        <w:br/>
      </w:r>
      <w:r>
        <w:rPr>
          <w:rFonts w:hint="eastAsia"/>
        </w:rPr>
        <w:t>　　表5 PPG-15硬脂醚行业发展不利因素分析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进入PPG-15硬脂醚行业壁垒</w:t>
      </w:r>
      <w:r>
        <w:rPr>
          <w:rFonts w:hint="eastAsia"/>
        </w:rPr>
        <w:br/>
      </w:r>
      <w:r>
        <w:rPr>
          <w:rFonts w:hint="eastAsia"/>
        </w:rPr>
        <w:t>　　表7 全球主要地区PPG-15硬脂醚产量（吨）：2019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全球主要地区PPG-15硬脂醚产量（2019-2024）&amp;（吨）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全球主要地区PPG-15硬脂醚产量市场份额（2019-2024）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全球主要地区PPG-15硬脂醚产量（2024-2030）&amp;（吨）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全球主要地区PPG-15硬脂醚销售收入（百万美元）：2019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全球主要地区PPG-15硬脂醚销售收入（2019-2024）&amp;（百万美元）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全球主要地区PPG-15硬脂醚销售收入市场份额（2019-2024）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全球主要地区PPG-15硬脂醚收入（2024-2030）&amp;（百万美元）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全球主要地区PPG-15硬脂醚收入市场份额（2024-2030）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全球主要地区PPG-15硬脂醚销量（吨）：2019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全球主要地区PPG-15硬脂醚销量（2019-2024）&amp;（吨）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全球主要地区PPG-15硬脂醚销量市场份额（2019-2024）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全球主要地区PPG-15硬脂醚销量（2024-2030）&amp;（吨）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全球主要地区PPG-15硬脂醚销量份额（2024-2030）</w:t>
      </w:r>
      <w:r>
        <w:rPr>
          <w:rFonts w:hint="eastAsia"/>
        </w:rPr>
        <w:br/>
      </w:r>
      <w:r>
        <w:rPr>
          <w:rFonts w:hint="eastAsia"/>
        </w:rPr>
        <w:t>　　表21 北美PPG-15硬脂醚基本情况分析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北美（美国和加拿大）PPG-15硬脂醚销量（2019-2030）&amp;（吨）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北美（美国和加拿大）PPG-15硬脂醚收入（2019-2030）&amp;（百万美元）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欧洲PPG-15硬脂醚基本情况分析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欧洲（德国、英国、法国和意大利等国家）PPG-15硬脂醚销量（2019-2030）&amp;（吨）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欧洲（德国、英国、法国和意大利等国家）PPG-15硬脂醚收入（2019-2030）&amp;（百万美元）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亚太地区PPG-15硬脂醚基本情况分析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亚太（中国、日本、韩国、中国台湾、印度和东南亚等）PPG-15硬脂醚销量（2019-2030）&amp;（吨）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亚太（中国、日本、韩国、中国台湾、印度和东南亚等）PPG-15硬脂醚收入（2019-2030）&amp;（百万美元）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拉美地区PPG-15硬脂醚基本情况分析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拉美地区（墨西哥、巴西等国家）PPG-15硬脂醚销量（2019-2030）&amp;（吨）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拉美地区（墨西哥、巴西等国家）PPG-15硬脂醚收入（2019-2030）&amp;（百万美元）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中东及非洲PPG-15硬脂醚基本情况分析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中东及非洲（土耳其、沙特等国家）PPG-15硬脂醚销量（2019-2030）&amp;（吨）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中东及非洲（土耳其、沙特等国家）PPG-15硬脂醚收入（2019-2030）&amp;（百万美元）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全球市场主要厂商PPG-15硬脂醚产能（2023-2024）&amp;（吨）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全球市场主要厂商PPG-15硬脂醚销量（2019-2024）&amp;（吨）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全球市场主要厂商PPG-15硬脂醚销量市场份额（2019-2024）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全球市场主要厂商PPG-15硬脂醚销售收入（2019-2024）&amp;（百万美元）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全球市场主要厂商PPG-15硬脂醚销售收入市场份额（2019-2024）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全球市场主要厂商PPG-15硬脂醚销售价格（2019-2024）&amp;（US$/Ton）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表42 2024年全球主要生产商PPG-15硬脂醚收入排名（百万美元）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中国市场主要厂商PPG-15硬脂醚销量（2019-2024）&amp;（吨）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中国市场主要厂商PPG-15硬脂醚销量市场份额（2019-2024）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中国市场主要厂商PPG-15硬脂醚销售收入（2019-2024）&amp;（百万美元）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中国市场主要厂商PPG-15硬脂醚销售收入市场份额（2019-2024）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中国市场主要厂商PPG-15硬脂醚销售价格（2019-2024）&amp;（US$/Ton）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表48 2024年中国主要生产商PPG-15硬脂醚收入排名（百万美元）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全球主要厂商PPG-15硬脂醚产地分布及商业化日期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全球主要厂商PPG-15硬脂醚产品类型列表</w:t>
      </w:r>
      <w:r>
        <w:rPr>
          <w:rFonts w:hint="eastAsia"/>
        </w:rPr>
        <w:br/>
      </w:r>
      <w:r>
        <w:rPr>
          <w:rFonts w:hint="eastAsia"/>
        </w:rPr>
        <w:t>　　表51 2024全球PPG-15硬脂醚主要厂商市场地位（第一梯队、第二梯队和第三梯队）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全球不同产品类型PPG-15硬脂醚销量（2019-2024年）&amp;（吨）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全球不同产品类型PPG-15硬脂醚销量市场份额（2019-2024）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全球不同产品类型PPG-15硬脂醚销量预测（2024-2030）&amp;（吨）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全球市场不同产品类型PPG-15硬脂醚销量市场份额预测（2024-2030）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全球不同产品类型PPG-15硬脂醚收入（2019-2024年）&amp;（百万美元）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全球不同产品类型PPG-15硬脂醚收入市场份额（2019-2024）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全球不同产品类型PPG-15硬脂醚收入预测（2024-2030）&amp;（百万美元）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全球不同产品类型PPG-15硬脂醚收入市场份额预测（2024-2030）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全球不同产品类型PPG-15硬脂醚价格走势（2019-2030）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中国不同产品类型PPG-15硬脂醚销量（2019-2024年）&amp;（吨）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中国不同产品类型PPG-15硬脂醚销量市场份额（2019-2024）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中国不同产品类型PPG-15硬脂醚销量预测（2024-2030）&amp;（吨）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中国不同产品类型PPG-15硬脂醚销量市场份额预测（2024-2030）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中国不同产品类型PPG-15硬脂醚收入（2019-2024年）&amp;（百万美元）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中国不同产品类型PPG-15硬脂醚收入市场份额（2019-2024）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中国不同产品类型PPG-15硬脂醚收入预测（2024-2030）&amp;（百万美元）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中国不同产品类型PPG-15硬脂醚收入市场份额预测（2024-2030）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全球不同应用PPG-15硬脂醚销量（2019-2024年）&amp;（吨）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全球不同应用PPG-15硬脂醚销量市场份额（2019-2024）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全球不同应用PPG-15硬脂醚销量预测（2024-2030）&amp;（吨）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全球市场不同应用PPG-15硬脂醚销量市场份额预测（2024-2030）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全球不同应用PPG-15硬脂醚收入（2019-2024年）&amp;（百万美元）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全球不同应用PPG-15硬脂醚收入市场份额（2019-2024）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全球不同应用PPG-15硬脂醚收入预测（2024-2030）&amp;（百万美元）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全球不同应用PPG-15硬脂醚收入市场份额预测（2024-2030）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全球不同应用PPG-15硬脂醚价格走势（2019-2030）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中国不同应用PPG-15硬脂醚销量（2019-2024年）&amp;（吨）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中国不同应用PPG-15硬脂醚销量市场份额（2019-2024）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中国不同应用PPG-15硬脂醚销量预测（2024-2030）&amp;（吨）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中国不同应用PPG-15硬脂醚销量市场份额预测（2024-2030）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中国不同应用PPG-15硬脂醚收入（2019-2024年）&amp;（百万美元）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中国不同应用PPG-15硬脂醚收入市场份额（2019-2024）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中国不同应用PPG-15硬脂醚收入预测（2024-2030）&amp;（百万美元）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中国不同应用PPG-15硬脂醚收入市场份额预测（2024-2030）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PPG-15硬脂醚行业技术发展趋势</w:t>
      </w:r>
      <w:r>
        <w:rPr>
          <w:rFonts w:hint="eastAsia"/>
        </w:rPr>
        <w:br/>
      </w:r>
      <w:r>
        <w:rPr>
          <w:rFonts w:hint="eastAsia"/>
        </w:rPr>
        <w:t>　　表87 PPG-15硬脂醚行业主要驱动因素</w:t>
      </w:r>
      <w:r>
        <w:rPr>
          <w:rFonts w:hint="eastAsia"/>
        </w:rPr>
        <w:br/>
      </w:r>
      <w:r>
        <w:rPr>
          <w:rFonts w:hint="eastAsia"/>
        </w:rPr>
        <w:t>　　表88 PPG-15硬脂醚行业供应链分析</w:t>
      </w:r>
      <w:r>
        <w:rPr>
          <w:rFonts w:hint="eastAsia"/>
        </w:rPr>
        <w:br/>
      </w:r>
      <w:r>
        <w:rPr>
          <w:rFonts w:hint="eastAsia"/>
        </w:rPr>
        <w:t>　　表89 PPG-15硬脂醚上游原料供应商</w:t>
      </w:r>
      <w:r>
        <w:rPr>
          <w:rFonts w:hint="eastAsia"/>
        </w:rPr>
        <w:br/>
      </w:r>
      <w:r>
        <w:rPr>
          <w:rFonts w:hint="eastAsia"/>
        </w:rPr>
        <w:t>　　表90 PPG-15硬脂醚行业主要下游客户</w:t>
      </w:r>
      <w:r>
        <w:rPr>
          <w:rFonts w:hint="eastAsia"/>
        </w:rPr>
        <w:br/>
      </w:r>
      <w:r>
        <w:rPr>
          <w:rFonts w:hint="eastAsia"/>
        </w:rPr>
        <w:t>　　表91 PPG-15硬脂醚行业典型经销商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重点企业（1）PPG-15硬脂醚生产基地、销售区域、竞争对手及市场地位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重点企业（1）PPG-15硬脂醚产品规格、参数及市场应用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重点企业（1）PPG-15硬脂醚销量（吨）、收入（百万美元）、价格（US$/Ton）及毛利率（2019-2024）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重点企业（2）PPG-15硬脂醚生产基地、销售区域、竞争对手及市场地位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重点企业（2）PPG-15硬脂醚产品规格、参数及市场应用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重点企业（2）PPG-15硬脂醚销量（吨）、收入（百万美元）、价格（US$/Ton）及毛利率（2019-2024）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重点企业（3）PPG-15硬脂醚生产基地、销售区域、竞争对手及市场地位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重点企业（3）PPG-15硬脂醚产品规格、参数及市场应用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重点企业（3）PPG-15硬脂醚销量（吨）、收入（百万美元）、价格（US$/Ton）及毛利率（2019-2024）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重点企业（4）PPG-15硬脂醚生产基地、销售区域、竞争对手及市场地位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重点企业（4）PPG-15硬脂醚产品规格、参数及市场应用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重点企业（4）PPG-15硬脂醚销量（吨）、收入（百万美元）、价格（US$/Ton）及毛利率（2019-2024）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重点企业（5）PPG-15硬脂醚生产基地、销售区域、竞争对手及市场地位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重点企业（5）PPG-15硬脂醚产品规格、参数及市场应用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重点企业（5）PPG-15硬脂醚销量（吨）、收入（百万美元）、价格（US$/Ton）及毛利率（2019-2024）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重点企业（6）PPG-15硬脂醚生产基地、销售区域、竞争对手及市场地位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重点企业（6）PPG-15硬脂醚产品规格、参数及市场应用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重点企业（6）PPG-15硬脂醚销量（吨）、收入（百万美元）、价格（US$/Ton）及毛利率（2019-2024）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重点企业（7）PPG-15硬脂醚生产基地、销售区域、竞争对手及市场地位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重点企业（7）PPG-15硬脂醚产品规格、参数及市场应用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重点企业（7）PPG-15硬脂醚销量（吨）、收入（百万美元）、价格（US$/Ton）及毛利率（2019-2024）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重点企业（8）PPG-15硬脂醚生产基地、销售区域、竞争对手及市场地位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重点企业（8）PPG-15硬脂醚产品规格、参数及市场应用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重点企业（8）PPG-15硬脂醚销量（吨）、收入（百万美元）、价格（US$/Ton）及毛利率（2019-2024）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重点企业（9）PPG-15硬脂醚生产基地、销售区域、竞争对手及市场地位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重点企业（9）PPG-15硬脂醚产品规格、参数及市场应用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重点企业（9）PPG-15硬脂醚销量（吨）、收入（百万美元）、价格（US$/Ton）及毛利率（2019-2024）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重点企业（10）PPG-15硬脂醚生产基地、销售区域、竞争对手及市场地位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重点企业（10）PPG-15硬脂醚产品规格、参数及市场应用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重点企业（10）PPG-15硬脂醚销量（吨）、收入（百万美元）、价格（US$/Ton）及毛利率（2019-2024）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重点企业（11）PPG-15硬脂醚生产基地、销售区域、竞争对手及市场地位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重点企业（11）PPG-15硬脂醚产品规格、参数及市场应用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重点企业（11）PPG-15硬脂醚销量（吨）、收入（百万美元）、价格（US$/Ton）及毛利率（2019-2024）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重点企业（12）PPG-15硬脂醚生产基地、销售区域、竞争对手及市场地位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重点企业（12）PPG-15硬脂醚产品规格、参数及市场应用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重点企业（12）PPG-15硬脂醚销量（吨）、收入（百万美元）、价格（US$/Ton）及毛利率（2019-2024）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中国市场PPG-15硬脂醚产量、销量、进出口（2019-2024年）&amp;（吨）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表153 中国市场PPG-15硬脂醚产量、销量、进出口预测（2024-2030）&amp;（吨）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表154 中国市场PPG-15硬脂醚进出口贸易趋势</w:t>
      </w:r>
      <w:r>
        <w:rPr>
          <w:rFonts w:hint="eastAsia"/>
        </w:rPr>
        <w:br/>
      </w:r>
      <w:r>
        <w:rPr>
          <w:rFonts w:hint="eastAsia"/>
        </w:rPr>
        <w:t>　　表155 中国市场PPG-15硬脂醚主要进口来源</w:t>
      </w:r>
      <w:r>
        <w:rPr>
          <w:rFonts w:hint="eastAsia"/>
        </w:rPr>
        <w:br/>
      </w:r>
      <w:r>
        <w:rPr>
          <w:rFonts w:hint="eastAsia"/>
        </w:rPr>
        <w:t>　　表156 中国市场PPG-15硬脂醚主要出口目的地</w:t>
      </w:r>
      <w:r>
        <w:rPr>
          <w:rFonts w:hint="eastAsia"/>
        </w:rPr>
        <w:br/>
      </w:r>
      <w:r>
        <w:rPr>
          <w:rFonts w:hint="eastAsia"/>
        </w:rPr>
        <w:t>　　表157 中国PPG-15硬脂醚生产地区分布</w:t>
      </w:r>
      <w:r>
        <w:rPr>
          <w:rFonts w:hint="eastAsia"/>
        </w:rPr>
        <w:br/>
      </w:r>
      <w:r>
        <w:rPr>
          <w:rFonts w:hint="eastAsia"/>
        </w:rPr>
        <w:t>　　表158 中国PPG-15硬脂醚消费地区分布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PPG-15硬脂醚产品图片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全球不同产品类型PPG-15硬脂醚市场份额2023 &amp; 2024</w:t>
      </w:r>
      <w:r>
        <w:rPr>
          <w:rFonts w:hint="eastAsia"/>
        </w:rPr>
        <w:br/>
      </w:r>
      <w:r>
        <w:rPr>
          <w:rFonts w:hint="eastAsia"/>
        </w:rPr>
        <w:t>　　图3 纯度98％产品图片</w:t>
      </w:r>
      <w:r>
        <w:rPr>
          <w:rFonts w:hint="eastAsia"/>
        </w:rPr>
        <w:br/>
      </w:r>
      <w:r>
        <w:rPr>
          <w:rFonts w:hint="eastAsia"/>
        </w:rPr>
        <w:t>　　图4 纯度99％产品图片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全球不同应用PPG-15硬脂醚市场份额2023 vs 2024</w:t>
      </w:r>
      <w:r>
        <w:rPr>
          <w:rFonts w:hint="eastAsia"/>
        </w:rPr>
        <w:br/>
      </w:r>
      <w:r>
        <w:rPr>
          <w:rFonts w:hint="eastAsia"/>
        </w:rPr>
        <w:t>　　图7 护发用品</w:t>
      </w:r>
      <w:r>
        <w:rPr>
          <w:rFonts w:hint="eastAsia"/>
        </w:rPr>
        <w:br/>
      </w:r>
      <w:r>
        <w:rPr>
          <w:rFonts w:hint="eastAsia"/>
        </w:rPr>
        <w:t>　　图8 护肤用品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全球PPG-15硬脂醚产能、产量、产能利用率及发展趋势（2019-2030）&amp;（吨）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全球PPG-15硬脂醚产量、需求量及发展趋势（2019-2030）&amp;（吨）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全球主要地区PPG-15硬脂醚产量市场份额（2019-2030）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中国PPG-15硬脂醚产能、产量、产能利用率及发展趋势（2019-2030）&amp;（吨）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中国PPG-15硬脂醚产量、市场需求量及发展趋势（2019-2030）&amp;（吨）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中国PPG-15硬脂醚总产能占全球比重（2019-2030）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中国PPG-15硬脂醚总产量占全球比重（2019-2030）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全球PPG-15硬脂醚市场收入及增长率：（2019-2030）&amp;（百万美元）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全球市场PPG-15硬脂醚市场规模：2019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全球市场PPG-15硬脂醚销量及增长率（2019-2030）&amp;（吨）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全球市场PPG-15硬脂醚价格趋势（2019-2030）&amp;（US$/Ton）</w:t>
      </w:r>
      <w:r>
        <w:rPr>
          <w:rFonts w:hint="eastAsia"/>
        </w:rPr>
        <w:br/>
      </w:r>
      <w:r>
        <w:rPr>
          <w:rFonts w:hint="eastAsia"/>
        </w:rPr>
        <w:t>　　图21 中国PPG-15硬脂醚市场收入及增长率：（2019-2030）&amp;（百万美元）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中国市场PPG-15硬脂醚市场规模：2019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中国市场PPG-15硬脂醚销量及增长率（2019-2030）&amp;（吨）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中国市场PPG-15硬脂醚销量占全球比重（2019-2030）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中国PPG-15硬脂醚收入占全球比重（2019-2030）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全球主要地区PPG-15硬脂醚销售收入市场份额（2019-2024）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全球主要地区PPG-15硬脂醚销售收入市场份额（2023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全球主要地区PPG-15硬脂醚收入市场份额（2024-2030）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北美（美国和加拿大）PPG-15硬脂醚销量份额（2019-2030）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北美（美国和加拿大）PPG-15硬脂醚收入份额（2019-2030）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欧洲（德国、英国、法国和意大利等国家）PPG-15硬脂醚销量份额（2019-2030）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欧洲（德国、英国、法国和意大利等国家）PPG-15硬脂醚收入份额（2019-2030）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亚太（中国、日本、韩国、中国台湾、印度和东南亚等）PPG-15硬脂醚销量份额（2019-2030）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亚太（中国、日本、韩国、中国台湾、印度和东南亚等）PPG-15硬脂醚收入份额（2019-2030）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拉美地区（墨西哥、巴西等国家）PPG-15硬脂醚销量份额（2019-2030）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拉美地区（墨西哥、巴西等国家）PPG-15硬脂醚收入份额（2019-2030）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中东及非洲（土耳其、沙特等国家）PPG-15硬脂醚销量份额（2019-2030）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中东及非洲（土耳其、沙特等国家）PPG-15硬脂醚收入份额（2019-2030）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2024年全球市场主要厂商PPG-15硬脂醚销量市场份额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2024年全球市场主要厂商PPG-15硬脂醚收入市场份额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2024年中国市场主要厂商PPG-15硬脂醚销量市场份额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2024年中国市场主要厂商PPG-15硬脂醚收入市场份额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2024年全球前五大生产商PPG-15硬脂醚市场份额</w:t>
      </w:r>
      <w:r>
        <w:rPr>
          <w:rFonts w:hint="eastAsia"/>
        </w:rPr>
        <w:br/>
      </w:r>
      <w:r>
        <w:rPr>
          <w:rFonts w:hint="eastAsia"/>
        </w:rPr>
        <w:t>　　图44 全球PPG-15硬脂醚第一梯队、第二梯队和第三梯队生产商（品牌）及市场份额（2024）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全球不同产品类型PPG-15硬脂醚价格走势（2019-2030）&amp;（US$/Ton）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图46 全球不同应用PPG-15硬脂醚价格走势（2019-2030）&amp;（US$/Ton）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图47 PPG-15硬脂醚中国企业SWOT分析</w:t>
      </w:r>
      <w:r>
        <w:rPr>
          <w:rFonts w:hint="eastAsia"/>
        </w:rPr>
        <w:br/>
      </w:r>
      <w:r>
        <w:rPr>
          <w:rFonts w:hint="eastAsia"/>
        </w:rPr>
        <w:t>　　图48 PPG-15硬脂醚产业链</w:t>
      </w:r>
      <w:r>
        <w:rPr>
          <w:rFonts w:hint="eastAsia"/>
        </w:rPr>
        <w:br/>
      </w:r>
      <w:r>
        <w:rPr>
          <w:rFonts w:hint="eastAsia"/>
        </w:rPr>
        <w:t>　　图49 PPG-15硬脂醚行业采购模式分析</w:t>
      </w:r>
      <w:r>
        <w:rPr>
          <w:rFonts w:hint="eastAsia"/>
        </w:rPr>
        <w:br/>
      </w:r>
      <w:r>
        <w:rPr>
          <w:rFonts w:hint="eastAsia"/>
        </w:rPr>
        <w:t>　　图50 PPG-15硬脂醚行业销售模式分析</w:t>
      </w:r>
      <w:r>
        <w:rPr>
          <w:rFonts w:hint="eastAsia"/>
        </w:rPr>
        <w:br/>
      </w:r>
      <w:r>
        <w:rPr>
          <w:rFonts w:hint="eastAsia"/>
        </w:rPr>
        <w:t>　　图51 PPG-15硬脂醚行业销售模式分析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66c92ebd34ced" w:history="1">
        <w:r>
          <w:rPr>
            <w:rStyle w:val="Hyperlink"/>
          </w:rPr>
          <w:t>2024-2030年全球与中国PPG-15硬脂醚市场研究分析及发展前景报告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e66c92ebd34ced" w:history="1">
        <w:r>
          <w:rPr>
            <w:rStyle w:val="Hyperlink"/>
          </w:rPr>
          <w:t>https://www.20087.com/2/00/PPG-15YingZhiMiDeQianJing.html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b7c834d92468b" w:history="1">
      <w:r>
        <w:rPr>
          <w:rStyle w:val="Hyperlink"/>
        </w:rPr>
        <w:t>2024-2030年全球与中国PPG-15硬脂醚市场研究分析及发展前景报告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PPG-15YingZhiMiDeQianJing.html" TargetMode="External" Id="R20e66c92ebd3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PPG-15YingZhiMiDeQianJing.html" TargetMode="External" Id="R038b7c834d92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2024-01-28T05:03:00Z</dcterms:created>
  <dcterms:modified xsi:type="dcterms:W3CDTF">2024-01-28T06:03:00Z</dcterms:modified>
  <dc:subject>2024-2030年全球与中国PPG-15硬脂醚市场研究分析及发展前景报告</dc:subject>
  <dc:title>2024-2030年全球与中国PPG-15硬脂醚市场研究分析及发展前景报告</dc:title>
  <cp:keywords>2024-2030年全球与中国PPG-15硬脂醚市场研究分析及发展前景报告</cp:keywords>
  <dc:description>2024-2030年全球与中国PPG-15硬脂醚市场研究分析及发展前景报告</dc:description>
</cp:coreProperties>
</file>