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5fc280cc2a4bbc" w:history="1">
              <w:r>
                <w:rPr>
                  <w:rStyle w:val="Hyperlink"/>
                </w:rPr>
                <w:t>2026-2032年中国PVC防水膜行业研究与前景分析报告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5fc280cc2a4bbc" w:history="1">
              <w:r>
                <w:rPr>
                  <w:rStyle w:val="Hyperlink"/>
                </w:rPr>
                <w:t>2026-2032年中国PVC防水膜行业研究与前景分析报告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5939602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5fc280cc2a4bbc" w:history="1">
                <w:r>
                  <w:rPr>
                    <w:rStyle w:val="Hyperlink"/>
                  </w:rPr>
                  <w:t>https://www.20087.com/2/60/PVCFangShuiMoHangYeQianJing.html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VC防水膜是一种以聚氯乙烯树脂为主要原料，通过添加增塑剂、抗氧剂及紫外线吸收剂等助剂，经挤出或压延工艺制成的高分子防水卷材。该材料具备拉伸强度高、延伸率大、耐化学腐蚀及低温柔韧性好等显著物理特性，且适用温度范围宽、使用寿命长。在应用层面，PVC防水膜广泛覆盖工业与民用建筑的屋面、地下室防水工程，以及隧道、涵洞、桥梁、水池和垃圾填埋场等市政与水利基础设施。随着绿色建筑理念的普及，具备优异耐根系穿刺性能的PVC防水膜在种植屋面及城市屋顶绿化领域展现出极高的适配性，满足了现代城市生态建设的特殊防水需求。</w:t>
      </w:r>
      <w:r>
        <w:rPr>
          <w:rFonts w:hint="eastAsia"/>
        </w:rPr>
        <w:br/>
      </w:r>
      <w:r>
        <w:rPr>
          <w:rFonts w:hint="eastAsia"/>
        </w:rPr>
        <w:t>　　未来，PVC防水膜行业将全面向高性能化与绿色环保方向深度转型。市场调研网认为，在材料配方端，无邻苯类增塑剂及低挥发性有机化合物配方的研发将成为主流，以契合日益严苛的建筑安全与环保规范。同时，生产工艺将加速向数字化与低碳化迈进，再生PVC材料的掺混比例有望稳步提升，全生命周期碳足迹管理将成为企业核心竞争力的重要体现。此外，PVC防水膜将不再局限于单一的物理阻隔功能，而是与智能监测技术相融合，通过集成传感器实现渗漏预警与结构健康监测，推动建筑防水系统向智能化、全生命周期可追溯的现代化管理模式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5fc280cc2a4bbc" w:history="1">
        <w:r>
          <w:rPr>
            <w:rStyle w:val="Hyperlink"/>
          </w:rPr>
          <w:t>2026-2032年中国PVC防水膜行业研究与前景分析报告</w:t>
        </w:r>
      </w:hyperlink>
      <w:r>
        <w:rPr>
          <w:rFonts w:hint="eastAsia"/>
        </w:rPr>
        <w:t>》，2025年PVC防水膜行业市场规模达 亿元，预计2032年市场规模将达 亿元，期间年均复合增长率（CAGR）达 %。报告基于国家统计局、行业协会等详实数据，结合全面市场调研，系统分析了PVC防水膜行业的市场规模、技术现状及未来发展方向。报告从经济环境、政策导向等角度出发，深入探讨了PVC防水膜行业发展趋势、竞争格局及重点企业的战略布局，同时对PVC防水膜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PVC防水膜市场概述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按照不同产品类型，PVC防水膜主要可以分为如下几个类别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中国不同产品类型PVC防水膜增长趋势2021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1.2 mm</w:t>
      </w:r>
      <w:r>
        <w:rPr>
          <w:rFonts w:hint="eastAsia"/>
        </w:rPr>
        <w:br/>
      </w:r>
      <w:r>
        <w:rPr>
          <w:rFonts w:hint="eastAsia"/>
        </w:rPr>
        <w:t>　　　　1.2.3 1.5 mm</w:t>
      </w:r>
      <w:r>
        <w:rPr>
          <w:rFonts w:hint="eastAsia"/>
        </w:rPr>
        <w:br/>
      </w:r>
      <w:r>
        <w:rPr>
          <w:rFonts w:hint="eastAsia"/>
        </w:rPr>
        <w:t>　　　　1.2.4 2.0 mm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按照不同产品，PVC防水膜主要可以分为如下几个类别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中国不同产品PVC防水膜增长趋势2021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均质PVC膜</w:t>
      </w:r>
      <w:r>
        <w:rPr>
          <w:rFonts w:hint="eastAsia"/>
        </w:rPr>
        <w:br/>
      </w:r>
      <w:r>
        <w:rPr>
          <w:rFonts w:hint="eastAsia"/>
        </w:rPr>
        <w:t>　　　　1.3.3 增强型PVC膜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按照不同建筑方式，PVC防水膜主要可以分为如下几个类别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中国不同建筑方式PVC防水膜增长趋势2021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机械固定式</w:t>
      </w:r>
      <w:r>
        <w:rPr>
          <w:rFonts w:hint="eastAsia"/>
        </w:rPr>
        <w:br/>
      </w:r>
      <w:r>
        <w:rPr>
          <w:rFonts w:hint="eastAsia"/>
        </w:rPr>
        <w:t>　　　　1.4.3 全粘结式</w:t>
      </w:r>
      <w:r>
        <w:rPr>
          <w:rFonts w:hint="eastAsia"/>
        </w:rPr>
        <w:br/>
      </w:r>
      <w:r>
        <w:rPr>
          <w:rFonts w:hint="eastAsia"/>
        </w:rPr>
        <w:t>　　　　1.4.4 压载式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从不同应用，PVC防水膜主要包括如下几个方面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中国不同应用PVC防水膜增长趋势2021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住宅建筑</w:t>
      </w:r>
      <w:r>
        <w:rPr>
          <w:rFonts w:hint="eastAsia"/>
        </w:rPr>
        <w:br/>
      </w:r>
      <w:r>
        <w:rPr>
          <w:rFonts w:hint="eastAsia"/>
        </w:rPr>
        <w:t>　　　　1.5.3 商用建筑</w:t>
      </w:r>
      <w:r>
        <w:rPr>
          <w:rFonts w:hint="eastAsia"/>
        </w:rPr>
        <w:br/>
      </w:r>
      <w:r>
        <w:rPr>
          <w:rFonts w:hint="eastAsia"/>
        </w:rPr>
        <w:t>　　　　1.5.4 工业建筑</w:t>
      </w:r>
      <w:r>
        <w:rPr>
          <w:rFonts w:hint="eastAsia"/>
        </w:rPr>
        <w:br/>
      </w:r>
      <w:r>
        <w:rPr>
          <w:rFonts w:hint="eastAsia"/>
        </w:rPr>
        <w:t>　　1.6 中国PVC防水膜发展现状及未来趋势（2021-2032）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中国市场PVC防水膜收入及增长率（2021-2032）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中国市场PVC防水膜销量及增长率（2021-2032）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中国市场主要PVC防水膜厂商分析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中国市场主要厂商PVC防水膜销量及市场占有率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中国市场主要厂商PVC防水膜销量（2021-2026）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中国市场主要厂商PVC防水膜销量市场份额（2021-2026）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中国市场主要厂商PVC防水膜收入及市场占有率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中国市场主要厂商PVC防水膜收入（2021-2026）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中国市场主要厂商PVC防水膜收入市场份额（2021-2026）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2025年中国市场主要厂商PVC防水膜收入排名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中国市场主要厂商PVC防水膜价格（2021-2026）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中国市场主要厂商PVC防水膜总部及产地分布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中国市场主要厂商成立时间及PVC防水膜商业化日期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中国市场主要厂商PVC防水膜产品类型及应用</w:t>
      </w:r>
      <w:r>
        <w:rPr>
          <w:rFonts w:hint="eastAsia"/>
        </w:rPr>
        <w:br/>
      </w:r>
      <w:r>
        <w:rPr>
          <w:rFonts w:hint="eastAsia"/>
        </w:rPr>
        <w:t>　　2.7 PVC防水膜行业集中度、竞争程度分析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PVC防水膜行业集中度分析：2025年中国Top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中国市场PVC防水膜第一梯队、第二梯队和第三梯队厂商（品牌）及2025年市场份额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重点企业（19）在中国市场PVC防水膜销量、收入、价格及毛利率（2021-2026）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不同产品类型PVC防水膜分析</w:t>
      </w:r>
      <w:r>
        <w:rPr>
          <w:rFonts w:hint="eastAsia"/>
        </w:rPr>
        <w:br/>
      </w:r>
      <w:r>
        <w:rPr>
          <w:rFonts w:hint="eastAsia"/>
        </w:rPr>
        <w:t>　　4.1 中国市场不同产品类型PVC防水膜销量（2021-2032）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中国市场不同产品类型PVC防水膜销量及市场份额（2021-2026）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中国市场不同产品类型PVC防水膜销量预测（2027-2032）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中国市场不同产品类型PVC防水膜规模（2021-2032）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中国市场不同产品类型PVC防水膜规模及市场份额（2021-2026）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中国市场不同产品类型PVC防水膜规模预测（2027-2032）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中国市场不同产品类型PVC防水膜价格走势（2021-2032）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不同应用PVC防水膜分析</w:t>
      </w:r>
      <w:r>
        <w:rPr>
          <w:rFonts w:hint="eastAsia"/>
        </w:rPr>
        <w:br/>
      </w:r>
      <w:r>
        <w:rPr>
          <w:rFonts w:hint="eastAsia"/>
        </w:rPr>
        <w:t>　　5.1 中国市场不同应用PVC防水膜销量（2021-2032）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中国市场不同应用PVC防水膜销量及市场份额（2021-2026）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中国市场不同应用PVC防水膜销量预测（2027-2032）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中国市场不同应用PVC防水膜规模（2021-2032）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中国市场不同应用PVC防水膜规模及市场份额（2021-2026）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中国市场不同应用PVC防水膜规模预测（2027-2032）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中国市场不同应用PVC防水膜价格走势（2021-2032）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PVC防水膜行业发展分析---发展趋势</w:t>
      </w:r>
      <w:r>
        <w:rPr>
          <w:rFonts w:hint="eastAsia"/>
        </w:rPr>
        <w:br/>
      </w:r>
      <w:r>
        <w:rPr>
          <w:rFonts w:hint="eastAsia"/>
        </w:rPr>
        <w:t>　　6.2 PVC防水膜行业发展分析---厂商壁垒</w:t>
      </w:r>
      <w:r>
        <w:rPr>
          <w:rFonts w:hint="eastAsia"/>
        </w:rPr>
        <w:br/>
      </w:r>
      <w:r>
        <w:rPr>
          <w:rFonts w:hint="eastAsia"/>
        </w:rPr>
        <w:t>　　6.3 PVC防水膜行业发展分析---驱动因素</w:t>
      </w:r>
      <w:r>
        <w:rPr>
          <w:rFonts w:hint="eastAsia"/>
        </w:rPr>
        <w:br/>
      </w:r>
      <w:r>
        <w:rPr>
          <w:rFonts w:hint="eastAsia"/>
        </w:rPr>
        <w:t>　　6.4 PVC防水膜行业发展分析---制约因素</w:t>
      </w:r>
      <w:r>
        <w:rPr>
          <w:rFonts w:hint="eastAsia"/>
        </w:rPr>
        <w:br/>
      </w:r>
      <w:r>
        <w:rPr>
          <w:rFonts w:hint="eastAsia"/>
        </w:rPr>
        <w:t>　　6.5 PVC防水膜中国企业SWOT分析</w:t>
      </w:r>
      <w:r>
        <w:rPr>
          <w:rFonts w:hint="eastAsia"/>
        </w:rPr>
        <w:br/>
      </w:r>
      <w:r>
        <w:rPr>
          <w:rFonts w:hint="eastAsia"/>
        </w:rPr>
        <w:t>　　6.6 PVC防水膜行业发展分析---行业政策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PVC防水膜行业产业链简介</w:t>
      </w:r>
      <w:r>
        <w:rPr>
          <w:rFonts w:hint="eastAsia"/>
        </w:rPr>
        <w:br/>
      </w:r>
      <w:r>
        <w:rPr>
          <w:rFonts w:hint="eastAsia"/>
        </w:rPr>
        <w:t>　　7.2 PVC防水膜产业链分析-上游</w:t>
      </w:r>
      <w:r>
        <w:rPr>
          <w:rFonts w:hint="eastAsia"/>
        </w:rPr>
        <w:br/>
      </w:r>
      <w:r>
        <w:rPr>
          <w:rFonts w:hint="eastAsia"/>
        </w:rPr>
        <w:t>　　7.3 PVC防水膜产业链分析-中游</w:t>
      </w:r>
      <w:r>
        <w:rPr>
          <w:rFonts w:hint="eastAsia"/>
        </w:rPr>
        <w:br/>
      </w:r>
      <w:r>
        <w:rPr>
          <w:rFonts w:hint="eastAsia"/>
        </w:rPr>
        <w:t>　　7.4 PVC防水膜产业链分析-下游</w:t>
      </w:r>
      <w:r>
        <w:rPr>
          <w:rFonts w:hint="eastAsia"/>
        </w:rPr>
        <w:br/>
      </w:r>
      <w:r>
        <w:rPr>
          <w:rFonts w:hint="eastAsia"/>
        </w:rPr>
        <w:t>　　7.5 PVC防水膜行业采购模式</w:t>
      </w:r>
      <w:r>
        <w:rPr>
          <w:rFonts w:hint="eastAsia"/>
        </w:rPr>
        <w:br/>
      </w:r>
      <w:r>
        <w:rPr>
          <w:rFonts w:hint="eastAsia"/>
        </w:rPr>
        <w:t>　　7.6 PVC防水膜行业生产模式</w:t>
      </w:r>
      <w:r>
        <w:rPr>
          <w:rFonts w:hint="eastAsia"/>
        </w:rPr>
        <w:br/>
      </w:r>
      <w:r>
        <w:rPr>
          <w:rFonts w:hint="eastAsia"/>
        </w:rPr>
        <w:t>　　7.7 PVC防水膜行业销售模式及销售渠道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中国本土PVC防水膜产能、产量分析</w:t>
      </w:r>
      <w:r>
        <w:rPr>
          <w:rFonts w:hint="eastAsia"/>
        </w:rPr>
        <w:br/>
      </w:r>
      <w:r>
        <w:rPr>
          <w:rFonts w:hint="eastAsia"/>
        </w:rPr>
        <w:t>　　8.1 中国PVC防水膜供需现状及预测（2021-2032）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中国PVC防水膜产能、产量、产能利用率及发展趋势（2021-2032）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中国PVC防水膜产量、市场需求量及发展趋势（2021-2032）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中国PVC防水膜进出口分析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中国市场PVC防水膜主要进口来源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中国市场PVC防水膜主要出口目的地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不同产品类型PVC防水膜市场规模2021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不同产品PVC防水膜市场规模2021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不同建筑方式PVC防水膜市场规模2021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不同应用PVC防水膜市场规模2021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中国市场主要厂商PVC防水膜销量（2021-2026）&amp;（千平方米）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6： 中国市场主要厂商PVC防水膜销量市场份额（2021-2026）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中国市场主要厂商PVC防水膜收入（2021-2026）&amp;（万元）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中国市场主要厂商PVC防水膜收入份额（2021-2026）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2025年中国主要生产商PVC防水膜收入排名（万元）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中国市场主要厂商PVC防水膜价格（2021-2026）&amp;（元/平方米）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11： 中国市场主要厂商PVC防水膜总部及产地分布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中国市场主要厂商成立时间及PVC防水膜商业化日期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中国市场主要厂商PVC防水膜产品类型及应用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2025年中国市场PVC防水膜主要厂商市场地位（第一梯队、第二梯队和第三梯队）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PVC防水膜市场投资、并购等现状分析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PVC防水膜生产基地、总部、竞争对手及市场地位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PVC防水膜产品规格、参数及市场应用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PVC防水膜销量（千平方米）、收入（万元）、价格（元/平方米）及毛利率（2021-2026）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中国市场不同产品类型PVC防水膜销量（2021-2026）&amp;（千平方米）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中国市场不同产品类型PVC防水膜销量市场份额（2021-2026）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中国市场不同产品类型PVC防水膜销量预测（2027-2032）&amp;（千平方米）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中国市场不同产品类型PVC防水膜销量市场份额预测（2027-2032）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中国市场不同产品类型PVC防水膜规模（2021-2026）&amp;（万元）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中国市场不同产品类型PVC防水膜规模市场份额（2021-2026）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中国市场不同产品类型PVC防水膜规模预测（2027-2032）&amp;（万元）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中国市场不同产品类型PVC防水膜规模市场份额预测（2027-2032）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中国市场不同应用PVC防水膜销量（2021-2026）&amp;（千平方米）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120： 中国市场不同应用PVC防水膜销量市场份额（2021-2026）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中国市场不同应用PVC防水膜销量预测（2027-2032）&amp;（千平方米）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122： 中国市场不同应用PVC防水膜销量市场份额预测（2027-2032）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中国市场不同应用PVC防水膜规模（2021-2026）&amp;（万元）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中国市场不同应用PVC防水膜规模市场份额（2021-2026）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中国市场不同应用PVC防水膜规模预测（2027-2032）&amp;（万元）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中国市场不同应用PVC防水膜规模市场份额预测（2027-2032）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PVC防水膜行业发展分析---发展趋势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PVC防水膜行业发展分析---厂商壁垒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PVC防水膜行业发展分析---驱动因素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PVC防水膜行业发展分析---制约因素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PVC防水膜行业相关重点政策一览</w:t>
      </w:r>
      <w:r>
        <w:rPr>
          <w:rFonts w:hint="eastAsia"/>
        </w:rPr>
        <w:br/>
      </w:r>
      <w:r>
        <w:rPr>
          <w:rFonts w:hint="eastAsia"/>
        </w:rPr>
        <w:t>　　表 132： PVC防水膜行业供应链分析</w:t>
      </w:r>
      <w:r>
        <w:rPr>
          <w:rFonts w:hint="eastAsia"/>
        </w:rPr>
        <w:br/>
      </w:r>
      <w:r>
        <w:rPr>
          <w:rFonts w:hint="eastAsia"/>
        </w:rPr>
        <w:t>　　表 133： PVC防水膜上游原料供应商</w:t>
      </w:r>
      <w:r>
        <w:rPr>
          <w:rFonts w:hint="eastAsia"/>
        </w:rPr>
        <w:br/>
      </w:r>
      <w:r>
        <w:rPr>
          <w:rFonts w:hint="eastAsia"/>
        </w:rPr>
        <w:t>　　表 134： PVC防水膜行业主要下游客户</w:t>
      </w:r>
      <w:r>
        <w:rPr>
          <w:rFonts w:hint="eastAsia"/>
        </w:rPr>
        <w:br/>
      </w:r>
      <w:r>
        <w:rPr>
          <w:rFonts w:hint="eastAsia"/>
        </w:rPr>
        <w:t>　　表 135： PVC防水膜典型经销商</w:t>
      </w:r>
      <w:r>
        <w:rPr>
          <w:rFonts w:hint="eastAsia"/>
        </w:rPr>
        <w:br/>
      </w:r>
      <w:r>
        <w:rPr>
          <w:rFonts w:hint="eastAsia"/>
        </w:rPr>
        <w:t>　　表 136： 中国PVC防水膜产量、销量、进口量及出口量（2021-2026）&amp;（千平方米）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137： 中国PVC防水膜产量、销量、进口量及出口量预测（2027-2032）&amp;（千平方米）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138： 中国市场PVC防水膜主要进口来源</w:t>
      </w:r>
      <w:r>
        <w:rPr>
          <w:rFonts w:hint="eastAsia"/>
        </w:rPr>
        <w:br/>
      </w:r>
      <w:r>
        <w:rPr>
          <w:rFonts w:hint="eastAsia"/>
        </w:rPr>
        <w:t>　　表 139： 中国市场PVC防水膜主要出口目的地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PVC防水膜产品图片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中国不同产品类型PVC防水膜市场规模市场份额2025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1.2 mm产品图片</w:t>
      </w:r>
      <w:r>
        <w:rPr>
          <w:rFonts w:hint="eastAsia"/>
        </w:rPr>
        <w:br/>
      </w:r>
      <w:r>
        <w:rPr>
          <w:rFonts w:hint="eastAsia"/>
        </w:rPr>
        <w:t>　　图 4： 1.5 mm产品图片</w:t>
      </w:r>
      <w:r>
        <w:rPr>
          <w:rFonts w:hint="eastAsia"/>
        </w:rPr>
        <w:br/>
      </w:r>
      <w:r>
        <w:rPr>
          <w:rFonts w:hint="eastAsia"/>
        </w:rPr>
        <w:t>　　图 5： 2.0 mm产品图片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中国不同产品PVC防水膜市场规模市场份额2025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均质PVC膜产品图片</w:t>
      </w:r>
      <w:r>
        <w:rPr>
          <w:rFonts w:hint="eastAsia"/>
        </w:rPr>
        <w:br/>
      </w:r>
      <w:r>
        <w:rPr>
          <w:rFonts w:hint="eastAsia"/>
        </w:rPr>
        <w:t>　　图 9： 增强型PVC膜产品图片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中国不同建筑方式PVC防水膜市场规模市场份额2025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机械固定式产品图片</w:t>
      </w:r>
      <w:r>
        <w:rPr>
          <w:rFonts w:hint="eastAsia"/>
        </w:rPr>
        <w:br/>
      </w:r>
      <w:r>
        <w:rPr>
          <w:rFonts w:hint="eastAsia"/>
        </w:rPr>
        <w:t>　　图 13： 全粘结式产品图片</w:t>
      </w:r>
      <w:r>
        <w:rPr>
          <w:rFonts w:hint="eastAsia"/>
        </w:rPr>
        <w:br/>
      </w:r>
      <w:r>
        <w:rPr>
          <w:rFonts w:hint="eastAsia"/>
        </w:rPr>
        <w:t>　　图 14： 压载式产品图片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中国不同应用PVC防水膜市场份额2025 &amp; 2032</w:t>
      </w:r>
      <w:r>
        <w:rPr>
          <w:rFonts w:hint="eastAsia"/>
        </w:rPr>
        <w:br/>
      </w:r>
      <w:r>
        <w:rPr>
          <w:rFonts w:hint="eastAsia"/>
        </w:rPr>
        <w:t>　　图 17： 住宅建筑</w:t>
      </w:r>
      <w:r>
        <w:rPr>
          <w:rFonts w:hint="eastAsia"/>
        </w:rPr>
        <w:br/>
      </w:r>
      <w:r>
        <w:rPr>
          <w:rFonts w:hint="eastAsia"/>
        </w:rPr>
        <w:t>　　图 18： 商用建筑</w:t>
      </w:r>
      <w:r>
        <w:rPr>
          <w:rFonts w:hint="eastAsia"/>
        </w:rPr>
        <w:br/>
      </w:r>
      <w:r>
        <w:rPr>
          <w:rFonts w:hint="eastAsia"/>
        </w:rPr>
        <w:t>　　图 19： 工业建筑</w:t>
      </w:r>
      <w:r>
        <w:rPr>
          <w:rFonts w:hint="eastAsia"/>
        </w:rPr>
        <w:br/>
      </w:r>
      <w:r>
        <w:rPr>
          <w:rFonts w:hint="eastAsia"/>
        </w:rPr>
        <w:t>　　图 20： 中国市场PVC防水膜市场规模，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中国市场PVC防水膜收入及增长率（2021-2032）&amp;（万元）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中国市场PVC防水膜销量及增长率（2021-2032）&amp;（千平方米）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2025年中国市场主要厂商PVC防水膜销量市场份额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2025年中国市场主要厂商PVC防水膜收入市场份额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2025年中国市场前五大厂商PVC防水膜市场份额</w:t>
      </w:r>
      <w:r>
        <w:rPr>
          <w:rFonts w:hint="eastAsia"/>
        </w:rPr>
        <w:br/>
      </w:r>
      <w:r>
        <w:rPr>
          <w:rFonts w:hint="eastAsia"/>
        </w:rPr>
        <w:t>　　图 26： 2025年中国市场PVC防水膜第一梯队、第二梯队和第三梯队厂商（品牌）及市场份额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中国市场不同产品类型PVC防水膜价格走势（2021-2032）&amp;（元/平方米）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28： 中国市场不同应用PVC防水膜价格走势（2021-2032）&amp;（元/平方米）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29： PVC防水膜中国企业SWOT分析</w:t>
      </w:r>
      <w:r>
        <w:rPr>
          <w:rFonts w:hint="eastAsia"/>
        </w:rPr>
        <w:br/>
      </w:r>
      <w:r>
        <w:rPr>
          <w:rFonts w:hint="eastAsia"/>
        </w:rPr>
        <w:t>　　图 30： PVC防水膜产业链</w:t>
      </w:r>
      <w:r>
        <w:rPr>
          <w:rFonts w:hint="eastAsia"/>
        </w:rPr>
        <w:br/>
      </w:r>
      <w:r>
        <w:rPr>
          <w:rFonts w:hint="eastAsia"/>
        </w:rPr>
        <w:t>　　图 31： PVC防水膜行业采购模式分析</w:t>
      </w:r>
      <w:r>
        <w:rPr>
          <w:rFonts w:hint="eastAsia"/>
        </w:rPr>
        <w:br/>
      </w:r>
      <w:r>
        <w:rPr>
          <w:rFonts w:hint="eastAsia"/>
        </w:rPr>
        <w:t>　　图 32： PVC防水膜行业生产模式分析</w:t>
      </w:r>
      <w:r>
        <w:rPr>
          <w:rFonts w:hint="eastAsia"/>
        </w:rPr>
        <w:br/>
      </w:r>
      <w:r>
        <w:rPr>
          <w:rFonts w:hint="eastAsia"/>
        </w:rPr>
        <w:t>　　图 33： PVC防水膜行业销售模式分析</w:t>
      </w:r>
      <w:r>
        <w:rPr>
          <w:rFonts w:hint="eastAsia"/>
        </w:rPr>
        <w:br/>
      </w:r>
      <w:r>
        <w:rPr>
          <w:rFonts w:hint="eastAsia"/>
        </w:rPr>
        <w:t>　　图 34： 中国PVC防水膜产能、产量、产能利用率及发展趋势（2021-2032）&amp;（千平方米）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35： 中国PVC防水膜产量、市场需求量及发展趋势（2021-2032）&amp;（千平方米）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5fc280cc2a4bbc" w:history="1">
        <w:r>
          <w:rPr>
            <w:rStyle w:val="Hyperlink"/>
          </w:rPr>
          <w:t>2026-2032年中国PVC防水膜行业研究与前景分析报告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5939602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5fc280cc2a4bbc" w:history="1">
        <w:r>
          <w:rPr>
            <w:rStyle w:val="Hyperlink"/>
          </w:rPr>
          <w:t>https://www.20087.com/2/60/PVCFangShuiMoHangYeQianJing.html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热点：pvc防水吗、PVC防水膜怎么施工、防水膜是什么材料、pvc防水覆膜有毒吗、pvc和pu哪个更防水、pvc防潮膜、pvc是硬的还是软的、pvc防水贴能用多长时间、硅胶防水能维持几年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7d89ad5a8640bd" w:history="1">
      <w:r>
        <w:rPr>
          <w:rStyle w:val="Hyperlink"/>
        </w:rPr>
        <w:t>2026-2032年中国PVC防水膜行业研究与前景分析报告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0/PVCFangShuiMoHangYeQianJing.html" TargetMode="External" Id="R645fc280cc2a4bb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0/PVCFangShuiMoHangYeQianJing.html" TargetMode="External" Id="Rf67d89ad5a8640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2026-08-18T06:19:47Z</dcterms:created>
  <dcterms:modified xsi:type="dcterms:W3CDTF">2026-08-18T07:19:47Z</dcterms:modified>
  <dc:subject>2026-2032年中国PVC防水膜行业研究与前景分析报告</dc:subject>
  <dc:title>2026-2032年中国PVC防水膜行业研究与前景分析报告</dc:title>
  <cp:keywords>2026-2032年中国PVC防水膜行业研究与前景分析报告</cp:keywords>
  <dc:description>2026-2032年中国PVC防水膜行业研究与前景分析报告</dc:description>
</cp:coreProperties>
</file>