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ede5f4569a40b9" w:history="1">
              <w:r>
                <w:rPr>
                  <w:rStyle w:val="Hyperlink"/>
                </w:rPr>
                <w:t>2025年版中国mdi（二苯基甲烷二异氰酸酯）行业专题研究及市场前景分析报告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ede5f4569a40b9" w:history="1">
              <w:r>
                <w:rPr>
                  <w:rStyle w:val="Hyperlink"/>
                </w:rPr>
                <w:t>2025年版中国mdi（二苯基甲烷二异氰酸酯）行业专题研究及市场前景分析报告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1291802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ede5f4569a40b9" w:history="1">
                <w:r>
                  <w:rPr>
                    <w:rStyle w:val="Hyperlink"/>
                  </w:rPr>
                  <w:t>https://www.20087.com/2/80/mdi-ErBenJiJiaWanErYiQingSuanZhi-FaZhanQuShiYuCeBaoGao.html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DI作为聚氨酯生产的关键原料，其应用范围广泛，涵盖了建筑、汽车、家电、鞋类等多个领域。近年来，MDI的生产技术不断进步，产能逐渐提升，以满足全球日益增长的需求。中国作为MDI的主要生产国之一，多家企业持续进行产能扩张和技术改造，以提高产品质量和降低成本。同时，环保政策的趋严促使行业向更加绿色、可持续的方向发展。</w:t>
      </w:r>
      <w:r>
        <w:rPr>
          <w:rFonts w:hint="eastAsia"/>
        </w:rPr>
        <w:br/>
      </w:r>
      <w:r>
        <w:rPr>
          <w:rFonts w:hint="eastAsia"/>
        </w:rPr>
        <w:t>　　MDI行业未来将更加注重创新和环保。技术创新将集中在开发新型催化剂和生产工艺，以提高原料利用率，降低能耗和排放。同时，环保型MDI产品，如低挥发性有机化合物（VOCs）的聚氨酯泡沫，将成为市场新宠。此外，随着下游行业对高性能材料的需求增加，定制化和功能化的MDI产品将获得更多关注，如防火、耐候性或生物基MDI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ede5f4569a40b9" w:history="1">
        <w:r>
          <w:rPr>
            <w:rStyle w:val="Hyperlink"/>
          </w:rPr>
          <w:t>2025年版中国mdi（二苯基甲烷二异氰酸酯）行业专题研究及市场前景分析报告</w:t>
        </w:r>
      </w:hyperlink>
      <w:r>
        <w:rPr>
          <w:rFonts w:hint="eastAsia"/>
        </w:rPr>
        <w:t>》基于对mdi（二苯基甲烷二异氰酸酯）行业的长期监测研究，结合mdi（二苯基甲烷二异氰酸酯）行业供需关系变化规律、产品消费结构、应用领域拓展、市场发展环境及政策支持等多维度分析，采用定量与定性相结合的科学方法，对行业内重点企业进行了系统研究。报告全面呈现了mdi（二苯基甲烷二异氰酸酯）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产业深度分析</w:t>
      </w:r>
      <w:r>
        <w:rPr>
          <w:rFonts w:hint="eastAsia"/>
        </w:rPr>
        <w:br/>
      </w:r>
      <w:r>
        <w:rPr>
          <w:rFonts w:hint="eastAsia"/>
        </w:rPr>
        <w:t>第一章 mdi（二苯基甲烷二异氰酸酯）行业发展综述</w:t>
      </w:r>
      <w:r>
        <w:rPr>
          <w:rFonts w:hint="eastAsia"/>
        </w:rPr>
        <w:br/>
      </w:r>
      <w:r>
        <w:rPr>
          <w:rFonts w:hint="eastAsia"/>
        </w:rPr>
        <w:t>　　第一节 mdi（二苯基甲烷二异氰酸酯）行业定义及分类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mdi（二苯基甲烷二异氰酸酯）行业特征分析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二、mdi（二苯基甲烷二异氰酸酯）行业在国民经济中的地位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三、mdi（二苯基甲烷二异氰酸酯）行业生命周期分析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2、mdi（二苯基甲烷二异氰酸酯）行业生命周期</w:t>
      </w:r>
      <w:r>
        <w:rPr>
          <w:rFonts w:hint="eastAsia"/>
        </w:rPr>
        <w:br/>
      </w:r>
      <w:r>
        <w:rPr>
          <w:rFonts w:hint="eastAsia"/>
        </w:rPr>
        <w:t>　　第三节 最近3-5年中国mdi（二苯基甲烷二异氰酸酯）行业经济指标分析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我国mdi（二苯基甲烷二异氰酸酯）行业运行分析</w:t>
      </w:r>
      <w:r>
        <w:rPr>
          <w:rFonts w:hint="eastAsia"/>
        </w:rPr>
        <w:br/>
      </w:r>
      <w:r>
        <w:rPr>
          <w:rFonts w:hint="eastAsia"/>
        </w:rPr>
        <w:t>　　第一节 我国mdi（二苯基甲烷二异氰酸酯）行业发展状况分析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一、我国mdi（二苯基甲烷二异氰酸酯）行业发展阶段</w:t>
      </w:r>
      <w:r>
        <w:rPr>
          <w:rFonts w:hint="eastAsia"/>
        </w:rPr>
        <w:br/>
      </w:r>
      <w:r>
        <w:rPr>
          <w:rFonts w:hint="eastAsia"/>
        </w:rPr>
        <w:t>　　　　二、我国mdi（二苯基甲烷二异氰酸酯）行业发展总体概况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三、我国mdi（二苯基甲烷二异氰酸酯）行业发展特点分析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四、我国mdi（二苯基甲烷二异氰酸酯）行业商业模式分析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2024-2025年mdi（二苯基甲烷二异氰酸酯）行业发展现状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一、2024-2025年我国mdi（二苯基甲烷二异氰酸酯）行业市场规模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二、2024-2025年我国mdi（二苯基甲烷二异氰酸酯）行业发展分析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三、2024-2025年中国mdi（二苯基甲烷二异氰酸酯）企业发展分析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二、2024-2025年重点省市市场分析</w:t>
      </w:r>
      <w:r>
        <w:rPr>
          <w:rFonts w:hint="eastAsia"/>
        </w:rPr>
        <w:br/>
      </w:r>
      <w:r>
        <w:rPr>
          <w:rFonts w:hint="eastAsia"/>
        </w:rPr>
        <w:t>　　第四节 mdi（二苯基甲烷二异氰酸酯）细分产品市场分析</w:t>
      </w:r>
      <w:r>
        <w:rPr>
          <w:rFonts w:hint="eastAsia"/>
        </w:rPr>
        <w:br/>
      </w:r>
      <w:r>
        <w:rPr>
          <w:rFonts w:hint="eastAsia"/>
        </w:rPr>
        <w:t>　　　　一、细分产品特色</w:t>
      </w:r>
      <w:r>
        <w:rPr>
          <w:rFonts w:hint="eastAsia"/>
        </w:rPr>
        <w:br/>
      </w:r>
      <w:r>
        <w:rPr>
          <w:rFonts w:hint="eastAsia"/>
        </w:rPr>
        <w:t>　　　　二、2024-2025年细分产品市场规模及增速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三、重点细分产品市场前景预测</w:t>
      </w:r>
      <w:r>
        <w:rPr>
          <w:rFonts w:hint="eastAsia"/>
        </w:rPr>
        <w:br/>
      </w:r>
      <w:r>
        <w:rPr>
          <w:rFonts w:hint="eastAsia"/>
        </w:rPr>
        <w:t>　　第五节 mdi（二苯基甲烷二异氰酸酯）产品价格分析</w:t>
      </w:r>
      <w:r>
        <w:rPr>
          <w:rFonts w:hint="eastAsia"/>
        </w:rPr>
        <w:br/>
      </w:r>
      <w:r>
        <w:rPr>
          <w:rFonts w:hint="eastAsia"/>
        </w:rPr>
        <w:t>　　　　一、2024-2025年mdi（二苯基甲烷二异氰酸酯）价格走势</w:t>
      </w:r>
      <w:r>
        <w:rPr>
          <w:rFonts w:hint="eastAsia"/>
        </w:rPr>
        <w:br/>
      </w:r>
      <w:r>
        <w:rPr>
          <w:rFonts w:hint="eastAsia"/>
        </w:rPr>
        <w:t>　　　　二、影响mdi（二苯基甲烷二异氰酸酯）产品价格的关键因素分析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三、2025-2031年mdi（二苯基甲烷二异氰酸酯）产品价格变化趋势</w:t>
      </w:r>
      <w:r>
        <w:rPr>
          <w:rFonts w:hint="eastAsia"/>
        </w:rPr>
        <w:br/>
      </w:r>
      <w:r>
        <w:rPr>
          <w:rFonts w:hint="eastAsia"/>
        </w:rPr>
        <w:t>　　　　四、主要mdi（二苯基甲烷二异氰酸酯）企业价位及价格策略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我国mdi（二苯基甲烷二异氰酸酯）行业整体运行指标分析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2024-2025年中国mdi（二苯基甲烷二异氰酸酯）行业总体规模分析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2024-2025年中国mdi（二苯基甲烷二异氰酸酯）行业产销情况分析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一、我国mdi（二苯基甲烷二异氰酸酯）行业工业总产值</w:t>
      </w:r>
      <w:r>
        <w:rPr>
          <w:rFonts w:hint="eastAsia"/>
        </w:rPr>
        <w:br/>
      </w:r>
      <w:r>
        <w:rPr>
          <w:rFonts w:hint="eastAsia"/>
        </w:rPr>
        <w:t>　　　　二、我国mdi（二苯基甲烷二异氰酸酯）行业工业销售产值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三、我国mdi（二苯基甲烷二异氰酸酯）行业产销率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2024-2025年中国mdi（二苯基甲烷二异氰酸酯）行业财务指标总体分析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我国mdi（二苯基甲烷二异氰酸酯）行业供需形势分析</w:t>
      </w:r>
      <w:r>
        <w:rPr>
          <w:rFonts w:hint="eastAsia"/>
        </w:rPr>
        <w:br/>
      </w:r>
      <w:r>
        <w:rPr>
          <w:rFonts w:hint="eastAsia"/>
        </w:rPr>
        <w:t>　　第一节 mdi（二苯基甲烷二异氰酸酯）行业生产分析</w:t>
      </w:r>
      <w:r>
        <w:rPr>
          <w:rFonts w:hint="eastAsia"/>
        </w:rPr>
        <w:br/>
      </w:r>
      <w:r>
        <w:rPr>
          <w:rFonts w:hint="eastAsia"/>
        </w:rPr>
        <w:t>　　　　一、2024-2025年mdi（二苯基甲烷二异氰酸酯）行业生产规模及增速</w:t>
      </w:r>
      <w:r>
        <w:rPr>
          <w:rFonts w:hint="eastAsia"/>
        </w:rPr>
        <w:br/>
      </w:r>
      <w:r>
        <w:rPr>
          <w:rFonts w:hint="eastAsia"/>
        </w:rPr>
        <w:t>　　　　二、2025-2031年mdi（二苯基甲烷二异氰酸酯）行业产量产能变化趋势</w:t>
      </w:r>
      <w:r>
        <w:rPr>
          <w:rFonts w:hint="eastAsia"/>
        </w:rPr>
        <w:br/>
      </w:r>
      <w:r>
        <w:rPr>
          <w:rFonts w:hint="eastAsia"/>
        </w:rPr>
        <w:t>　　　　三、mdi（二苯基甲烷二异氰酸酯）行业区域生产分析</w:t>
      </w:r>
      <w:r>
        <w:rPr>
          <w:rFonts w:hint="eastAsia"/>
        </w:rPr>
        <w:br/>
      </w:r>
      <w:r>
        <w:rPr>
          <w:rFonts w:hint="eastAsia"/>
        </w:rPr>
        <w:t>　　　　　　1、区域生产分布总体情况</w:t>
      </w:r>
      <w:r>
        <w:rPr>
          <w:rFonts w:hint="eastAsia"/>
        </w:rPr>
        <w:br/>
      </w:r>
      <w:r>
        <w:rPr>
          <w:rFonts w:hint="eastAsia"/>
        </w:rPr>
        <w:t>　　　　　　2、2024-2025年重点省市生产分析</w:t>
      </w:r>
      <w:r>
        <w:rPr>
          <w:rFonts w:hint="eastAsia"/>
        </w:rPr>
        <w:br/>
      </w:r>
      <w:r>
        <w:rPr>
          <w:rFonts w:hint="eastAsia"/>
        </w:rPr>
        <w:t>　　第二节 2024-2025年我国mdi（二苯基甲烷二异氰酸酯）行业需求情况</w:t>
      </w:r>
      <w:r>
        <w:rPr>
          <w:rFonts w:hint="eastAsia"/>
        </w:rPr>
        <w:br/>
      </w:r>
      <w:r>
        <w:rPr>
          <w:rFonts w:hint="eastAsia"/>
        </w:rPr>
        <w:t>　　　　一、mdi（二苯基甲烷二异氰酸酯）行业需求市场</w:t>
      </w:r>
      <w:r>
        <w:rPr>
          <w:rFonts w:hint="eastAsia"/>
        </w:rPr>
        <w:br/>
      </w:r>
      <w:r>
        <w:rPr>
          <w:rFonts w:hint="eastAsia"/>
        </w:rPr>
        <w:t>　　　　二、mdi（二苯基甲烷二异氰酸酯）行业客户结构</w:t>
      </w:r>
      <w:r>
        <w:rPr>
          <w:rFonts w:hint="eastAsia"/>
        </w:rPr>
        <w:br/>
      </w:r>
      <w:r>
        <w:rPr>
          <w:rFonts w:hint="eastAsia"/>
        </w:rPr>
        <w:t>　　　　三、mdi（二苯基甲烷二异氰酸酯）行业需求的地区差异</w:t>
      </w:r>
      <w:r>
        <w:rPr>
          <w:rFonts w:hint="eastAsia"/>
        </w:rPr>
        <w:br/>
      </w:r>
      <w:r>
        <w:rPr>
          <w:rFonts w:hint="eastAsia"/>
        </w:rPr>
        <w:t>　　第三节 mdi（二苯基甲烷二异氰酸酯）产品市场应用及需求预测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一、mdi（二苯基甲烷二异氰酸酯）产品应用市场总体需求分析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1、mdi（二苯基甲烷二异氰酸酯）产品应用市场需求特征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2、mdi（二苯基甲烷二异氰酸酯）产品应用市场需求总规模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二、2025-2031年mdi（二苯基甲烷二异氰酸酯）行业领域需求量预测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1、2025-2031年mdi（二苯基甲烷二异氰酸酯）行业领域需求产品功能预测</w:t>
      </w:r>
      <w:r>
        <w:rPr>
          <w:rFonts w:hint="eastAsia"/>
        </w:rPr>
        <w:br/>
      </w:r>
      <w:r>
        <w:rPr>
          <w:rFonts w:hint="eastAsia"/>
        </w:rPr>
        <w:t>　　　　　　2、2025-2031年mdi（二苯基甲烷二异氰酸酯）行业领域需求产品市场格局预测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三、重点行业mdi（二苯基甲烷二异氰酸酯）产品需求分析预测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我国mdi（二苯基甲烷二异氰酸酯）行业进出口结构分析</w:t>
      </w:r>
      <w:r>
        <w:rPr>
          <w:rFonts w:hint="eastAsia"/>
        </w:rPr>
        <w:br/>
      </w:r>
      <w:r>
        <w:rPr>
          <w:rFonts w:hint="eastAsia"/>
        </w:rPr>
        <w:t>　　第一节 mdi（二苯基甲烷二异氰酸酯）行业进出口市场分析</w:t>
      </w:r>
      <w:r>
        <w:rPr>
          <w:rFonts w:hint="eastAsia"/>
        </w:rPr>
        <w:br/>
      </w:r>
      <w:r>
        <w:rPr>
          <w:rFonts w:hint="eastAsia"/>
        </w:rPr>
        <w:t>　　　　一、mdi（二苯基甲烷二异氰酸酯）行业进出口综述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1、中国mdi（二苯基甲烷二异氰酸酯）进出口的特点分析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2、中国mdi（二苯基甲烷二异氰酸酯）进出口地区分布状况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3、中国mdi（二苯基甲烷二异氰酸酯）进出口的贸易方式及经营企业分析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4、中国mdi（二苯基甲烷二异氰酸酯）进出口政策与国际化经营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二、mdi（二苯基甲烷二异氰酸酯）行业出口市场分析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三、mdi（二苯基甲烷二异氰酸酯）行业进口市场分析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中国mdi（二苯基甲烷二异氰酸酯）进出口面临的挑战及对策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一、中国mdi（二苯基甲烷二异氰酸酯）进出口面临的挑战</w:t>
      </w:r>
      <w:r>
        <w:rPr>
          <w:rFonts w:hint="eastAsia"/>
        </w:rPr>
        <w:br/>
      </w:r>
      <w:r>
        <w:rPr>
          <w:rFonts w:hint="eastAsia"/>
        </w:rPr>
        <w:t>　　　　二、中国mdi（二苯基甲烷二异氰酸酯）行业未来进出口展望</w:t>
      </w:r>
      <w:r>
        <w:rPr>
          <w:rFonts w:hint="eastAsia"/>
        </w:rPr>
        <w:br/>
      </w:r>
      <w:r>
        <w:rPr>
          <w:rFonts w:hint="eastAsia"/>
        </w:rPr>
        <w:t>　　　　三、中国mdi（二苯基甲烷二异氰酸酯）产品进出口对策</w:t>
      </w:r>
      <w:r>
        <w:rPr>
          <w:rFonts w:hint="eastAsia"/>
        </w:rPr>
        <w:br/>
      </w:r>
      <w:r>
        <w:rPr>
          <w:rFonts w:hint="eastAsia"/>
        </w:rPr>
        <w:t>　　　　四、mdi（二苯基甲烷二异氰酸酯）行业进出口前景及建议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产业结构分析</w:t>
      </w:r>
      <w:r>
        <w:rPr>
          <w:rFonts w:hint="eastAsia"/>
        </w:rPr>
        <w:br/>
      </w:r>
      <w:r>
        <w:rPr>
          <w:rFonts w:hint="eastAsia"/>
        </w:rPr>
        <w:t>第六章 mdi（二苯基甲烷二异氰酸酯）行业产业结构分析</w:t>
      </w:r>
      <w:r>
        <w:rPr>
          <w:rFonts w:hint="eastAsia"/>
        </w:rPr>
        <w:br/>
      </w:r>
      <w:r>
        <w:rPr>
          <w:rFonts w:hint="eastAsia"/>
        </w:rPr>
        <w:t>　　第一节 mdi（二苯基甲烷二异氰酸酯）产业结构分析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三、中国mdi（二苯基甲烷二异氰酸酯）行业参与国际竞争的战略市场定位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我国mdi（二苯基甲烷二异氰酸酯）行业产业链分析</w:t>
      </w:r>
      <w:r>
        <w:rPr>
          <w:rFonts w:hint="eastAsia"/>
        </w:rPr>
        <w:br/>
      </w:r>
      <w:r>
        <w:rPr>
          <w:rFonts w:hint="eastAsia"/>
        </w:rPr>
        <w:t>　　第一节 mdi（二苯基甲烷二异氰酸酯）行业产业链分析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mdi（二苯基甲烷二异氰酸酯）上游行业分析</w:t>
      </w:r>
      <w:r>
        <w:rPr>
          <w:rFonts w:hint="eastAsia"/>
        </w:rPr>
        <w:br/>
      </w:r>
      <w:r>
        <w:rPr>
          <w:rFonts w:hint="eastAsia"/>
        </w:rPr>
        <w:t>　　　　一、mdi（二苯基甲烷二异氰酸酯）产品成本构成</w:t>
      </w:r>
      <w:r>
        <w:rPr>
          <w:rFonts w:hint="eastAsia"/>
        </w:rPr>
        <w:br/>
      </w:r>
      <w:r>
        <w:rPr>
          <w:rFonts w:hint="eastAsia"/>
        </w:rPr>
        <w:t>　　　　二、2024-2025年上游行业发展现状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四、上游供给对mdi（二苯基甲烷二异氰酸酯）行业的影响</w:t>
      </w:r>
      <w:r>
        <w:rPr>
          <w:rFonts w:hint="eastAsia"/>
        </w:rPr>
        <w:br/>
      </w:r>
      <w:r>
        <w:rPr>
          <w:rFonts w:hint="eastAsia"/>
        </w:rPr>
        <w:t>　　第三节 mdi（二苯基甲烷二异氰酸酯）下游行业分析</w:t>
      </w:r>
      <w:r>
        <w:rPr>
          <w:rFonts w:hint="eastAsia"/>
        </w:rPr>
        <w:br/>
      </w:r>
      <w:r>
        <w:rPr>
          <w:rFonts w:hint="eastAsia"/>
        </w:rPr>
        <w:t>　　　　一、mdi（二苯基甲烷二异氰酸酯）下游行业分布</w:t>
      </w:r>
      <w:r>
        <w:rPr>
          <w:rFonts w:hint="eastAsia"/>
        </w:rPr>
        <w:br/>
      </w:r>
      <w:r>
        <w:rPr>
          <w:rFonts w:hint="eastAsia"/>
        </w:rPr>
        <w:t>　　　　二、2024-2025年下游行业发展现状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四、下游需求对mdi（二苯基甲烷二异氰酸酯）行业的影响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我国mdi（二苯基甲烷二异氰酸酯）行业渠道分析及策略</w:t>
      </w:r>
      <w:r>
        <w:rPr>
          <w:rFonts w:hint="eastAsia"/>
        </w:rPr>
        <w:br/>
      </w:r>
      <w:r>
        <w:rPr>
          <w:rFonts w:hint="eastAsia"/>
        </w:rPr>
        <w:t>　　第一节 mdi（二苯基甲烷二异氰酸酯）行业渠道分析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二、各类渠道对mdi（二苯基甲烷二异氰酸酯）行业的影响</w:t>
      </w:r>
      <w:r>
        <w:rPr>
          <w:rFonts w:hint="eastAsia"/>
        </w:rPr>
        <w:br/>
      </w:r>
      <w:r>
        <w:rPr>
          <w:rFonts w:hint="eastAsia"/>
        </w:rPr>
        <w:t>　　　　三、主要mdi（二苯基甲烷二异氰酸酯）企业渠道策略研究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mdi（二苯基甲烷二异氰酸酯）行业用户分析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mdi（二苯基甲烷二异氰酸酯）行业营销策略分析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一、中国mdi（二苯基甲烷二异氰酸酯）营销概况</w:t>
      </w:r>
      <w:r>
        <w:rPr>
          <w:rFonts w:hint="eastAsia"/>
        </w:rPr>
        <w:br/>
      </w:r>
      <w:r>
        <w:rPr>
          <w:rFonts w:hint="eastAsia"/>
        </w:rPr>
        <w:t>　　　　二、mdi（二苯基甲烷二异氰酸酯）营销策略探讨</w:t>
      </w:r>
      <w:r>
        <w:rPr>
          <w:rFonts w:hint="eastAsia"/>
        </w:rPr>
        <w:br/>
      </w:r>
      <w:r>
        <w:rPr>
          <w:rFonts w:hint="eastAsia"/>
        </w:rPr>
        <w:t>　　　　三、mdi（二苯基甲烷二异氰酸酯）营销发展趋势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第九章 我国mdi（二苯基甲烷二异氰酸酯）行业竞争形势及策略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一、mdi（二苯基甲烷二异氰酸酯）行业竞争结构分析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二、mdi（二苯基甲烷二异氰酸酯）行业企业间竞争格局分析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三、mdi（二苯基甲烷二异氰酸酯）行业集中度分析</w:t>
      </w:r>
      <w:r>
        <w:rPr>
          <w:rFonts w:hint="eastAsia"/>
        </w:rPr>
        <w:br/>
      </w:r>
      <w:r>
        <w:rPr>
          <w:rFonts w:hint="eastAsia"/>
        </w:rPr>
        <w:t>　　　　四、mdi（二苯基甲烷二异氰酸酯）行业swot分析</w:t>
      </w:r>
      <w:r>
        <w:rPr>
          <w:rFonts w:hint="eastAsia"/>
        </w:rPr>
        <w:br/>
      </w:r>
      <w:r>
        <w:rPr>
          <w:rFonts w:hint="eastAsia"/>
        </w:rPr>
        <w:t>　　第二节 中国mdi（二苯基甲烷二异氰酸酯）行业竞争格局综述</w:t>
      </w:r>
      <w:r>
        <w:rPr>
          <w:rFonts w:hint="eastAsia"/>
        </w:rPr>
        <w:br/>
      </w:r>
      <w:r>
        <w:rPr>
          <w:rFonts w:hint="eastAsia"/>
        </w:rPr>
        <w:t>　　　　一、mdi（二苯基甲烷二异氰酸酯）行业竞争概况</w:t>
      </w:r>
      <w:r>
        <w:rPr>
          <w:rFonts w:hint="eastAsia"/>
        </w:rPr>
        <w:br/>
      </w:r>
      <w:r>
        <w:rPr>
          <w:rFonts w:hint="eastAsia"/>
        </w:rPr>
        <w:t>　　　　　　1、中国mdi（二苯基甲烷二异氰酸酯）行业竞争格局</w:t>
      </w:r>
      <w:r>
        <w:rPr>
          <w:rFonts w:hint="eastAsia"/>
        </w:rPr>
        <w:br/>
      </w:r>
      <w:r>
        <w:rPr>
          <w:rFonts w:hint="eastAsia"/>
        </w:rPr>
        <w:t>　　　　　　2、mdi（二苯基甲烷二异氰酸酯）行业未来竞争格局和特点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3、mdi（二苯基甲烷二异氰酸酯）市场进入及竞争对手分析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二、中国mdi（二苯基甲烷二异氰酸酯）行业竞争力分析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1、我国mdi（二苯基甲烷二异氰酸酯）行业竞争力剖析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2、我国mdi（二苯基甲烷二异氰酸酯）企业市场竞争的优势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3、国内mdi（二苯基甲烷二异氰酸酯）企业竞争能力提升途径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三、mdi（二苯基甲烷二异氰酸酯）市场竞争策略分析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mdi（二苯基甲烷二异氰酸酯）行业领先企业经营形势分析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投资价值研究</w:t>
      </w:r>
      <w:r>
        <w:rPr>
          <w:rFonts w:hint="eastAsia"/>
        </w:rPr>
        <w:br/>
      </w:r>
      <w:r>
        <w:rPr>
          <w:rFonts w:hint="eastAsia"/>
        </w:rPr>
        <w:t>第十一章 2025-2031年mdi（二苯基甲烷二异氰酸酯）行业投资前景</w:t>
      </w:r>
      <w:r>
        <w:rPr>
          <w:rFonts w:hint="eastAsia"/>
        </w:rPr>
        <w:br/>
      </w:r>
      <w:r>
        <w:rPr>
          <w:rFonts w:hint="eastAsia"/>
        </w:rPr>
        <w:t>　　第一节 2025-2031年mdi（二苯基甲烷二异氰酸酯）市场发展前景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一、2025-2031年mdi（二苯基甲烷二异氰酸酯）市场发展潜力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二、2025-2031年mdi（二苯基甲烷二异氰酸酯）市场发展前景展望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三、2025-2031年mdi（二苯基甲烷二异氰酸酯）细分行业发展前景分析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2025-2031年mdi（二苯基甲烷二异氰酸酯）市场发展趋势预测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一、2025-2031年mdi（二苯基甲烷二异氰酸酯）行业发展趋势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二、2025-2031年mdi（二苯基甲烷二异氰酸酯）市场规模预测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三、2025-2031年mdi（二苯基甲烷二异氰酸酯）行业应用趋势预测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2025-2031年中国mdi（二苯基甲烷二异氰酸酯）行业供需预测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一、2025-2031年中国mdi（二苯基甲烷二异氰酸酯）行业供给预测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二、2025-2031年中国mdi（二苯基甲烷二异氰酸酯）行业产量预测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三、2025-2031年中国mdi（二苯基甲烷二异氰酸酯）市场销量预测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四、2025-2031年中国mdi（二苯基甲烷二异氰酸酯）行业需求预测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2025-2031年mdi（二苯基甲烷二异氰酸酯）行业投资环境分析</w:t>
      </w:r>
      <w:r>
        <w:rPr>
          <w:rFonts w:hint="eastAsia"/>
        </w:rPr>
        <w:br/>
      </w:r>
      <w:r>
        <w:rPr>
          <w:rFonts w:hint="eastAsia"/>
        </w:rPr>
        <w:t>　　第一节 mdi（二苯基甲烷二异氰酸酯）行业政治法律环境分析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mdi（二苯基甲烷二异氰酸酯）行业经济环境分析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mdi（二苯基甲烷二异氰酸酯）行业社会环境分析</w:t>
      </w:r>
      <w:r>
        <w:rPr>
          <w:rFonts w:hint="eastAsia"/>
        </w:rPr>
        <w:br/>
      </w:r>
      <w:r>
        <w:rPr>
          <w:rFonts w:hint="eastAsia"/>
        </w:rPr>
        <w:t>　　　　一、mdi（二苯基甲烷二异氰酸酯）产业社会环境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三、mdi（二苯基甲烷二异氰酸酯）产业发展对社会发展的影响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mdi（二苯基甲烷二异氰酸酯）行业技术环境分析</w:t>
      </w:r>
      <w:r>
        <w:rPr>
          <w:rFonts w:hint="eastAsia"/>
        </w:rPr>
        <w:br/>
      </w:r>
      <w:r>
        <w:rPr>
          <w:rFonts w:hint="eastAsia"/>
        </w:rPr>
        <w:t>　　　　一、mdi（二苯基甲烷二异氰酸酯）技术分析</w:t>
      </w:r>
      <w:r>
        <w:rPr>
          <w:rFonts w:hint="eastAsia"/>
        </w:rPr>
        <w:br/>
      </w:r>
      <w:r>
        <w:rPr>
          <w:rFonts w:hint="eastAsia"/>
        </w:rPr>
        <w:t>　　　　二、mdi（二苯基甲烷二异氰酸酯）技术发展水平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2025-2031年mdi（二苯基甲烷二异氰酸酯）行业投资机会与风险</w:t>
      </w:r>
      <w:r>
        <w:rPr>
          <w:rFonts w:hint="eastAsia"/>
        </w:rPr>
        <w:br/>
      </w:r>
      <w:r>
        <w:rPr>
          <w:rFonts w:hint="eastAsia"/>
        </w:rPr>
        <w:t>　　第一节 mdi（二苯基甲烷二异氰酸酯）行业投融资情况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2025-2031年mdi（二苯基甲烷二异氰酸酯）行业投资机会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2025-2031年mdi（二苯基甲烷二异氰酸酯）行业投资风险及防范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mdi（二苯基甲烷二异氰酸酯）行业投资战略研究</w:t>
      </w:r>
      <w:r>
        <w:rPr>
          <w:rFonts w:hint="eastAsia"/>
        </w:rPr>
        <w:br/>
      </w:r>
      <w:r>
        <w:rPr>
          <w:rFonts w:hint="eastAsia"/>
        </w:rPr>
        <w:t>　　第一节 mdi（二苯基甲烷二异氰酸酯）行业发展战略研究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对我国mdi（二苯基甲烷二异氰酸酯）品牌的战略思考</w:t>
      </w:r>
      <w:r>
        <w:rPr>
          <w:rFonts w:hint="eastAsia"/>
        </w:rPr>
        <w:br/>
      </w:r>
      <w:r>
        <w:rPr>
          <w:rFonts w:hint="eastAsia"/>
        </w:rPr>
        <w:t>　　　　一、mdi（二苯基甲烷二异氰酸酯）品牌的重要性</w:t>
      </w:r>
      <w:r>
        <w:rPr>
          <w:rFonts w:hint="eastAsia"/>
        </w:rPr>
        <w:br/>
      </w:r>
      <w:r>
        <w:rPr>
          <w:rFonts w:hint="eastAsia"/>
        </w:rPr>
        <w:t>　　　　二、mdi（二苯基甲烷二异氰酸酯）实施品牌战略的意义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三、mdi（二苯基甲烷二异氰酸酯）企业品牌的现状分析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四、我国mdi（二苯基甲烷二异氰酸酯）企业的品牌战略</w:t>
      </w:r>
      <w:r>
        <w:rPr>
          <w:rFonts w:hint="eastAsia"/>
        </w:rPr>
        <w:br/>
      </w:r>
      <w:r>
        <w:rPr>
          <w:rFonts w:hint="eastAsia"/>
        </w:rPr>
        <w:t>　　　　五、mdi（二苯基甲烷二异氰酸酯）品牌战略管理的策略</w:t>
      </w:r>
      <w:r>
        <w:rPr>
          <w:rFonts w:hint="eastAsia"/>
        </w:rPr>
        <w:br/>
      </w:r>
      <w:r>
        <w:rPr>
          <w:rFonts w:hint="eastAsia"/>
        </w:rPr>
        <w:t>　　第三节 mdi（二苯基甲烷二异氰酸酯）经营策略分析</w:t>
      </w:r>
      <w:r>
        <w:rPr>
          <w:rFonts w:hint="eastAsia"/>
        </w:rPr>
        <w:br/>
      </w:r>
      <w:r>
        <w:rPr>
          <w:rFonts w:hint="eastAsia"/>
        </w:rPr>
        <w:t>　　　　一、mdi（二苯基甲烷二异氰酸酯）市场细分策略</w:t>
      </w:r>
      <w:r>
        <w:rPr>
          <w:rFonts w:hint="eastAsia"/>
        </w:rPr>
        <w:br/>
      </w:r>
      <w:r>
        <w:rPr>
          <w:rFonts w:hint="eastAsia"/>
        </w:rPr>
        <w:t>　　　　二、mdi（二苯基甲烷二异氰酸酯）市场创新策略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四、mdi（二苯基甲烷二异氰酸酯）新产品差异化战略</w:t>
      </w:r>
      <w:r>
        <w:rPr>
          <w:rFonts w:hint="eastAsia"/>
        </w:rPr>
        <w:br/>
      </w:r>
      <w:r>
        <w:rPr>
          <w:rFonts w:hint="eastAsia"/>
        </w:rPr>
        <w:t>　　第四节 mdi（二苯基甲烷二异氰酸酯）行业投资战略研究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一、2025年mdi（二苯基甲烷二异氰酸酯）行业投资战略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二、2025-2031年mdi（二苯基甲烷二异氰酸酯）行业投资战略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mdi（二苯基甲烷二异氰酸酯）行业研究结论</w:t>
      </w:r>
      <w:r>
        <w:rPr>
          <w:rFonts w:hint="eastAsia"/>
        </w:rPr>
        <w:br/>
      </w:r>
      <w:r>
        <w:rPr>
          <w:rFonts w:hint="eastAsia"/>
        </w:rPr>
        <w:t>　　第二节 mdi（二苯基甲烷二异氰酸酯）行业投资价值评估</w:t>
      </w:r>
      <w:r>
        <w:rPr>
          <w:rFonts w:hint="eastAsia"/>
        </w:rPr>
        <w:br/>
      </w:r>
      <w:r>
        <w:rPr>
          <w:rFonts w:hint="eastAsia"/>
        </w:rPr>
        <w:t>　　第三节 中~智林~　mdi（二苯基甲烷二异氰酸酯）行业投资建议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图表 mdi（二苯基甲烷二异氰酸酯）行业生命周期</w:t>
      </w:r>
      <w:r>
        <w:rPr>
          <w:rFonts w:hint="eastAsia"/>
        </w:rPr>
        <w:br/>
      </w:r>
      <w:r>
        <w:rPr>
          <w:rFonts w:hint="eastAsia"/>
        </w:rPr>
        <w:t>　　图表 mdi（二苯基甲烷二异氰酸酯）行业产业链结构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2024-2025年全球mdi（二苯基甲烷二异氰酸酯）行业市场规模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2024-2025年中国mdi（二苯基甲烷二异氰酸酯）行业市场规模</w:t>
      </w:r>
      <w:r>
        <w:rPr>
          <w:rFonts w:hint="eastAsia"/>
        </w:rPr>
        <w:br/>
      </w:r>
      <w:r>
        <w:rPr>
          <w:rFonts w:hint="eastAsia"/>
        </w:rPr>
        <w:t>　　图表 2024-2025年mdi（二苯基甲烷二异氰酸酯）行业重要数据指标比较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2024-2025年中国mdi（二苯基甲烷二异氰酸酯）市场占全球份额比较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2024-2025年mdi（二苯基甲烷二异氰酸酯）行业工业总产值</w:t>
      </w:r>
      <w:r>
        <w:rPr>
          <w:rFonts w:hint="eastAsia"/>
        </w:rPr>
        <w:br/>
      </w:r>
      <w:r>
        <w:rPr>
          <w:rFonts w:hint="eastAsia"/>
        </w:rPr>
        <w:t>　　图表 2024-2025年mdi（二苯基甲烷二异氰酸酯）行业销售收入</w:t>
      </w:r>
      <w:r>
        <w:rPr>
          <w:rFonts w:hint="eastAsia"/>
        </w:rPr>
        <w:br/>
      </w:r>
      <w:r>
        <w:rPr>
          <w:rFonts w:hint="eastAsia"/>
        </w:rPr>
        <w:t>　　图表 2024-2025年mdi（二苯基甲烷二异氰酸酯）行业利润总额</w:t>
      </w:r>
      <w:r>
        <w:rPr>
          <w:rFonts w:hint="eastAsia"/>
        </w:rPr>
        <w:br/>
      </w:r>
      <w:r>
        <w:rPr>
          <w:rFonts w:hint="eastAsia"/>
        </w:rPr>
        <w:t>　　图表 2024-2025年mdi（二苯基甲烷二异氰酸酯）行业资产总计</w:t>
      </w:r>
      <w:r>
        <w:rPr>
          <w:rFonts w:hint="eastAsia"/>
        </w:rPr>
        <w:br/>
      </w:r>
      <w:r>
        <w:rPr>
          <w:rFonts w:hint="eastAsia"/>
        </w:rPr>
        <w:t>　　图表 2024-2025年mdi（二苯基甲烷二异氰酸酯）行业负债总计</w:t>
      </w:r>
      <w:r>
        <w:rPr>
          <w:rFonts w:hint="eastAsia"/>
        </w:rPr>
        <w:br/>
      </w:r>
      <w:r>
        <w:rPr>
          <w:rFonts w:hint="eastAsia"/>
        </w:rPr>
        <w:t>　　图表 2024-2025年mdi（二苯基甲烷二异氰酸酯）行业竞争力分析</w:t>
      </w:r>
      <w:r>
        <w:rPr>
          <w:rFonts w:hint="eastAsia"/>
        </w:rPr>
        <w:br/>
      </w:r>
      <w:r>
        <w:rPr>
          <w:rFonts w:hint="eastAsia"/>
        </w:rPr>
        <w:t>　　图表 2024-2025年mdi（二苯基甲烷二异氰酸酯）市场价格走势</w:t>
      </w:r>
      <w:r>
        <w:rPr>
          <w:rFonts w:hint="eastAsia"/>
        </w:rPr>
        <w:br/>
      </w:r>
      <w:r>
        <w:rPr>
          <w:rFonts w:hint="eastAsia"/>
        </w:rPr>
        <w:t>　　图表 2024-2025年mdi（二苯基甲烷二异氰酸酯）行业主营业务收入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2024-2025年mdi（二苯基甲烷二异氰酸酯）行业主营业务成本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2024-2025年mdi（二苯基甲烷二异氰酸酯）行业销售费用分析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2024-2025年mdi（二苯基甲烷二异氰酸酯）行业管理费用分析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2024-2025年mdi（二苯基甲烷二异氰酸酯）行业财务费用分析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2024-2025年mdi（二苯基甲烷二异氰酸酯）行业销售毛利率分析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2024-2025年mdi（二苯基甲烷二异氰酸酯）行业销售利润率分析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2024-2025年mdi（二苯基甲烷二异氰酸酯）行业成本费用利润率分析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2024-2025年mdi（二苯基甲烷二异氰酸酯）行业总资产利润率分析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2024-2025年mdi（二苯基甲烷二异氰酸酯）行业产能分析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2024-2025年mdi（二苯基甲烷二异氰酸酯）行业需求分析</w:t>
      </w:r>
      <w:r>
        <w:rPr>
          <w:rFonts w:hint="eastAsia"/>
        </w:rPr>
        <w:br/>
      </w:r>
      <w:r>
        <w:rPr>
          <w:rFonts w:hint="eastAsia"/>
        </w:rPr>
        <w:t>　　图表 2024-2025年mdi（二苯基甲烷二异氰酸酯）行业进口数据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2024-2025年mdi（二苯基甲烷二异氰酸酯）行业集中度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ede5f4569a40b9" w:history="1">
        <w:r>
          <w:rPr>
            <w:rStyle w:val="Hyperlink"/>
          </w:rPr>
          <w:t>2025年版中国mdi（二苯基甲烷二异氰酸酯）行业专题研究及市场前景分析报告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1291802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ede5f4569a40b9" w:history="1">
        <w:r>
          <w:rPr>
            <w:rStyle w:val="Hyperlink"/>
          </w:rPr>
          <w:t>https://www.20087.com/2/80/mdi-ErBenJiJiaWanErYiQingSuanZhi-FaZhanQuShiYuCeBaoGao.html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异氰酸酯、mdi（二苯基甲烷二异氰酸酯）、异氰酸酯是什么、二苯基甲烷二异氰酸酯对人体的危害、二苯基甲烷走板、二苯基甲烷二异氰酸酯是危险化学品吗、MDI二异氰酸酯、44二苯基甲烷二异氰酸酯的结构式、mdi异氰酸酯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ba2b2b597e410d" w:history="1">
      <w:r>
        <w:rPr>
          <w:rStyle w:val="Hyperlink"/>
        </w:rPr>
        <w:t>2025年版中国mdi（二苯基甲烷二异氰酸酯）行业专题研究及市场前景分析报告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mdi-ErBenJiJiaWanErYiQingSuanZhi-FaZhanQuShiYuCeBaoGao.html" TargetMode="External" Id="R95ede5f4569a40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mdi-ErBenJiJiaWanErYiQingSuanZhi-FaZhanQuShiYuCeBaoGao.html" TargetMode="External" Id="R12ba2b2b597e41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2025-01-10T05:15:00Z</dcterms:created>
  <dcterms:modified xsi:type="dcterms:W3CDTF">2025-01-10T06:15:00Z</dcterms:modified>
  <dc:subject>2025年版中国mdi（二苯基甲烷二异氰酸酯）行业专题研究及市场前景分析报告</dc:subject>
  <dc:title>2025年版中国mdi（二苯基甲烷二异氰酸酯）行业专题研究及市场前景分析报告</dc:title>
  <cp:keywords>2025年版中国mdi（二苯基甲烷二异氰酸酯）行业专题研究及市场前景分析报告</cp:keywords>
  <dc:description>2025年版中国mdi（二苯基甲烷二异氰酸酯）行业专题研究及市场前景分析报告</dc:description>
</cp:coreProperties>
</file>