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a61c59944580" w:history="1">
              <w:r>
                <w:rPr>
                  <w:rStyle w:val="Hyperlink"/>
                </w:rPr>
                <w:t>2025-2031年中国石材干挂胶市场现状与发展前景分析报告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a61c59944580" w:history="1">
              <w:r>
                <w:rPr>
                  <w:rStyle w:val="Hyperlink"/>
                </w:rPr>
                <w:t>2025-2031年中国石材干挂胶市场现状与发展前景分析报告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a61c59944580" w:history="1">
                <w:r>
                  <w:rPr>
                    <w:rStyle w:val="Hyperlink"/>
                  </w:rPr>
                  <w:t>https://www.20087.com/7/53/ShiCaiGanGuaJiaoDeXianZhuangYuFaZhanQianJing.html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干挂胶是一种用于固定石材面板到墙体或其他基材上的粘合剂。随着建筑业的发展和装饰材料的多样化，石材干挂胶的需求量持续上升。目前市场上的干挂胶品种繁多，包括环氧树脂胶、聚氨酯胶等多种类型。这些产品在保证粘接力的同时，也注重提高耐候性、耐水性等性能，以适应不同的环境条件。此外，随着环保意识的增强，无毒、低VOC（挥发性有机化合物）的干挂胶越来越受到市场青睐。</w:t>
      </w:r>
      <w:r>
        <w:rPr>
          <w:rFonts w:hint="eastAsia"/>
        </w:rPr>
        <w:br/>
      </w:r>
      <w:r>
        <w:rPr>
          <w:rFonts w:hint="eastAsia"/>
        </w:rPr>
        <w:t>　　未来，石材干挂胶市场将朝着更环保、高性能的方向发展。随着建筑标准的提高和消费者对健康居住环境的追求，环保型干挂胶将成为市场主流。同时，随着新材料技术的进步，干挂胶将具备更好的粘接性能、耐久性和施工便利性，以满足更为苛刻的应用要求。此外，随着建筑行业向绿色化、智能化方向发展，高性能、低能耗的石材干挂胶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9a61c59944580" w:history="1">
        <w:r>
          <w:rPr>
            <w:rStyle w:val="Hyperlink"/>
          </w:rPr>
          <w:t>2025-2031年中国石材干挂胶市场现状与发展前景分析报告</w:t>
        </w:r>
      </w:hyperlink>
      <w:r>
        <w:rPr>
          <w:rFonts w:hint="eastAsia"/>
        </w:rPr>
        <w:t>》系统分析了石材干挂胶行业的市场规模、市场需求及价格波动，深入探讨了石材干挂胶产业链关键环节及各细分市场特点。报告基于权威数据，科学预测了石材干挂胶市场前景与发展趋势，同时评估了石材干挂胶重点企业的经营状况，包括品牌影响力、市场集中度及竞争格局。通过SWOT分析，报告揭示了石材干挂胶行业面临的风险与机遇，为石材干挂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石材干挂胶行业界定</w:t>
      </w:r>
      <w:r>
        <w:rPr>
          <w:rFonts w:hint="eastAsia"/>
        </w:rPr>
        <w:br/>
      </w:r>
      <w:r>
        <w:rPr>
          <w:rFonts w:hint="eastAsia"/>
        </w:rPr>
        <w:t>　　第一节 石材干挂胶行业定义</w:t>
      </w:r>
      <w:r>
        <w:rPr>
          <w:rFonts w:hint="eastAsia"/>
        </w:rPr>
        <w:br/>
      </w:r>
      <w:r>
        <w:rPr>
          <w:rFonts w:hint="eastAsia"/>
        </w:rPr>
        <w:t>　　第二节 石材干挂胶行业特点分析</w:t>
      </w:r>
      <w:r>
        <w:rPr>
          <w:rFonts w:hint="eastAsia"/>
        </w:rPr>
        <w:br/>
      </w:r>
      <w:r>
        <w:rPr>
          <w:rFonts w:hint="eastAsia"/>
        </w:rPr>
        <w:t>　　第三节 石材干挂胶产业链分析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2024-2025年全球石材干挂胶行业市场运行形势分析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2024-2025年全球石材干挂胶行业发展概况</w:t>
      </w:r>
      <w:r>
        <w:rPr>
          <w:rFonts w:hint="eastAsia"/>
        </w:rPr>
        <w:br/>
      </w:r>
      <w:r>
        <w:rPr>
          <w:rFonts w:hint="eastAsia"/>
        </w:rPr>
        <w:t>　　第二节 全球石材干挂胶行业发展走势</w:t>
      </w:r>
      <w:r>
        <w:rPr>
          <w:rFonts w:hint="eastAsia"/>
        </w:rPr>
        <w:br/>
      </w:r>
      <w:r>
        <w:rPr>
          <w:rFonts w:hint="eastAsia"/>
        </w:rPr>
        <w:t>　　　　二、全球石材干挂胶行业市场分布情况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三、全球石材干挂胶行业发展趋势分析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全球石材干挂胶行业重点国家和区域分析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2024-2025年中国石材干挂胶行业发展环境分析</w:t>
      </w:r>
      <w:r>
        <w:rPr>
          <w:rFonts w:hint="eastAsia"/>
        </w:rPr>
        <w:br/>
      </w:r>
      <w:r>
        <w:rPr>
          <w:rFonts w:hint="eastAsia"/>
        </w:rPr>
        <w:t>　　第一节 石材干挂胶行业经济环境分析</w:t>
      </w:r>
      <w:r>
        <w:rPr>
          <w:rFonts w:hint="eastAsia"/>
        </w:rPr>
        <w:br/>
      </w:r>
      <w:r>
        <w:rPr>
          <w:rFonts w:hint="eastAsia"/>
        </w:rPr>
        <w:t>　　第二节 石材干挂胶行业政策环境分析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一、石材干挂胶行业政策影响分析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二、相关石材干挂胶行业标准分析</w:t>
      </w:r>
      <w:r>
        <w:rPr>
          <w:rFonts w:hint="eastAsia"/>
        </w:rPr>
        <w:br/>
      </w:r>
      <w:r>
        <w:rPr>
          <w:rFonts w:hint="eastAsia"/>
        </w:rPr>
        <w:t>　　第三节 石材干挂胶行业社会环境分析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2024-2025年石材干挂胶行业技术发展现状及趋势分析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石材干挂胶行业技术发展现状分析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国内外石材干挂胶行业技术差异与原因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石材干挂胶行业技术发展方向、趋势预测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提升石材干挂胶行业技术能力策略建议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2024-2025年中国石材干挂胶发展现状调研</w:t>
      </w:r>
      <w:r>
        <w:rPr>
          <w:rFonts w:hint="eastAsia"/>
        </w:rPr>
        <w:br/>
      </w:r>
      <w:r>
        <w:rPr>
          <w:rFonts w:hint="eastAsia"/>
        </w:rPr>
        <w:t>　　第一节 中国石材干挂胶市场现状分析</w:t>
      </w:r>
      <w:r>
        <w:rPr>
          <w:rFonts w:hint="eastAsia"/>
        </w:rPr>
        <w:br/>
      </w:r>
      <w:r>
        <w:rPr>
          <w:rFonts w:hint="eastAsia"/>
        </w:rPr>
        <w:t>　　第二节 中国石材干挂胶行业产量情况分析及预测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一、石材干挂胶总体产能规模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三、2019-2024年中国石材干挂胶产量统计</w:t>
      </w:r>
      <w:r>
        <w:rPr>
          <w:rFonts w:hint="eastAsia"/>
        </w:rPr>
        <w:br/>
      </w:r>
      <w:r>
        <w:rPr>
          <w:rFonts w:hint="eastAsia"/>
        </w:rPr>
        <w:t>　　　　二、石材干挂胶生产区域分布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三、2025-2031年中国石材干挂胶产量预测分析</w:t>
      </w:r>
      <w:r>
        <w:rPr>
          <w:rFonts w:hint="eastAsia"/>
        </w:rPr>
        <w:br/>
      </w:r>
      <w:r>
        <w:rPr>
          <w:rFonts w:hint="eastAsia"/>
        </w:rPr>
        <w:t>　　第三节 中国石材干挂胶市场需求分析及预测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一、中国石材干挂胶市场需求特点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二、2019-2024年中国石材干挂胶市场需求量统计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三、2025-2031年中国石材干挂胶市场需求量预测分析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石材干挂胶细分市场深度分析</w:t>
      </w:r>
      <w:r>
        <w:rPr>
          <w:rFonts w:hint="eastAsia"/>
        </w:rPr>
        <w:br/>
      </w:r>
      <w:r>
        <w:rPr>
          <w:rFonts w:hint="eastAsia"/>
        </w:rPr>
        <w:t>　　第一节 石材干挂胶细分市场（一）发展研究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石材干挂胶细分市场（二）发展研究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中国石材干挂胶行业进出口情况分析预测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2019-2024年中国石材干挂胶行业进出口情况分析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一、2019-2024年中国石材干挂胶行业进口分析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二、2019-2024年中国石材干挂胶行业出口分析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2025-2031年中国石材干挂胶行业进出口情况预测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一、2025-2031年中国石材干挂胶行业进口预测分析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二、2025-2031年中国石材干挂胶行业出口预测分析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影响石材干挂胶行业进出口变化的主要原因分析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2019-2024年中国石材干挂胶行业区域市场分析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中国石材干挂胶行业区域市场结构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重点地区石材干挂胶行业调研分析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一、重点地区（一）石材干挂胶市场分析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二、重点地区（二）石材干挂胶市场分析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三、重点地区（三）石材干挂胶市场分析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四、重点地区（四）石材干挂胶市场分析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五、重点地区（五）石材干挂胶市场分析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石材干挂胶行业竞争格局分析</w:t>
      </w:r>
      <w:r>
        <w:rPr>
          <w:rFonts w:hint="eastAsia"/>
        </w:rPr>
        <w:br/>
      </w:r>
      <w:r>
        <w:rPr>
          <w:rFonts w:hint="eastAsia"/>
        </w:rPr>
        <w:t>　　第一节 石材干挂胶行业集中度分析</w:t>
      </w:r>
      <w:r>
        <w:rPr>
          <w:rFonts w:hint="eastAsia"/>
        </w:rPr>
        <w:br/>
      </w:r>
      <w:r>
        <w:rPr>
          <w:rFonts w:hint="eastAsia"/>
        </w:rPr>
        <w:t>　　　　一、石材干挂胶市场集中度分析</w:t>
      </w:r>
      <w:r>
        <w:rPr>
          <w:rFonts w:hint="eastAsia"/>
        </w:rPr>
        <w:br/>
      </w:r>
      <w:r>
        <w:rPr>
          <w:rFonts w:hint="eastAsia"/>
        </w:rPr>
        <w:t>　　　　二、石材干挂胶企业集中度分析</w:t>
      </w:r>
      <w:r>
        <w:rPr>
          <w:rFonts w:hint="eastAsia"/>
        </w:rPr>
        <w:br/>
      </w:r>
      <w:r>
        <w:rPr>
          <w:rFonts w:hint="eastAsia"/>
        </w:rPr>
        <w:t>　　　　三、石材干挂胶区域集中度分析</w:t>
      </w:r>
      <w:r>
        <w:rPr>
          <w:rFonts w:hint="eastAsia"/>
        </w:rPr>
        <w:br/>
      </w:r>
      <w:r>
        <w:rPr>
          <w:rFonts w:hint="eastAsia"/>
        </w:rPr>
        <w:t>　　第二节 石材干挂胶行业主要企业竞争力分析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石材干挂胶行业竞争格局分析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一、2024-2025年石材干挂胶行业竞争分析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二、2024-2025年中外石材干挂胶产品竞争分析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三、2019-2024年我国石材干挂胶市场竞争分析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四、2025-2031年国内主要石材干挂胶企业动向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石材干挂胶行业上、下游市场分析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石材干挂胶行业上游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石材干挂胶行业下游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石材干挂胶行业重点企业发展调研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石材干挂胶重点企业（一）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石材干挂胶重点企业（二）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石材干挂胶重点企业（三）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石材干挂胶重点企业（四）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石材干挂胶重点企业（五）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石材干挂胶重点企业（六）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2025年石材干挂胶企业管理策略建议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提高石材干挂胶企业竞争力的策略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一、提高中国石材干挂胶企业核心竞争力的对策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二、石材干挂胶企业提升竞争力的主要方向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三、影响石材干挂胶企业核心竞争力的因素及提升途径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四、提高石材干挂胶企业竞争力的策略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对我国石材干挂胶品牌的战略思考</w:t>
      </w:r>
      <w:r>
        <w:rPr>
          <w:rFonts w:hint="eastAsia"/>
        </w:rPr>
        <w:br/>
      </w:r>
      <w:r>
        <w:rPr>
          <w:rFonts w:hint="eastAsia"/>
        </w:rPr>
        <w:t>　　　　一、石材干挂胶实施品牌战略的意义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二、石材干挂胶企业品牌的现状分析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三、我国石材干挂胶企业的品牌战略</w:t>
      </w:r>
      <w:r>
        <w:rPr>
          <w:rFonts w:hint="eastAsia"/>
        </w:rPr>
        <w:br/>
      </w:r>
      <w:r>
        <w:rPr>
          <w:rFonts w:hint="eastAsia"/>
        </w:rPr>
        <w:t>　　　　四、石材干挂胶品牌战略管理的策略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2025-2031年中国石材干挂胶行业前景与风险预测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2025年中国石材干挂胶市场前景分析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2025-2031年中国石材干挂胶发展趋势预测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2025-2031年中国石材干挂胶行业投资特性分析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一、2025-2031年中国石材干挂胶行业进入壁垒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二、2025-2031年中国石材干挂胶行业盈利模式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三、2025-2031年中国石材干挂胶行业盈利因素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2025-2031年中国石材干挂胶行业投资机会分析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一、2025-2031年中国石材干挂胶细分市场投资机会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二、2025-2031年中国石材干挂胶行业区域市场投资潜力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2025-2031年中国石材干挂胶行业投资风险分析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一、2025-2031年中国石材干挂胶行业市场竞争风险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二、2025-2031年中国石材干挂胶行业技术风险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三、2025-2031年中国石材干挂胶行业政策风险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四、2025-2031年中国石材干挂胶行业进入退出风险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石材干挂胶行业研究结论</w:t>
      </w:r>
      <w:r>
        <w:rPr>
          <w:rFonts w:hint="eastAsia"/>
        </w:rPr>
        <w:br/>
      </w:r>
      <w:r>
        <w:rPr>
          <w:rFonts w:hint="eastAsia"/>
        </w:rPr>
        <w:t>　　第二节 石材干挂胶行业投资价值评估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石材干挂胶行业投资建议</w:t>
      </w:r>
      <w:r>
        <w:rPr>
          <w:rFonts w:hint="eastAsia"/>
        </w:rPr>
        <w:br/>
      </w:r>
      <w:r>
        <w:rPr>
          <w:rFonts w:hint="eastAsia"/>
        </w:rPr>
        <w:t>　　　　一、石材干挂胶行业投资策略建议</w:t>
      </w:r>
      <w:r>
        <w:rPr>
          <w:rFonts w:hint="eastAsia"/>
        </w:rPr>
        <w:br/>
      </w:r>
      <w:r>
        <w:rPr>
          <w:rFonts w:hint="eastAsia"/>
        </w:rPr>
        <w:t>　　　　二、石材干挂胶行业投资方向建议</w:t>
      </w:r>
      <w:r>
        <w:rPr>
          <w:rFonts w:hint="eastAsia"/>
        </w:rPr>
        <w:br/>
      </w:r>
      <w:r>
        <w:rPr>
          <w:rFonts w:hint="eastAsia"/>
        </w:rPr>
        <w:t>　　　　三、石材干挂胶行业投资方式建议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石材干挂胶行业类别</w:t>
      </w:r>
      <w:r>
        <w:rPr>
          <w:rFonts w:hint="eastAsia"/>
        </w:rPr>
        <w:br/>
      </w:r>
      <w:r>
        <w:rPr>
          <w:rFonts w:hint="eastAsia"/>
        </w:rPr>
        <w:t>　　图表 石材干挂胶行业产业链调研</w:t>
      </w:r>
      <w:r>
        <w:rPr>
          <w:rFonts w:hint="eastAsia"/>
        </w:rPr>
        <w:br/>
      </w:r>
      <w:r>
        <w:rPr>
          <w:rFonts w:hint="eastAsia"/>
        </w:rPr>
        <w:t>　　图表 石材干挂胶行业现状</w:t>
      </w:r>
      <w:r>
        <w:rPr>
          <w:rFonts w:hint="eastAsia"/>
        </w:rPr>
        <w:br/>
      </w:r>
      <w:r>
        <w:rPr>
          <w:rFonts w:hint="eastAsia"/>
        </w:rPr>
        <w:t>　　图表 石材干挂胶行业标准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2019-2024年中国石材干挂胶市场规模</w:t>
      </w:r>
      <w:r>
        <w:rPr>
          <w:rFonts w:hint="eastAsia"/>
        </w:rPr>
        <w:br/>
      </w:r>
      <w:r>
        <w:rPr>
          <w:rFonts w:hint="eastAsia"/>
        </w:rPr>
        <w:t>　　图表 2025年中国石材干挂胶行业产能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2019-2024年中国石材干挂胶产量</w:t>
      </w:r>
      <w:r>
        <w:rPr>
          <w:rFonts w:hint="eastAsia"/>
        </w:rPr>
        <w:br/>
      </w:r>
      <w:r>
        <w:rPr>
          <w:rFonts w:hint="eastAsia"/>
        </w:rPr>
        <w:t>　　图表 石材干挂胶行业动态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2019-2024年中国石材干挂胶市场需求量</w:t>
      </w:r>
      <w:r>
        <w:rPr>
          <w:rFonts w:hint="eastAsia"/>
        </w:rPr>
        <w:br/>
      </w:r>
      <w:r>
        <w:rPr>
          <w:rFonts w:hint="eastAsia"/>
        </w:rPr>
        <w:t>　　图表 2025年中国石材干挂胶行业需求区域调研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2019-2024年中国石材干挂胶行情</w:t>
      </w:r>
      <w:r>
        <w:rPr>
          <w:rFonts w:hint="eastAsia"/>
        </w:rPr>
        <w:br/>
      </w:r>
      <w:r>
        <w:rPr>
          <w:rFonts w:hint="eastAsia"/>
        </w:rPr>
        <w:t>　　图表 2019-2024年中国石材干挂胶价格走势图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2019-2024年中国石材干挂胶行业销售收入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2019-2024年中国石材干挂胶行业盈利情况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2019-2024年中国石材干挂胶行业利润总额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2019-2024年中国石材干挂胶进口数据</w:t>
      </w:r>
      <w:r>
        <w:rPr>
          <w:rFonts w:hint="eastAsia"/>
        </w:rPr>
        <w:br/>
      </w:r>
      <w:r>
        <w:rPr>
          <w:rFonts w:hint="eastAsia"/>
        </w:rPr>
        <w:t>　　图表 2019-2024年中国石材干挂胶出口数据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2019-2024年中国石材干挂胶行业企业数量统计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**地区石材干挂胶市场规模</w:t>
      </w:r>
      <w:r>
        <w:rPr>
          <w:rFonts w:hint="eastAsia"/>
        </w:rPr>
        <w:br/>
      </w:r>
      <w:r>
        <w:rPr>
          <w:rFonts w:hint="eastAsia"/>
        </w:rPr>
        <w:t>　　图表 **地区石材干挂胶行业市场需求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**地区石材干挂胶市场调研</w:t>
      </w:r>
      <w:r>
        <w:rPr>
          <w:rFonts w:hint="eastAsia"/>
        </w:rPr>
        <w:br/>
      </w:r>
      <w:r>
        <w:rPr>
          <w:rFonts w:hint="eastAsia"/>
        </w:rPr>
        <w:t>　　图表 **地区石材干挂胶行业市场需求分析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**地区石材干挂胶市场规模</w:t>
      </w:r>
      <w:r>
        <w:rPr>
          <w:rFonts w:hint="eastAsia"/>
        </w:rPr>
        <w:br/>
      </w:r>
      <w:r>
        <w:rPr>
          <w:rFonts w:hint="eastAsia"/>
        </w:rPr>
        <w:t>　　图表 **地区石材干挂胶行业市场需求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**地区石材干挂胶市场调研</w:t>
      </w:r>
      <w:r>
        <w:rPr>
          <w:rFonts w:hint="eastAsia"/>
        </w:rPr>
        <w:br/>
      </w:r>
      <w:r>
        <w:rPr>
          <w:rFonts w:hint="eastAsia"/>
        </w:rPr>
        <w:t>　　图表 **地区石材干挂胶行业市场需求分析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石材干挂胶行业竞争对手分析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石材干挂胶重点企业（三）成长能力情况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2025-2031年中国石材干挂胶行业产能预测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2025-2031年中国石材干挂胶行业产量预测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2025-2031年中国石材干挂胶市场需求预测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2025-2031年中国石材干挂胶市场规模预测</w:t>
      </w:r>
      <w:r>
        <w:rPr>
          <w:rFonts w:hint="eastAsia"/>
        </w:rPr>
        <w:br/>
      </w:r>
      <w:r>
        <w:rPr>
          <w:rFonts w:hint="eastAsia"/>
        </w:rPr>
        <w:t>　　图表 石材干挂胶行业准入条件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2025-2031年中国石材干挂胶行业信息化</w:t>
      </w:r>
      <w:r>
        <w:rPr>
          <w:rFonts w:hint="eastAsia"/>
        </w:rPr>
        <w:br/>
      </w:r>
      <w:r>
        <w:rPr>
          <w:rFonts w:hint="eastAsia"/>
        </w:rPr>
        <w:t>　　图表 2025年中国石材干挂胶市场前景分析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2025-2031年中国石材干挂胶行业风险分析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2025-2031年中国石材干挂胶行业发展趋势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a61c59944580" w:history="1">
        <w:r>
          <w:rPr>
            <w:rStyle w:val="Hyperlink"/>
          </w:rPr>
          <w:t>2025-2031年中国石材干挂胶市场现状与发展前景分析报告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a61c59944580" w:history="1">
        <w:r>
          <w:rPr>
            <w:rStyle w:val="Hyperlink"/>
          </w:rPr>
          <w:t>https://www.20087.com/7/53/ShiCaiGanGuaJiaoDeXianZhuangYuFaZhanQianJing.html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热点：干挂石材不允许使用云石胶、ab石材干挂胶、挂大理石用的什么胶、石材干挂胶十大品牌、石材干挂胶品牌、石材干挂胶用量计算、石材胶、石材干挂胶使用视频、干挂大理石胶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42ca6f6d4b24" w:history="1">
      <w:r>
        <w:rPr>
          <w:rStyle w:val="Hyperlink"/>
        </w:rPr>
        <w:t>2025-2031年中国石材干挂胶市场现状与发展前景分析报告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CaiGanGuaJiaoDeXianZhuangYuFaZhanQianJing.html" TargetMode="External" Id="R40c9a61c599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CaiGanGuaJiaoDeXianZhuangYuFaZhanQianJing.html" TargetMode="External" Id="R1a9642ca6f6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2024-10-04T23:55:00Z</dcterms:created>
  <dcterms:modified xsi:type="dcterms:W3CDTF">2024-10-05T00:55:00Z</dcterms:modified>
  <dc:subject>2025-2031年中国石材干挂胶市场现状与发展前景分析报告</dc:subject>
  <dc:title>2025-2031年中国石材干挂胶市场现状与发展前景分析报告</dc:title>
  <cp:keywords>2025-2031年中国石材干挂胶市场现状与发展前景分析报告</cp:keywords>
  <dc:description>2025-2031年中国石材干挂胶市场现状与发展前景分析报告</dc:description>
</cp:coreProperties>
</file>