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5f43991a4870" w:history="1">
              <w:r>
                <w:rPr>
                  <w:rStyle w:val="Hyperlink"/>
                </w:rPr>
                <w:t>中国一氯醋酸甲酯市场调研及投资前景分析报告（2025-2031年）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5f43991a4870" w:history="1">
              <w:r>
                <w:rPr>
                  <w:rStyle w:val="Hyperlink"/>
                </w:rPr>
                <w:t>中国一氯醋酸甲酯市场调研及投资前景分析报告（2025-2031年）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55f43991a4870" w:history="1">
                <w:r>
                  <w:rPr>
                    <w:rStyle w:val="Hyperlink"/>
                  </w:rPr>
                  <w:t>https://www.20087.com/2/A0/YiLvCuSuanJiaZhiHangYeFenXiBaoGao.html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醋酸甲酯是一种重要的有机化工中间体，广泛应用于农药、医药、香精香料等行业。目前，该化学品的生产和消费受到严格的安全和环保法规制约，促使行业转向更安全、更环保的生产工艺。近年来，绿色化学理念的推广，如催化技术的改进、溶剂回收利用，有效减少了生产过程中的环境污染和能源消耗。同时，市场需求的多元化，推动了一氯醋酸甲酯在新应用领域的探索和开发，拓宽了其市场范围。</w:t>
      </w:r>
      <w:r>
        <w:rPr>
          <w:rFonts w:hint="eastAsia"/>
        </w:rPr>
        <w:br/>
      </w:r>
      <w:r>
        <w:rPr>
          <w:rFonts w:hint="eastAsia"/>
        </w:rPr>
        <w:t>　　未来，一氯醋酸甲酯的发展将受到科技创新和环保压力的双重影响。一方面，新技术的出现，如连续流化学反应、生物催化，有望进一步提高生产效率和产品质量，同时减少对环境的影响。另一方面，随着全球对化学品安全和可持续性的关注加深，对一氯醋酸甲酯及其衍生物的毒理学研究和风险评估将更加严格，促进行业向更安全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5f43991a4870" w:history="1">
        <w:r>
          <w:rPr>
            <w:rStyle w:val="Hyperlink"/>
          </w:rPr>
          <w:t>中国一氯醋酸甲酯市场调研及投资前景分析报告（2025-2031年）</w:t>
        </w:r>
      </w:hyperlink>
      <w:r>
        <w:rPr>
          <w:rFonts w:hint="eastAsia"/>
        </w:rPr>
        <w:t>》基于国家统计局、发改委、国务院发展研究中心、一氯醋酸甲酯行业协会及科研机构提供的详实数据，对一氯醋酸甲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一氯醋酸甲酯行业概述</w:t>
      </w:r>
      <w:r>
        <w:rPr>
          <w:rFonts w:hint="eastAsia"/>
        </w:rPr>
        <w:br/>
      </w:r>
      <w:r>
        <w:rPr>
          <w:rFonts w:hint="eastAsia"/>
        </w:rPr>
        <w:t>　　第一节 一氯醋酸甲酯定义</w:t>
      </w:r>
      <w:r>
        <w:rPr>
          <w:rFonts w:hint="eastAsia"/>
        </w:rPr>
        <w:br/>
      </w:r>
      <w:r>
        <w:rPr>
          <w:rFonts w:hint="eastAsia"/>
        </w:rPr>
        <w:t>　　第二节 一氯醋酸甲酯行业发展历程</w:t>
      </w:r>
      <w:r>
        <w:rPr>
          <w:rFonts w:hint="eastAsia"/>
        </w:rPr>
        <w:br/>
      </w:r>
      <w:r>
        <w:rPr>
          <w:rFonts w:hint="eastAsia"/>
        </w:rPr>
        <w:t>　　第三节 一氯醋酸甲酯行业分类情况</w:t>
      </w:r>
      <w:r>
        <w:rPr>
          <w:rFonts w:hint="eastAsia"/>
        </w:rPr>
        <w:br/>
      </w:r>
      <w:r>
        <w:rPr>
          <w:rFonts w:hint="eastAsia"/>
        </w:rPr>
        <w:t>　　第四节 一氯醋酸甲酯产业链分析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二、一氯醋酸甲酯产业链模型分析</w:t>
      </w:r>
      <w:r>
        <w:rPr>
          <w:rFonts w:hint="eastAsia"/>
        </w:rPr>
        <w:br/>
      </w:r>
      <w:r>
        <w:rPr>
          <w:rFonts w:hint="eastAsia"/>
        </w:rPr>
        <w:t>　　第五节 一氯醋酸甲酯行业地位分析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二、一氯醋酸甲酯行业对人民生活的影响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三、一氯醋酸甲酯行业关联度情况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2024-2025年中国一氯醋酸甲酯行业发展环境分析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中国一氯醋酸甲酯行业相关政策、标准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2024-2025年中国一氯醋酸甲酯行业发展分析</w:t>
      </w:r>
      <w:r>
        <w:rPr>
          <w:rFonts w:hint="eastAsia"/>
        </w:rPr>
        <w:br/>
      </w:r>
      <w:r>
        <w:rPr>
          <w:rFonts w:hint="eastAsia"/>
        </w:rPr>
        <w:t>　　第一节 中国一氯醋酸甲酯行业市场分析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二、一氯醋酸甲酯行业消费市场现状</w:t>
      </w:r>
      <w:r>
        <w:rPr>
          <w:rFonts w:hint="eastAsia"/>
        </w:rPr>
        <w:br/>
      </w:r>
      <w:r>
        <w:rPr>
          <w:rFonts w:hint="eastAsia"/>
        </w:rPr>
        <w:t>　　　　三、一氯醋酸甲酯行业相关政策现状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2019-2024年一氯醋酸甲酯行业主要原材料价格及供应情况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2019-2024年中国一氯醋酸甲酯行业供需分析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一、2019-2024年中国一氯醋酸甲酯行业产量分析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二、2019-2024年中国一氯醋酸甲酯行业需求分析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三、2019-2024年中国一氯醋酸甲酯行业供需平衡分析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2025-2031年一氯醋酸甲酯行业主要原材料价格及供应情况预测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2025-2031年中国一氯醋酸甲酯行业供需预测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一、2025-2031年中国一氯醋酸甲酯行业产量预测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二、2025-2031年中国一氯醋酸甲酯行业需求预测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中国一氯醋酸甲酯行业市场价格走势及影响因素分析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中国一氯醋酸甲酯市场价格回顾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2024-2025年中国一氯醋酸甲酯行业当前市场价格及评述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2024-2025年中国一氯醋酸甲酯市场价格影响因素分析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2025-2031年中国一氯醋酸甲酯未来市场价格走势预测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2019-2024年中国一氯醋酸甲酯行业总体发展状况分析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中国一氯醋酸甲酯行业规模情况分析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中国一氯醋酸甲酯行业产销情况分析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一、一氯醋酸甲酯行业生产情况分析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二、一氯醋酸甲酯行业销售情况分析</w:t>
      </w:r>
      <w:r>
        <w:rPr>
          <w:rFonts w:hint="eastAsia"/>
        </w:rPr>
        <w:br/>
      </w:r>
      <w:r>
        <w:rPr>
          <w:rFonts w:hint="eastAsia"/>
        </w:rPr>
        <w:t>　　　　三、一氯醋酸甲酯行业产销情况分析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2019-2024年中国一氯醋酸甲酯行业财务能力分析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三、一氯醋酸甲酯行业营运能力分析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四、一氯醋酸甲酯行业发展能力分析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2025-2031年中国一氯醋酸甲酯行业进出口分析及预测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2024-2025年中国一氯醋酸甲酯行业进出口格局分析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一、一氯醋酸甲酯行业进口格局</w:t>
      </w:r>
      <w:r>
        <w:rPr>
          <w:rFonts w:hint="eastAsia"/>
        </w:rPr>
        <w:br/>
      </w:r>
      <w:r>
        <w:rPr>
          <w:rFonts w:hint="eastAsia"/>
        </w:rPr>
        <w:t>　　　　二、一氯醋酸甲酯行业出口格局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2019-2024年中国一氯醋酸甲酯行业进出口分析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一、一氯醋酸甲酯行业进口分析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2024-2025年影响一氯醋酸甲酯行业进出口因素分析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2025-2031年中国一氯醋酸甲酯行业进口预测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2025-2031年中国一氯醋酸甲酯行业出口预测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2024-2025年一氯醋酸甲酯行业市场竞争策略分析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一氯醋酸甲酯竞争结构分析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二、一氯醋酸甲酯行业潜在进入者分析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三、一氯醋酸甲酯行业替代品威胁分析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四、一氯醋酸甲酯行业供应商议价能力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五、一氯醋酸甲酯行业客户议价能力</w:t>
      </w:r>
      <w:r>
        <w:rPr>
          <w:rFonts w:hint="eastAsia"/>
        </w:rPr>
        <w:br/>
      </w:r>
      <w:r>
        <w:rPr>
          <w:rFonts w:hint="eastAsia"/>
        </w:rPr>
        <w:t>　　第二节 一氯醋酸甲酯市场竞争策略分析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一、一氯醋酸甲酯市场增长潜力分析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一氯醋酸甲酯企业竞争策略分析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一、2025-2031年中国一氯醋酸甲酯市场竞争趋势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二、2025-2031年一氯醋酸甲酯行业竞争格局展望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三、2025-2031年一氯醋酸甲酯行业竞争策略分析</w:t>
      </w:r>
      <w:r>
        <w:rPr>
          <w:rFonts w:hint="eastAsia"/>
        </w:rPr>
        <w:br/>
      </w:r>
      <w:r>
        <w:rPr>
          <w:rFonts w:hint="eastAsia"/>
        </w:rPr>
        <w:t>　　第四节 一氯醋酸甲酯竞争力评价及构建分析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一、一氯醋酸甲酯整体产品竞争力评价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二、一氯醋酸甲酯竞争优势评价及构建建议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中国一氯醋酸甲酯重点企业发展分析</w:t>
      </w:r>
      <w:r>
        <w:rPr>
          <w:rFonts w:hint="eastAsia"/>
        </w:rPr>
        <w:br/>
      </w:r>
      <w:r>
        <w:rPr>
          <w:rFonts w:hint="eastAsia"/>
        </w:rPr>
        <w:t>　　第一节 一氯醋酸甲酯企业（一）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一氯醋酸甲酯企业（二）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一氯醋酸甲酯企业（三）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一氯醋酸甲酯企业（四）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一氯醋酸甲酯企业（五）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一氯醋酸甲酯企业（六）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一氯醋酸甲酯行业发展趋势与投资战略研究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2025-2031年中国一氯醋酸甲酯行业发展趋势分析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一、2019-2024年中国一氯醋酸甲酯行业发展趋势总结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二、2025-2031年中国一氯醋酸甲酯行业发展趋势预测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2025-2031年中国一氯醋酸甲酯行业产品技术趋势</w:t>
      </w:r>
      <w:r>
        <w:rPr>
          <w:rFonts w:hint="eastAsia"/>
        </w:rPr>
        <w:br/>
      </w:r>
      <w:r>
        <w:rPr>
          <w:rFonts w:hint="eastAsia"/>
        </w:rPr>
        <w:t>　　　　一、一氯醋酸甲酯行业产品发展新动态</w:t>
      </w:r>
      <w:r>
        <w:rPr>
          <w:rFonts w:hint="eastAsia"/>
        </w:rPr>
        <w:br/>
      </w:r>
      <w:r>
        <w:rPr>
          <w:rFonts w:hint="eastAsia"/>
        </w:rPr>
        <w:t>　　　　二、一氯醋酸甲酯行业产品技术新动态</w:t>
      </w:r>
      <w:r>
        <w:rPr>
          <w:rFonts w:hint="eastAsia"/>
        </w:rPr>
        <w:br/>
      </w:r>
      <w:r>
        <w:rPr>
          <w:rFonts w:hint="eastAsia"/>
        </w:rPr>
        <w:t>　　　　三、一氯醋酸甲酯行业产品技术发展趋势预测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2025-2031年中国一氯醋酸甲酯行业风险分析</w:t>
      </w:r>
      <w:r>
        <w:rPr>
          <w:rFonts w:hint="eastAsia"/>
        </w:rPr>
        <w:br/>
      </w:r>
      <w:r>
        <w:rPr>
          <w:rFonts w:hint="eastAsia"/>
        </w:rPr>
        <w:t>　　　　一、一氯醋酸甲酯市场竞争风险分析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三、一氯醋酸甲酯行业技术风险分析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四、一氯醋酸甲酯行业政策和体制风险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一氯醋酸甲酯行业的发展战略研究</w:t>
      </w:r>
      <w:r>
        <w:rPr>
          <w:rFonts w:hint="eastAsia"/>
        </w:rPr>
        <w:br/>
      </w:r>
      <w:r>
        <w:rPr>
          <w:rFonts w:hint="eastAsia"/>
        </w:rPr>
        <w:t>　　　　一、一氯醋酸甲酯行业战略综合规划</w:t>
      </w:r>
      <w:r>
        <w:rPr>
          <w:rFonts w:hint="eastAsia"/>
        </w:rPr>
        <w:br/>
      </w:r>
      <w:r>
        <w:rPr>
          <w:rFonts w:hint="eastAsia"/>
        </w:rPr>
        <w:t>　　　　二、一氯醋酸甲酯行业技术开发战略</w:t>
      </w:r>
      <w:r>
        <w:rPr>
          <w:rFonts w:hint="eastAsia"/>
        </w:rPr>
        <w:br/>
      </w:r>
      <w:r>
        <w:rPr>
          <w:rFonts w:hint="eastAsia"/>
        </w:rPr>
        <w:t>　　　　三、一氯醋酸甲酯行业区域战略规划</w:t>
      </w:r>
      <w:r>
        <w:rPr>
          <w:rFonts w:hint="eastAsia"/>
        </w:rPr>
        <w:br/>
      </w:r>
      <w:r>
        <w:rPr>
          <w:rFonts w:hint="eastAsia"/>
        </w:rPr>
        <w:t>　　　　四、一氯醋酸甲酯行业产业战略规划</w:t>
      </w:r>
      <w:r>
        <w:rPr>
          <w:rFonts w:hint="eastAsia"/>
        </w:rPr>
        <w:br/>
      </w:r>
      <w:r>
        <w:rPr>
          <w:rFonts w:hint="eastAsia"/>
        </w:rPr>
        <w:t>　　　　五、一氯醋酸甲酯行业营销品牌战略</w:t>
      </w:r>
      <w:r>
        <w:rPr>
          <w:rFonts w:hint="eastAsia"/>
        </w:rPr>
        <w:br/>
      </w:r>
      <w:r>
        <w:rPr>
          <w:rFonts w:hint="eastAsia"/>
        </w:rPr>
        <w:t>　　　　六、一氯醋酸甲酯行业竞争战略规划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2025-2031年一氯醋酸甲酯行业前景分析及对策</w:t>
      </w:r>
      <w:r>
        <w:rPr>
          <w:rFonts w:hint="eastAsia"/>
        </w:rPr>
        <w:br/>
      </w:r>
      <w:r>
        <w:rPr>
          <w:rFonts w:hint="eastAsia"/>
        </w:rPr>
        <w:t>　　第一节 一氯醋酸甲酯行业发展前景分析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一、一氯醋酸甲酯行业市场发展前景分析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二、一氯醋酸甲酯行业市场蕴藏的商机分析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一氯醋酸甲酯行业发展对策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中智~林~－一氯醋酸甲酯行业研究结论及建议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一氯醋酸甲酯行业类别</w:t>
      </w:r>
      <w:r>
        <w:rPr>
          <w:rFonts w:hint="eastAsia"/>
        </w:rPr>
        <w:br/>
      </w:r>
      <w:r>
        <w:rPr>
          <w:rFonts w:hint="eastAsia"/>
        </w:rPr>
        <w:t>　　图表 一氯醋酸甲酯行业产业链调研</w:t>
      </w:r>
      <w:r>
        <w:rPr>
          <w:rFonts w:hint="eastAsia"/>
        </w:rPr>
        <w:br/>
      </w:r>
      <w:r>
        <w:rPr>
          <w:rFonts w:hint="eastAsia"/>
        </w:rPr>
        <w:t>　　图表 一氯醋酸甲酯行业现状</w:t>
      </w:r>
      <w:r>
        <w:rPr>
          <w:rFonts w:hint="eastAsia"/>
        </w:rPr>
        <w:br/>
      </w:r>
      <w:r>
        <w:rPr>
          <w:rFonts w:hint="eastAsia"/>
        </w:rPr>
        <w:t>　　图表 一氯醋酸甲酯行业标准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2019-2024年中国一氯醋酸甲酯市场规模</w:t>
      </w:r>
      <w:r>
        <w:rPr>
          <w:rFonts w:hint="eastAsia"/>
        </w:rPr>
        <w:br/>
      </w:r>
      <w:r>
        <w:rPr>
          <w:rFonts w:hint="eastAsia"/>
        </w:rPr>
        <w:t>　　图表 2025年中国一氯醋酸甲酯行业产能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2019-2024年中国一氯醋酸甲酯产量</w:t>
      </w:r>
      <w:r>
        <w:rPr>
          <w:rFonts w:hint="eastAsia"/>
        </w:rPr>
        <w:br/>
      </w:r>
      <w:r>
        <w:rPr>
          <w:rFonts w:hint="eastAsia"/>
        </w:rPr>
        <w:t>　　图表 一氯醋酸甲酯行业动态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2025年中国一氯醋酸甲酯行业需求区域调研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2019-2024年中国一氯醋酸甲酯行业企业数量统计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**地区一氯醋酸甲酯市场规模</w:t>
      </w:r>
      <w:r>
        <w:rPr>
          <w:rFonts w:hint="eastAsia"/>
        </w:rPr>
        <w:br/>
      </w:r>
      <w:r>
        <w:rPr>
          <w:rFonts w:hint="eastAsia"/>
        </w:rPr>
        <w:t>　　图表 **地区一氯醋酸甲酯行业市场需求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**地区一氯醋酸甲酯市场调研</w:t>
      </w:r>
      <w:r>
        <w:rPr>
          <w:rFonts w:hint="eastAsia"/>
        </w:rPr>
        <w:br/>
      </w:r>
      <w:r>
        <w:rPr>
          <w:rFonts w:hint="eastAsia"/>
        </w:rPr>
        <w:t>　　图表 **地区一氯醋酸甲酯行业市场需求分析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**地区一氯醋酸甲酯市场规模</w:t>
      </w:r>
      <w:r>
        <w:rPr>
          <w:rFonts w:hint="eastAsia"/>
        </w:rPr>
        <w:br/>
      </w:r>
      <w:r>
        <w:rPr>
          <w:rFonts w:hint="eastAsia"/>
        </w:rPr>
        <w:t>　　图表 **地区一氯醋酸甲酯行业市场需求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**地区一氯醋酸甲酯市场调研</w:t>
      </w:r>
      <w:r>
        <w:rPr>
          <w:rFonts w:hint="eastAsia"/>
        </w:rPr>
        <w:br/>
      </w:r>
      <w:r>
        <w:rPr>
          <w:rFonts w:hint="eastAsia"/>
        </w:rPr>
        <w:t>　　图表 **地区一氯醋酸甲酯行业市场需求分析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一氯醋酸甲酯行业竞争对手分析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一氯醋酸甲酯重点企业（三）成长能力情况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2025-2031年中国一氯醋酸甲酯市场规模预测</w:t>
      </w:r>
      <w:r>
        <w:rPr>
          <w:rFonts w:hint="eastAsia"/>
        </w:rPr>
        <w:br/>
      </w:r>
      <w:r>
        <w:rPr>
          <w:rFonts w:hint="eastAsia"/>
        </w:rPr>
        <w:t>　　图表 一氯醋酸甲酯行业准入条件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2025年中国一氯醋酸甲酯市场前景分析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2025-2031年中国一氯醋酸甲酯行业发展趋势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5f43991a4870" w:history="1">
        <w:r>
          <w:rPr>
            <w:rStyle w:val="Hyperlink"/>
          </w:rPr>
          <w:t>中国一氯醋酸甲酯市场调研及投资前景分析报告（2025-2031年）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55f43991a4870" w:history="1">
        <w:r>
          <w:rPr>
            <w:rStyle w:val="Hyperlink"/>
          </w:rPr>
          <w:t>https://www.20087.com/2/A0/YiLvCuSuanJiaZhiHangYeFenXiBaoGao.html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热点：1氯甲酸氯乙酯、氯乙酸甲酯的用途、氯乙酸甲酯多少钱一吨、氯甲酸乙酯发挥作用的机理、氯甲酸-1-氯乙酯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1b4f8bb2d4b38" w:history="1">
      <w:r>
        <w:rPr>
          <w:rStyle w:val="Hyperlink"/>
        </w:rPr>
        <w:t>中国一氯醋酸甲酯市场调研及投资前景分析报告（2025-2031年）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YiLvCuSuanJiaZhiHangYeFenXiBaoGao.html" TargetMode="External" Id="R5d255f43991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YiLvCuSuanJiaZhiHangYeFenXiBaoGao.html" TargetMode="External" Id="R7971b4f8bb2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2024-12-17T23:23:00Z</dcterms:created>
  <dcterms:modified xsi:type="dcterms:W3CDTF">2024-12-18T00:23:00Z</dcterms:modified>
  <dc:subject>中国一氯醋酸甲酯市场调研及投资前景分析报告（2025-2031年）</dc:subject>
  <dc:title>中国一氯醋酸甲酯市场调研及投资前景分析报告（2025-2031年）</dc:title>
  <cp:keywords>中国一氯醋酸甲酯市场调研及投资前景分析报告（2025-2031年）</cp:keywords>
  <dc:description>中国一氯醋酸甲酯市场调研及投资前景分析报告（2025-2031年）</dc:description>
</cp:coreProperties>
</file>