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8d970ecdb4649" w:history="1">
              <w:r>
                <w:rPr>
                  <w:rStyle w:val="Hyperlink"/>
                </w:rPr>
                <w:t>2025-2031年全球与中国三甲基碘硅烷行业发展全面调研与未来趋势分析报告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8d970ecdb4649" w:history="1">
              <w:r>
                <w:rPr>
                  <w:rStyle w:val="Hyperlink"/>
                </w:rPr>
                <w:t>2025-2031年全球与中国三甲基碘硅烷行业发展全面调研与未来趋势分析报告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8d970ecdb4649" w:history="1">
                <w:r>
                  <w:rPr>
                    <w:rStyle w:val="Hyperlink"/>
                  </w:rPr>
                  <w:t>https://www.20087.com/2/10/SanJiaJiDianGuiWanXianZhuangYuFa.html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碘硅烷是一种重要的有机硅化合物，广泛应用于有机合成、药物制造和材料科学等领域。近年来，随着相关行业的快速发展和技术的进步，三甲基碘硅烷的生产工艺不断优化，产品质量和性能均有所提升。目前，三甲基碘硅烷不仅在纯度上有所提高，还在合成路径上进行了改进，以降低成本和提高产率。</w:t>
      </w:r>
      <w:r>
        <w:rPr>
          <w:rFonts w:hint="eastAsia"/>
        </w:rPr>
        <w:br/>
      </w:r>
      <w:r>
        <w:rPr>
          <w:rFonts w:hint="eastAsia"/>
        </w:rPr>
        <w:t>　　未来，三甲基碘硅烷的发展将更加注重绿色合成和应用拓展。一方面，随着环保要求的提高，三甲基碘硅烷的生产将更加注重采用绿色化学方法，减少副产物和废弃物的产生。另一方面，随着新材料技术的发展，三甲基碘硅烷将被开发用于更多新型应用领域，如新型药物合成、高性能材料制备等。此外，随着对三甲基碘硅烷衍生物研究的深入，将推动其在精细化学品和高级中间体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8d970ecdb4649" w:history="1">
        <w:r>
          <w:rPr>
            <w:rStyle w:val="Hyperlink"/>
          </w:rPr>
          <w:t>2025-2031年全球与中国三甲基碘硅烷行业发展全面调研与未来趋势分析报告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三甲基碘硅烷行业的发展现状、市场规模、供需动态及进出口情况。报告详细解读了三甲基碘硅烷产业链上下游、重点区域市场、竞争格局及领先企业的表现，同时评估了三甲基碘硅烷行业风险与投资机会。通过对三甲基碘硅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三甲基碘硅烷行业概述及市场现状分析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三甲基碘硅烷行业介绍</w:t>
      </w:r>
      <w:r>
        <w:rPr>
          <w:rFonts w:hint="eastAsia"/>
        </w:rPr>
        <w:br/>
      </w:r>
      <w:r>
        <w:rPr>
          <w:rFonts w:hint="eastAsia"/>
        </w:rPr>
        <w:t>　　第二节 三甲基碘硅烷产品主要分类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一、不同种类三甲基碘硅烷产量占比（2025年）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二、不同种类三甲基碘硅烷价格走势（2020-2031年）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三甲基碘硅烷主要应用领域分析</w:t>
      </w:r>
      <w:r>
        <w:rPr>
          <w:rFonts w:hint="eastAsia"/>
        </w:rPr>
        <w:br/>
      </w:r>
      <w:r>
        <w:rPr>
          <w:rFonts w:hint="eastAsia"/>
        </w:rPr>
        <w:t>　　　　一、三甲基碘硅烷主要应用领域</w:t>
      </w:r>
      <w:r>
        <w:rPr>
          <w:rFonts w:hint="eastAsia"/>
        </w:rPr>
        <w:br/>
      </w:r>
      <w:r>
        <w:rPr>
          <w:rFonts w:hint="eastAsia"/>
        </w:rPr>
        <w:t>　　　　二、全球三甲基碘硅烷不同应用领域消费量占比（2025年）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全球与中国三甲基碘硅烷市场发展现状对比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一、全球三甲基碘硅烷市场现状及发展趋势（2020-2031年）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二、中国三甲基碘硅烷市场现状及发展趋势（2020-2031年）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全球三甲基碘硅烷供需现状及趋势预测（2020-2031年）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一、全球三甲基碘硅烷产能、产量、产能利用率情况及趋势（2020-2031年）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二、全球三甲基碘硅烷产量、表观消费量情况及趋势（2020-2031年）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中国三甲基碘硅烷供需现状及趋势预测（2020-2031年）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一、中国三甲基碘硅烷产能、产量、产能利用率情况及趋势（2020-2031年）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二、中国三甲基碘硅烷产量、表观消费量情况及趋势（2020-2031年）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三、中国三甲基碘硅烷产量、需求量、市场缺口情况及趋势（2020-2031年）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中国三甲基碘硅烷行业政策分析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全球与中国三甲基碘硅烷重点企业产量、产值、集中度分析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全球市场三甲基碘硅烷重点企业2024和2025年产量、产值统计分析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一、全球市场三甲基碘硅烷重点企业2024和2025年产量统计分析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二、全球市场三甲基碘硅烷重点企业2024和2025年产值统计分析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三、全球市场三甲基碘硅烷重点企业2024和2025年产品价格分析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中国市场三甲基碘硅烷重点企业2024和2025年产量、产值统计分析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一、中国市场三甲基碘硅烷重点企业2024和2025年产量统计分析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二、中国市场三甲基碘硅烷重点企业2024和2025年产值统计分析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三甲基碘硅烷重点厂商总部</w:t>
      </w:r>
      <w:r>
        <w:rPr>
          <w:rFonts w:hint="eastAsia"/>
        </w:rPr>
        <w:br/>
      </w:r>
      <w:r>
        <w:rPr>
          <w:rFonts w:hint="eastAsia"/>
        </w:rPr>
        <w:t>　　第四节 三甲基碘硅烷行业企业集中度分析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全球重点三甲基碘硅烷企业SWOT分析</w:t>
      </w:r>
      <w:r>
        <w:rPr>
          <w:rFonts w:hint="eastAsia"/>
        </w:rPr>
        <w:br/>
      </w:r>
      <w:r>
        <w:rPr>
          <w:rFonts w:hint="eastAsia"/>
        </w:rPr>
        <w:t>　　第六节 中国重点三甲基碘硅烷企业SWOT分析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全球主要地区三甲基碘硅烷产量、产值、市场份额情况及趋势预测（2020-2031年）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全球主要地区三甲基碘硅烷产量、产值及市场份额情况及趋势（2020-2031年）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一、全球主要地区三甲基碘硅烷产量及市场份额情况及趋势（2020-2031年）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二、全球主要地区三甲基碘硅烷产值及市场份额情况及趋势（2020-2031年）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中国市场2020-2031年三甲基碘硅烷产量、产值情况及趋势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北美市场2020-2031年三甲基碘硅烷产量、产值情况及趋势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欧洲市场2020-2031年三甲基碘硅烷产量、产值情况及趋势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日本市场2020-2031年三甲基碘硅烷产量、产值情况及趋势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全球主要地区三甲基碘硅烷消费量、市场份额及发展趋势分析（2020-2031年）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全球主要地区三甲基碘硅烷消费量、市场份额及发展趋势（2020-2031年）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中国市场2020-2031年三甲基碘硅烷消费情况及发展趋势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北美市场2020-2031年三甲基碘硅烷消费情况及发展趋势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欧洲市场2020-2031年三甲基碘硅烷消费情况及发展趋势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日本市场2020-2031年三甲基碘硅烷消费情况及发展趋势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主要三甲基碘硅烷企业调研分析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二、企业三甲基碘硅烷产品</w:t>
      </w:r>
      <w:r>
        <w:rPr>
          <w:rFonts w:hint="eastAsia"/>
        </w:rPr>
        <w:br/>
      </w:r>
      <w:r>
        <w:rPr>
          <w:rFonts w:hint="eastAsia"/>
        </w:rPr>
        <w:t>　　　　三、企业三甲基碘硅烷产量、价格、收入、成本、毛利情况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二、企业三甲基碘硅烷产品</w:t>
      </w:r>
      <w:r>
        <w:rPr>
          <w:rFonts w:hint="eastAsia"/>
        </w:rPr>
        <w:br/>
      </w:r>
      <w:r>
        <w:rPr>
          <w:rFonts w:hint="eastAsia"/>
        </w:rPr>
        <w:t>　　　　三、企业三甲基碘硅烷产量、价格、收入、成本、毛利情况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二、企业三甲基碘硅烷产品</w:t>
      </w:r>
      <w:r>
        <w:rPr>
          <w:rFonts w:hint="eastAsia"/>
        </w:rPr>
        <w:br/>
      </w:r>
      <w:r>
        <w:rPr>
          <w:rFonts w:hint="eastAsia"/>
        </w:rPr>
        <w:t>　　　　三、企业三甲基碘硅烷产量、价格、收入、成本、毛利情况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二、企业三甲基碘硅烷产品</w:t>
      </w:r>
      <w:r>
        <w:rPr>
          <w:rFonts w:hint="eastAsia"/>
        </w:rPr>
        <w:br/>
      </w:r>
      <w:r>
        <w:rPr>
          <w:rFonts w:hint="eastAsia"/>
        </w:rPr>
        <w:t>　　　　三、企业三甲基碘硅烷产量、价格、收入、成本、毛利情况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二、企业三甲基碘硅烷产品</w:t>
      </w:r>
      <w:r>
        <w:rPr>
          <w:rFonts w:hint="eastAsia"/>
        </w:rPr>
        <w:br/>
      </w:r>
      <w:r>
        <w:rPr>
          <w:rFonts w:hint="eastAsia"/>
        </w:rPr>
        <w:t>　　　　三、企业三甲基碘硅烷产量、价格、收入、成本、毛利情况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二、企业三甲基碘硅烷产品</w:t>
      </w:r>
      <w:r>
        <w:rPr>
          <w:rFonts w:hint="eastAsia"/>
        </w:rPr>
        <w:br/>
      </w:r>
      <w:r>
        <w:rPr>
          <w:rFonts w:hint="eastAsia"/>
        </w:rPr>
        <w:t>　　　　三、企业三甲基碘硅烷产量、价格、收入、成本、毛利情况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二、企业三甲基碘硅烷产品</w:t>
      </w:r>
      <w:r>
        <w:rPr>
          <w:rFonts w:hint="eastAsia"/>
        </w:rPr>
        <w:br/>
      </w:r>
      <w:r>
        <w:rPr>
          <w:rFonts w:hint="eastAsia"/>
        </w:rPr>
        <w:t>　　　　三、企业三甲基碘硅烷产量、价格、收入、成本、毛利情况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二、企业三甲基碘硅烷产品</w:t>
      </w:r>
      <w:r>
        <w:rPr>
          <w:rFonts w:hint="eastAsia"/>
        </w:rPr>
        <w:br/>
      </w:r>
      <w:r>
        <w:rPr>
          <w:rFonts w:hint="eastAsia"/>
        </w:rPr>
        <w:t>　　　　三、企业三甲基碘硅烷产量、价格、收入、成本、毛利情况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二、企业三甲基碘硅烷产品</w:t>
      </w:r>
      <w:r>
        <w:rPr>
          <w:rFonts w:hint="eastAsia"/>
        </w:rPr>
        <w:br/>
      </w:r>
      <w:r>
        <w:rPr>
          <w:rFonts w:hint="eastAsia"/>
        </w:rPr>
        <w:t>　　　　三、企业三甲基碘硅烷产量、价格、收入、成本、毛利情况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二、企业三甲基碘硅烷产品</w:t>
      </w:r>
      <w:r>
        <w:rPr>
          <w:rFonts w:hint="eastAsia"/>
        </w:rPr>
        <w:br/>
      </w:r>
      <w:r>
        <w:rPr>
          <w:rFonts w:hint="eastAsia"/>
        </w:rPr>
        <w:t>　　　　三、企业三甲基碘硅烷产量、价格、收入、成本、毛利情况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不同种类三甲基碘硅烷产量、价格、产值及市场份额情况（2020-2031）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全球市场不同种类三甲基碘硅烷产量、产值及市场份额情况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一、全球市场不同种类三甲基碘硅烷产量、市场份额情况（2020-2031年）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二、全球市场不同种类三甲基碘硅烷产值、市场份额情况（2020-2031年）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三、全球市场不同种类三甲基碘硅烷价格走势分析（2020-2031年）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中国市场不同种类三甲基碘硅烷产量、产值及市场份额情况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一、中国市场不同种类三甲基碘硅烷产量、市场份额情况（2020-2031年）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二、中国市场不同种类三甲基碘硅烷产值、市场份额情况（2020-2031年）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三、中国市场不同种类三甲基碘硅烷价格走势分析（2020-2031年）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三甲基碘硅烷上游原料及下游主要应用领域分析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三甲基碘硅烷产业链分析</w:t>
      </w:r>
      <w:r>
        <w:rPr>
          <w:rFonts w:hint="eastAsia"/>
        </w:rPr>
        <w:br/>
      </w:r>
      <w:r>
        <w:rPr>
          <w:rFonts w:hint="eastAsia"/>
        </w:rPr>
        <w:t>　　第二节 三甲基碘硅烷产业上游供应分析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全球市场三甲基碘硅烷下游主要应用领域消费量、市场份额及增长情况（2020-2031年）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中国市场三甲基碘硅烷下游主要应用领域消费量、市场份额及增长情况（2020-2031年）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中国市场三甲基碘硅烷产量、消费量、进出口分析及发展趋势（2020-2031年）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中国市场三甲基碘硅烷产量、消费量、进出口分析及发展趋势（2020-2031年）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中国市场三甲基碘硅烷进出口贸易趋势（2020-2031年）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中国市场三甲基碘硅烷主要进口来源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中国市场三甲基碘硅烷主要出口目的地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中国市场三甲基碘硅烷主要地区分布（2025年）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中国三甲基碘硅烷生产地区分布</w:t>
      </w:r>
      <w:r>
        <w:rPr>
          <w:rFonts w:hint="eastAsia"/>
        </w:rPr>
        <w:br/>
      </w:r>
      <w:r>
        <w:rPr>
          <w:rFonts w:hint="eastAsia"/>
        </w:rPr>
        <w:t>　　第二节 中国三甲基碘硅烷消费地区分布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影响中国市场三甲基碘硅烷供需因素分析</w:t>
      </w:r>
      <w:r>
        <w:rPr>
          <w:rFonts w:hint="eastAsia"/>
        </w:rPr>
        <w:br/>
      </w:r>
      <w:r>
        <w:rPr>
          <w:rFonts w:hint="eastAsia"/>
        </w:rPr>
        <w:t>　　第一节 三甲基碘硅烷及相关行业技术发展概况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三甲基碘硅烷进出口贸易现状及趋势（2020-2031年）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三甲基碘硅烷产品技术趋势与价格走势预测（2020-2031年）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三甲基碘硅烷行业市场环境发展趋势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不同种类三甲基碘硅烷产品技术发展趋势（2020-2031年）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三甲基碘硅烷价格走势预测（2020-2031年）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三甲基碘硅烷销售渠道分析及建议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国内市场三甲基碘硅烷销售渠道分析</w:t>
      </w:r>
      <w:r>
        <w:rPr>
          <w:rFonts w:hint="eastAsia"/>
        </w:rPr>
        <w:br/>
      </w:r>
      <w:r>
        <w:rPr>
          <w:rFonts w:hint="eastAsia"/>
        </w:rPr>
        <w:t>　　　　一、当前三甲基碘硅烷主要销售模式及销售渠道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二、国内市场三甲基碘硅烷销售模式及销售渠道趋势（2020-2031年）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海外市场三甲基碘硅烷销售渠道分析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中智~林~－三甲基碘硅烷行业营销策略建议</w:t>
      </w:r>
      <w:r>
        <w:rPr>
          <w:rFonts w:hint="eastAsia"/>
        </w:rPr>
        <w:br/>
      </w:r>
      <w:r>
        <w:rPr>
          <w:rFonts w:hint="eastAsia"/>
        </w:rPr>
        <w:t>　　　　一、三甲基碘硅烷市场定位及目标消费者分析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二、三甲基碘硅烷行业营销模式及销售渠道建议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三甲基碘硅烷产品介绍</w:t>
      </w:r>
      <w:r>
        <w:rPr>
          <w:rFonts w:hint="eastAsia"/>
        </w:rPr>
        <w:br/>
      </w:r>
      <w:r>
        <w:rPr>
          <w:rFonts w:hint="eastAsia"/>
        </w:rPr>
        <w:t>　　表 三甲基碘硅烷产品分类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2025年全球不同种类三甲基碘硅烷产量份额</w:t>
      </w:r>
      <w:r>
        <w:rPr>
          <w:rFonts w:hint="eastAsia"/>
        </w:rPr>
        <w:br/>
      </w:r>
      <w:r>
        <w:rPr>
          <w:rFonts w:hint="eastAsia"/>
        </w:rPr>
        <w:t>　　表 不同种类三甲基碘硅烷价格及趋势（2020-2031年）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三甲基碘硅烷主要应用领域</w:t>
      </w:r>
      <w:r>
        <w:rPr>
          <w:rFonts w:hint="eastAsia"/>
        </w:rPr>
        <w:br/>
      </w:r>
      <w:r>
        <w:rPr>
          <w:rFonts w:hint="eastAsia"/>
        </w:rPr>
        <w:t>　　图 全球2025年三甲基碘硅烷不同应用领域消费量份额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全球市场三甲基碘硅烷产量及增长情况（2020-2031年）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全球市场三甲基碘硅烷产值及增长情况（2020-2031年）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中国市场三甲基碘硅烷产量、增长率及趋势（2020-2031年）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中国市场三甲基碘硅烷产值、增长率及趋势（2020-2031年）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全球三甲基碘硅烷产能、产量、产能利用率及趋势（2020-2031年）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全球三甲基碘硅烷产量、表观消费量及趋势（2020-2031年）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中国三甲基碘硅烷产能、产量、产能利用率及趋势（2020-2031年）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中国三甲基碘硅烷产量、表观消费量及趋势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中国三甲基碘硅烷产量、市场需求量及趋势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三甲基碘硅烷行业政策分析</w:t>
      </w:r>
      <w:r>
        <w:rPr>
          <w:rFonts w:hint="eastAsia"/>
        </w:rPr>
        <w:br/>
      </w:r>
      <w:r>
        <w:rPr>
          <w:rFonts w:hint="eastAsia"/>
        </w:rPr>
        <w:t>　　表 全球市场三甲基碘硅烷重点企业2024和2025年产量统计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全球市场三甲基碘硅烷重点企业2024和2025年产量、市场份额统计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全球市场三甲基碘硅烷重点企业2025年产量、市场份额统计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全球市场三甲基碘硅烷重点企业2025年产量、市场份额统计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全球市场三甲基碘硅烷重点企业2024和2025年产值统计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全球市场三甲基碘硅烷重点企业2024和2025年产值市场份额统计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全球市场三甲基碘硅烷重点企业2025年产值、市场份额统计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全球市场三甲基碘硅烷重点企业2025年产值、市场份额统计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全球市场三甲基碘硅烷重点企业2024和2025年产品价格统计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中国市场三甲基碘硅烷重点企业2024和2025年产量统计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中国市场三甲基碘硅烷重点企业2024和2025年产量市场份额统计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中国市场三甲基碘硅烷重点企业2025年产量、市场份额统计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中国市场三甲基碘硅烷重点企业2025年产量、市场份额统计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中国市场三甲基碘硅烷重点企业2024和2025年产值统计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中国市场三甲基碘硅烷重点企业2024和2025年产值市场份额统计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中国市场三甲基碘硅烷重点企业2025年产值、市场份额统计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中国市场三甲基碘硅烷重点企业2025年产值、市场份额统计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三甲基碘硅烷企业总部</w:t>
      </w:r>
      <w:r>
        <w:rPr>
          <w:rFonts w:hint="eastAsia"/>
        </w:rPr>
        <w:br/>
      </w:r>
      <w:r>
        <w:rPr>
          <w:rFonts w:hint="eastAsia"/>
        </w:rPr>
        <w:t>　　表 全球市场三甲基碘硅烷重点企业2024和2025年产值市场份额统计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全球三甲基碘硅烷重点企业SWOT分析</w:t>
      </w:r>
      <w:r>
        <w:rPr>
          <w:rFonts w:hint="eastAsia"/>
        </w:rPr>
        <w:br/>
      </w:r>
      <w:r>
        <w:rPr>
          <w:rFonts w:hint="eastAsia"/>
        </w:rPr>
        <w:t>　　表 中国三甲基碘硅烷重点企业SWOT分析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全球主要地区2020-2025年三甲基碘硅烷产量统计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全球主要地区2025-2031年三甲基碘硅烷产量预测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全球主要地区2020-2031年三甲基碘硅烷产量市场份额统计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全球主要地区2025年三甲基碘硅烷产量市场份额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全球主要地区2020-2025年三甲基碘硅烷产值统计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全球主要地区2025-2031年三甲基碘硅烷产值预测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全球主要地区2020-2031年三甲基碘硅烷产值市场份额统计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全球主要地区2025年三甲基碘硅烷产值市场份额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中国市场2020-2031年三甲基碘硅烷产量及增长情况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中国市场2020-2031年三甲基碘硅烷产值及增长情况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北美市场2020-2031年三甲基碘硅烷产量及增长情况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北美市场2020-2031年三甲基碘硅烷产值及增长情况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欧洲市场2020-2031年三甲基碘硅烷产量及增长情况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欧洲市场2020-2031年三甲基碘硅烷产值及增长情况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日本市场2020-2031年三甲基碘硅烷产量及增长情况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日本市场2020-2031年三甲基碘硅烷产值及增长情况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全球主要地区2020-2025年三甲基碘硅烷消费量统计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全球主要地区2025-2031年三甲基碘硅烷消费量预测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全球主要地区2020-2031年三甲基碘硅烷消费量市场份额统计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全球主要地区2025年三甲基碘硅烷消费量市场份额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中国市场2020-2031年三甲基碘硅烷消费量、增长率及趋势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北美市场2020-2031年三甲基碘硅烷消费量、增长率及趋势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欧洲市场2020-2031年三甲基碘硅烷消费量、增长率及趋势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日本市场2020-2031年三甲基碘硅烷消费量、增长率及趋势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企业（一）三甲基碘硅烷产品情况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企业（二）三甲基碘硅烷产品情况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企业（三）三甲基碘硅烷产品情况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企业（四）三甲基碘硅烷产品情况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企业（五）三甲基碘硅烷产品情况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企业（六）三甲基碘硅烷产品情况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企业（七）三甲基碘硅烷产品情况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企业（八）三甲基碘硅烷产品情况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企业（九）三甲基碘硅烷产品情况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企业（十）三甲基碘硅烷产品情况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企业（十）2020-2025年三甲基碘硅烷产量、价格、收入、成本、毛利情况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全球市场不同种类三甲基碘硅烷产量统计（2020-2025年）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全球市场不同种类三甲基碘硅烷产量预测（2025-2031年）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全球市场不同种类三甲基碘硅烷产量市场份额（2020-2031年）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全球市场不同种类三甲基碘硅烷产值统计（2020-2025年）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全球市场不同种类三甲基碘硅烷产值预测（2025-2031年）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全球市场不同种类三甲基碘硅烷产值市场份额（2020-2031年）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全球市场不同种类三甲基碘硅烷价格走势（2020-2031年）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中国市场不同种类三甲基碘硅烷产量统计（2020-2025年）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中国市场不同种类三甲基碘硅烷产量预测（2025-2031年）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中国市场不同种类三甲基碘硅烷产量市场份额（2020-2031年）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中国市场不同种类三甲基碘硅烷产值统计（2020-2025年）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中国市场不同种类三甲基碘硅烷产值预测（2025-2031年）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中国市场不同种类三甲基碘硅烷产值市场份额（2020-2031年）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中国市场不同种类三甲基碘硅烷价格走势（2020-2031年）</w:t>
      </w:r>
      <w:r>
        <w:rPr>
          <w:rFonts w:hint="eastAsia"/>
        </w:rPr>
        <w:br/>
      </w:r>
      <w:r>
        <w:rPr>
          <w:rFonts w:hint="eastAsia"/>
        </w:rPr>
        <w:t>　　图 三甲基碘硅烷产业链</w:t>
      </w:r>
      <w:r>
        <w:rPr>
          <w:rFonts w:hint="eastAsia"/>
        </w:rPr>
        <w:br/>
      </w:r>
      <w:r>
        <w:rPr>
          <w:rFonts w:hint="eastAsia"/>
        </w:rPr>
        <w:t>　　表 三甲基碘硅烷原材料</w:t>
      </w:r>
      <w:r>
        <w:rPr>
          <w:rFonts w:hint="eastAsia"/>
        </w:rPr>
        <w:br/>
      </w:r>
      <w:r>
        <w:rPr>
          <w:rFonts w:hint="eastAsia"/>
        </w:rPr>
        <w:t>　　表 三甲基碘硅烷上游原料供应商及联系方式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全球市场三甲基碘硅烷主要应用领域消费量统计（2020-2025年）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全球市场三甲基碘硅烷主要应用领域消费量预测（2025-2031年）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全球市场三甲基碘硅烷主要应用领域消费量市场份额（2020-2031年）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2025年全球市场三甲基碘硅烷主要应用领域消费量市场份额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全球市场三甲基碘硅烷主要应用领域消费量增长率（2020-2031年）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中国市场三甲基碘硅烷主要应用领域消费量统计（2020-2025年）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中国市场三甲基碘硅烷主要应用领域消费量预测（2025-2031年）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中国市场三甲基碘硅烷主要应用领域消费量市场份额（2020-2031年）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中国市场三甲基碘硅烷主要应用领域消费量增长率（2020-2031年）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中国市场三甲基碘硅烷产量、消费量、进出口情况分析（2020-2025年）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中国市场三甲基碘硅烷产量、消费量、进出口情况预测（2025-2031年）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2020-2031年中国市场三甲基碘硅烷进出口量</w:t>
      </w:r>
      <w:r>
        <w:rPr>
          <w:rFonts w:hint="eastAsia"/>
        </w:rPr>
        <w:br/>
      </w:r>
      <w:r>
        <w:rPr>
          <w:rFonts w:hint="eastAsia"/>
        </w:rPr>
        <w:t>　　图 2025年三甲基碘硅烷生产地区分布</w:t>
      </w:r>
      <w:r>
        <w:rPr>
          <w:rFonts w:hint="eastAsia"/>
        </w:rPr>
        <w:br/>
      </w:r>
      <w:r>
        <w:rPr>
          <w:rFonts w:hint="eastAsia"/>
        </w:rPr>
        <w:t>　　图 2025年三甲基碘硅烷消费地区分布</w:t>
      </w:r>
      <w:r>
        <w:rPr>
          <w:rFonts w:hint="eastAsia"/>
        </w:rPr>
        <w:br/>
      </w:r>
      <w:r>
        <w:rPr>
          <w:rFonts w:hint="eastAsia"/>
        </w:rPr>
        <w:t>　　图 中国三甲基碘硅烷进口量及趋势预测（2020-2031年）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中国三甲基碘硅烷出口量及趋势预测（2020-2031年）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不同种类三甲基碘硅烷产量占比（2025-2031年）</w:t>
      </w:r>
      <w:r>
        <w:rPr>
          <w:rFonts w:hint="eastAsia"/>
        </w:rPr>
        <w:br/>
      </w:r>
      <w:r>
        <w:rPr>
          <w:rFonts w:hint="eastAsia"/>
        </w:rPr>
        <w:t>　　图 三甲基碘硅烷价格走势预测（2025-2031年）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国内市场三甲基碘硅烷未来销售渠道趋势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8d970ecdb4649" w:history="1">
        <w:r>
          <w:rPr>
            <w:rStyle w:val="Hyperlink"/>
          </w:rPr>
          <w:t>2025-2031年全球与中国三甲基碘硅烷行业发展全面调研与未来趋势分析报告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8d970ecdb4649" w:history="1">
        <w:r>
          <w:rPr>
            <w:rStyle w:val="Hyperlink"/>
          </w:rPr>
          <w:t>https://www.20087.com/2/10/SanJiaJiDianGuiWanXianZhuangYuFa.html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热点：nn二乙基苯胺、三甲基碘硅烷的作用、三氯甲硅烷、三甲基碘硅烷密度、三甲基碘硅烷的作用、三甲基碘硅烷怎么淬灭、三甲基碘硅烷溶于甲醇吗、三甲基碘硅烷毒性、三甲基碘硅烷的化学式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3fa0a9e564e9b" w:history="1">
      <w:r>
        <w:rPr>
          <w:rStyle w:val="Hyperlink"/>
        </w:rPr>
        <w:t>2025-2031年全球与中国三甲基碘硅烷行业发展全面调研与未来趋势分析报告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anJiaJiDianGuiWanXianZhuangYuFa.html" TargetMode="External" Id="R9f78d970ecdb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anJiaJiDianGuiWanXianZhuangYuFa.html" TargetMode="External" Id="R2753fa0a9e56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2025-04-28T02:12:00Z</dcterms:created>
  <dcterms:modified xsi:type="dcterms:W3CDTF">2025-04-28T03:12:00Z</dcterms:modified>
  <dc:subject>2025-2031年全球与中国三甲基碘硅烷行业发展全面调研与未来趋势分析报告</dc:subject>
  <dc:title>2025-2031年全球与中国三甲基碘硅烷行业发展全面调研与未来趋势分析报告</dc:title>
  <cp:keywords>2025-2031年全球与中国三甲基碘硅烷行业发展全面调研与未来趋势分析报告</cp:keywords>
  <dc:description>2025-2031年全球与中国三甲基碘硅烷行业发展全面调研与未来趋势分析报告</dc:description>
</cp:coreProperties>
</file>