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d5cff21734a54" w:history="1">
              <w:r>
                <w:rPr>
                  <w:rStyle w:val="Hyperlink"/>
                </w:rPr>
                <w:t>全球与中国丙烯酸丁酯行业现状分析与发展趋势研究报告（2022年版）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d5cff21734a54" w:history="1">
              <w:r>
                <w:rPr>
                  <w:rStyle w:val="Hyperlink"/>
                </w:rPr>
                <w:t>全球与中国丙烯酸丁酯行业现状分析与发展趋势研究报告（2022年版）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d5cff21734a54" w:history="1">
                <w:r>
                  <w:rPr>
                    <w:rStyle w:val="Hyperlink"/>
                  </w:rPr>
                  <w:t>https://www.20087.com/2/70/BingXiSuanDingZhiChanYeXianZhuan.html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丁酯是一种重要的合成原料，广泛应用于涂料、粘合剂和聚合物等领域，近年来随着化学技术和材料科学的进步而受到广泛关注。这种化合物不仅在提高性能和降低成本方面取得了显著进步，还在环保性能和安全性方面实现了突破。近年来，随着化学技术和材料科学的进步，丙烯酸丁酯的生产过程更加合理，提高了性能。此外，随着新材料技术和可持续生产方式的发展，市场上出现了更多采用可持续生产方式的丙烯酸丁酯。</w:t>
      </w:r>
      <w:r>
        <w:rPr>
          <w:rFonts w:hint="eastAsia"/>
        </w:rPr>
        <w:br/>
      </w:r>
      <w:r>
        <w:rPr>
          <w:rFonts w:hint="eastAsia"/>
        </w:rPr>
        <w:t>　　未来，丙烯酸丁酯市场预计将持续增长。一方面，随着化学技术和材料科学的进步，对于能够提供高效性能和良好安全性的丙烯酸丁酯需求将持续增加；另一方面，随着新材料技术的发展，能够提供特殊性能（如多功能集成、低毒性）的丙烯酸丁酯将成为市场新宠。此外，随着环保法规的趋严，开发出更加环保、低能耗的丙烯酸丁酯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d5cff21734a54" w:history="1">
        <w:r>
          <w:rPr>
            <w:rStyle w:val="Hyperlink"/>
          </w:rPr>
          <w:t>全球与中国丙烯酸丁酯行业现状分析与发展趋势研究报告（2022年版）</w:t>
        </w:r>
      </w:hyperlink>
      <w:r>
        <w:rPr>
          <w:rFonts w:hint="eastAsia"/>
        </w:rPr>
        <w:t>》在多年丙烯酸丁酯行业研究结论的基础上，结合全球及中国丙烯酸丁酯行业市场的发展现状，通过资深研究团队对丙烯酸丁酯市场各类资讯进行整理分析，并依托国家权威数据资源和长期市场监测的数据库，对丙烯酸丁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ed5cff21734a54" w:history="1">
        <w:r>
          <w:rPr>
            <w:rStyle w:val="Hyperlink"/>
          </w:rPr>
          <w:t>全球与中国丙烯酸丁酯行业现状分析与发展趋势研究报告（2022年版）</w:t>
        </w:r>
      </w:hyperlink>
      <w:r>
        <w:rPr>
          <w:rFonts w:hint="eastAsia"/>
        </w:rPr>
        <w:t>可以帮助投资者准确把握丙烯酸丁酯行业的市场现状，为投资者进行投资作出丙烯酸丁酯行业前景预判，挖掘丙烯酸丁酯行业投资价值，同时提出丙烯酸丁酯行业投资策略、营销策略等方面的建议。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，分析丙烯酸丁酯行业特点、分类及应用，重点分析中国与全球市场发展现状对比、发展趋势对比，同时分析中国与全球市场的供需现在及未来趋势。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，分析全球市场及中国生产丙烯酸丁酯主要生产商的竞争态势，包括2021和2022年的产量、产值、市场份额及各厂商产品价格。同时分析行业集中度、竞争程度，以及国外先进企业与中国本土企业的SWOT分析。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，从生产的角度，分析全球主要地区丙烯酸丁酯产量、产值、增长率、市场份额及未来发展趋势，主要包括美国、欧洲、日本、中国、东南亚及印度地区。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，从消费的角度，分析全球主要地区丙烯酸丁酯的消费量、市场份额及增长率，分析全球主要市场的消费潜力。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，分析全球丙烯酸丁酯主要厂商，包括这些厂商的基本概况、生产基地分布、销售区域、竞争对手、市场地位，重点分析这些厂商的丙烯酸丁酯产能、产量、产值、价格、毛利率及市场占有率。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，分析不同类型丙烯酸丁酯的产量、价格、产值、份额及未来产品或技术的发展趋势。同时分析全球市场的主要产品类型、中国市场的产品类型，以及不同类型产品的价格走势。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，本章重点分析丙烯酸丁酯上下游市场情况，上游市场分析丙烯酸丁酯主要原料供应现状及主要供应商，下游市场主要分析丙烯酸丁酯的主要应用领域，每个领域的消费量，未来增长潜力。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，本章分析中国市场丙烯酸丁酯的进出口贸易现状及趋势，重点分析中国丙烯酸丁酯产量、进口量、出口量及表观消费量关系，以及未来国内市场发展的有利因素、不利因素等。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，重点分析丙烯酸丁酯在国内市场的地域分布情况，国内市场的集中度与竞争等。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丙烯酸丁酯行业简介</w:t>
      </w:r>
      <w:r>
        <w:rPr>
          <w:rFonts w:hint="eastAsia"/>
        </w:rPr>
        <w:br/>
      </w:r>
      <w:r>
        <w:rPr>
          <w:rFonts w:hint="eastAsia"/>
        </w:rPr>
        <w:t>　　　　1.1.1 丙烯酸丁酯行业界定及分类</w:t>
      </w:r>
      <w:r>
        <w:rPr>
          <w:rFonts w:hint="eastAsia"/>
        </w:rPr>
        <w:br/>
      </w:r>
      <w:r>
        <w:rPr>
          <w:rFonts w:hint="eastAsia"/>
        </w:rPr>
        <w:t>　　　　1.1.2 丙烯酸丁酯行业特征</w:t>
      </w:r>
      <w:r>
        <w:rPr>
          <w:rFonts w:hint="eastAsia"/>
        </w:rPr>
        <w:br/>
      </w:r>
      <w:r>
        <w:rPr>
          <w:rFonts w:hint="eastAsia"/>
        </w:rPr>
        <w:t>　　1.2 丙烯酸丁酯产品主要分类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不同种类丙烯酸丁酯价格走势（2017-2021年）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丙烯酸丁酯主要应用领域分析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全球丙烯酸丁酯供需现状及预测（2017-2021年）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全球丙烯酸丁酯产能、产量、产能利用率及发展趋势（2017-2021年）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全球丙烯酸丁酯产量、表观消费量及发展趋势（2017-2021年）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全球丙烯酸丁酯产量、市场需求量及发展趋势（2017-2021年）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中国丙烯酸丁酯供需现状及预测（2017-2021年）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中国丙烯酸丁酯产能、产量、产能利用率及发展趋势（2017-2021年）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中国丙烯酸丁酯产量、表观消费量及发展趋势（2017-2021年）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中国丙烯酸丁酯产量、市场需求量及发展趋势（2017-2021年）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丙烯酸丁酯中国及欧美日等行业政策分析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全球与中国主要厂商丙烯酸丁酯产量、产值及竞争分析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全球市场丙烯酸丁酯主要厂商2021和2022年产量、产值及市场份额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全球市场丙烯酸丁酯主要厂商2021和2022年产量列表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全球市场丙烯酸丁酯主要厂商2021和2022年产值列表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全球市场丙烯酸丁酯主要厂商2021和2022年产品价格列表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中国市场丙烯酸丁酯主要厂商2021和2022年产量、产值及市场份额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中国市场丙烯酸丁酯主要厂商2021和2022年产量列表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中国市场丙烯酸丁酯主要厂商2021和2022年产值列表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丙烯酸丁酯厂商产地分布及商业化日期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丙烯酸丁酯行业集中度分析</w:t>
      </w:r>
      <w:r>
        <w:rPr>
          <w:rFonts w:hint="eastAsia"/>
        </w:rPr>
        <w:br/>
      </w:r>
      <w:r>
        <w:rPr>
          <w:rFonts w:hint="eastAsia"/>
        </w:rPr>
        <w:t>　　　　2.4.2 丙烯酸丁酯行业竞争程度分析</w:t>
      </w:r>
      <w:r>
        <w:rPr>
          <w:rFonts w:hint="eastAsia"/>
        </w:rPr>
        <w:br/>
      </w:r>
      <w:r>
        <w:rPr>
          <w:rFonts w:hint="eastAsia"/>
        </w:rPr>
        <w:t>　　2.5 丙烯酸丁酯全球领先企业SWOT分析</w:t>
      </w:r>
      <w:r>
        <w:rPr>
          <w:rFonts w:hint="eastAsia"/>
        </w:rPr>
        <w:br/>
      </w:r>
      <w:r>
        <w:rPr>
          <w:rFonts w:hint="eastAsia"/>
        </w:rPr>
        <w:t>　　2.6 丙烯酸丁酯中国企业SWOT分析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从生产角度分析全球主要地区丙烯酸丁酯产量、产值、市场份额、增长率及发展趋势（2017-2021年）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全球主要地区丙烯酸丁酯产量、产值及市场份额（2017-2021年）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全球主要地区丙烯酸丁酯产量及市场份额（2017-2021年）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全球主要地区丙烯酸丁酯产值及市场份额（2017-2021年）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中国市场丙烯酸丁酯2017-2021年产量、产值及增长率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美国市场丙烯酸丁酯2017-2021年产量、产值及增长率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欧洲市场丙烯酸丁酯2017-2021年产量、产值及增长率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日本市场丙烯酸丁酯2017-2021年产量、产值及增长率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东南亚市场丙烯酸丁酯2017-2021年产量、产值及增长率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印度市场丙烯酸丁酯2017-2021年产量、产值及增长率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从消费角度分析全球主要地区丙烯酸丁酯消费量、市场份额及发展趋势（2017-2021年）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全球主要地区丙烯酸丁酯消费量、市场份额及发展预测（2017-2021年）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印度市场丙烯酸丁酯2017-2021年消费量增长率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全球与中国丙烯酸丁酯主要生产商分析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重点企业（7）丙烯酸丁酯产能、产量、产值、价格及毛利率（2011-2016年）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重点企业（10）丙烯酸丁酯产品规格、参数及特点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重点企业（10）丙烯酸丁酯产品规格及价格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不同类型丙烯酸丁酯产量、价格、产值及市场份额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全球市场不同类型丙烯酸丁酯产量、产值及市场份额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全球市场丙烯酸丁酯不同类型丙烯酸丁酯产量及市场份额（2017-2021年）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全球市场不同类型丙烯酸丁酯产值、市场份额（2017-2021年）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全球市场不同类型丙烯酸丁酯价格走势（2017-2021年）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中国市场丙烯酸丁酯主要分类产量、产值及市场份额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中国市场丙烯酸丁酯主要分类产量及市场份额及（2017-2021年）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中国市场丙烯酸丁酯主要分类产值、市场份额（2017-2021年）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中国市场丙烯酸丁酯主要分类价格走势（2017-2021年）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丙烯酸丁酯产业链分析</w:t>
      </w:r>
      <w:r>
        <w:rPr>
          <w:rFonts w:hint="eastAsia"/>
        </w:rPr>
        <w:br/>
      </w:r>
      <w:r>
        <w:rPr>
          <w:rFonts w:hint="eastAsia"/>
        </w:rPr>
        <w:t>　　7.2 丙烯酸丁酯产业上游供应分析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全球市场丙烯酸丁酯下游主要应用领域消费量、市场份额及增长率（2017-2021年）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中国市场丙烯酸丁酯主要应用领域消费量、市场份额及增长率（2017-2021年）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中国市场丙烯酸丁酯产量、消费量、进出口分析及未来趋势（2017-2021年）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中国市场丙烯酸丁酯产量、消费量、进出口分析及未来趋势（2017-2021年）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中国市场丙烯酸丁酯进出口贸易趋势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中国市场丙烯酸丁酯主要进口来源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中国市场丙烯酸丁酯主要出口目的地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中国市场丙烯酸丁酯主要地区分布</w:t>
      </w:r>
      <w:r>
        <w:rPr>
          <w:rFonts w:hint="eastAsia"/>
        </w:rPr>
        <w:br/>
      </w:r>
      <w:r>
        <w:rPr>
          <w:rFonts w:hint="eastAsia"/>
        </w:rPr>
        <w:t>　　9.1 中国丙烯酸丁酯生产地区分布</w:t>
      </w:r>
      <w:r>
        <w:rPr>
          <w:rFonts w:hint="eastAsia"/>
        </w:rPr>
        <w:br/>
      </w:r>
      <w:r>
        <w:rPr>
          <w:rFonts w:hint="eastAsia"/>
        </w:rPr>
        <w:t>　　9.2 中国丙烯酸丁酯消费地区分布</w:t>
      </w:r>
      <w:r>
        <w:rPr>
          <w:rFonts w:hint="eastAsia"/>
        </w:rPr>
        <w:br/>
      </w:r>
      <w:r>
        <w:rPr>
          <w:rFonts w:hint="eastAsia"/>
        </w:rPr>
        <w:t>　　9.3 中国丙烯酸丁酯市场集中度及发展趋势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丙烯酸丁酯技术及相关行业技术发展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国内市场丙烯酸丁酯销售渠道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国内市场丙烯酸丁酯未来销售模式及销售渠道的趋势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企业海外丙烯酸丁酯销售渠道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欧美日等地区丙烯酸丁酯销售渠道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欧美日等地区丙烯酸丁酯未来销售模式及销售渠道的趋势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丙烯酸丁酯销售/营销策略建议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丙烯酸丁酯产品市场定位及目标消费者分析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丙烯酸丁酯产品图片</w:t>
      </w:r>
      <w:r>
        <w:rPr>
          <w:rFonts w:hint="eastAsia"/>
        </w:rPr>
        <w:br/>
      </w:r>
      <w:r>
        <w:rPr>
          <w:rFonts w:hint="eastAsia"/>
        </w:rPr>
        <w:t>　　表 丙烯酸丁酯产品分类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2022年全球不同种类丙烯酸丁酯产量市场份额</w:t>
      </w:r>
      <w:r>
        <w:rPr>
          <w:rFonts w:hint="eastAsia"/>
        </w:rPr>
        <w:br/>
      </w:r>
      <w:r>
        <w:rPr>
          <w:rFonts w:hint="eastAsia"/>
        </w:rPr>
        <w:t>　　表 不同种类丙烯酸丁酯价格列表及趋势（2017-2021年）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丙烯酸丁酯主要应用领域表</w:t>
      </w:r>
      <w:r>
        <w:rPr>
          <w:rFonts w:hint="eastAsia"/>
        </w:rPr>
        <w:br/>
      </w:r>
      <w:r>
        <w:rPr>
          <w:rFonts w:hint="eastAsia"/>
        </w:rPr>
        <w:t>　　图 全球2021年丙烯酸丁酯不同应用领域消费量市场份额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全球市场丙烯酸丁酯产量及增长率（2017-2021年）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中国市场丙烯酸丁酯产量、增长率及发展趋势（2017-2021年）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中国市场丙烯酸丁酯产值、增长率及未来发展趋势（2017-2021年）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全球丙烯酸丁酯产能、产量、产能利用率及发展趋势（2017-2021年）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全球丙烯酸丁酯产量、表观消费量及发展趋势（2017-2021年）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全球丙烯酸丁酯产量、市场需求量及发展趋势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中国丙烯酸丁酯产能、产量、产能利用率及发展趋势（2017-2021年）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中国丙烯酸丁酯产量、表观消费量及发展趋势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中国丙烯酸丁酯产量、市场需求量及发展趋势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全球市场丙烯酸丁酯主要厂商2021和2022年产量列表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全球市场丙烯酸丁酯主要厂商2021和2022年产量市场份额列表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全球市场丙烯酸丁酯主要厂商2021年产量市场份额列表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全球市场丙烯酸丁酯主要厂商2021和2022年产值列表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全球市场丙烯酸丁酯主要厂商2021和2022年产值市场份额列表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全球市场丙烯酸丁酯主要厂商2021年产值市场份额列表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全球市场丙烯酸丁酯主要厂商2021和2022年产品价格列表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中国市场丙烯酸丁酯主要厂商2021和2022年产量列表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中国市场丙烯酸丁酯主要厂商2021和2022年产量市场份额列表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中国市场丙烯酸丁酯主要厂商2021年产量市场份额列表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中国市场丙烯酸丁酯主要厂商2021和2022年产值列表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中国市场丙烯酸丁酯主要厂商2021和2022年产值市场份额列表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中国市场丙烯酸丁酯主要厂商2021年产值市场份额列表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丙烯酸丁酯厂商产地分布及商业化日期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丙烯酸丁酯全球领先企业SWOT分析</w:t>
      </w:r>
      <w:r>
        <w:rPr>
          <w:rFonts w:hint="eastAsia"/>
        </w:rPr>
        <w:br/>
      </w:r>
      <w:r>
        <w:rPr>
          <w:rFonts w:hint="eastAsia"/>
        </w:rPr>
        <w:t>　　表 丙烯酸丁酯中国企业SWOT分析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全球主要地区丙烯酸丁酯2017-2021年产量列表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全球主要地区丙烯酸丁酯2017-2021年产量市场份额列表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全球主要地区丙烯酸丁酯2015年产量市场份额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全球主要地区丙烯酸丁酯2017-2021年产值列表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全球主要地区丙烯酸丁酯2017-2021年产值市场份额列表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全球主要地区丙烯酸丁酯2015年产值市场份额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中国市场丙烯酸丁酯2017-2021年产量及增长率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美国市场丙烯酸丁酯2017-2021年产值及增长率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欧洲市场丙烯酸丁酯2017-2021年产量及增长率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日本市场丙烯酸丁酯2017-2021年产量及增长率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东南亚市场丙烯酸丁酯2017-2021年产量及增长率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印度市场丙烯酸丁酯2017-2021年产量及增长率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全球主要地区丙烯酸丁酯2017-2021年消费量列表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全球主要地区丙烯酸丁酯2017-2021年消费量市场份额列表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全球主要地区丙烯酸丁酯2015年消费量市场份额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印度市场丙烯酸丁酯2017-2021年消费量、增长率及发展预测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重点企业（10）丙烯酸丁酯产品规格、参数、特点及价格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重点企业（10）丙烯酸丁酯产品规格及价格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重点企业（10）丙烯酸丁酯产能、产量、产值、价格及毛利率（2017-2021年）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重点企业（10）丙烯酸丁酯产量全球市场份额（2015年）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重点企业（10）丙烯酸丁酯产量全球市场份额（2018年）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全球市场不同类型丙烯酸丁酯产量（2017-2021年）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全球市场不同类型丙烯酸丁酯产量市场份额（2017-2021年）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全球市场不同类型丙烯酸丁酯产值（2017-2021年）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全球市场不同类型丙烯酸丁酯产值市场份额（2017-2021年）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全球市场不同类型丙烯酸丁酯价格走势（2017-2021年）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丙烯酸丁酯产业链图</w:t>
      </w:r>
      <w:r>
        <w:rPr>
          <w:rFonts w:hint="eastAsia"/>
        </w:rPr>
        <w:br/>
      </w:r>
      <w:r>
        <w:rPr>
          <w:rFonts w:hint="eastAsia"/>
        </w:rPr>
        <w:t>　　表 丙烯酸丁酯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全球市场丙烯酸丁酯主要应用领域消费量（2017-2021年）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全球市场丙烯酸丁酯主要应用领域消费量市场份额（2017-2021年）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2022年全球市场丙烯酸丁酯主要应用领域消费量市场份额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全球市场丙烯酸丁酯主要应用领域消费量增长率（2017-2021年）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中国市场丙烯酸丁酯产量、消费量、进出口分析及未来趋势（2017-2021年）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d5cff21734a54" w:history="1">
        <w:r>
          <w:rPr>
            <w:rStyle w:val="Hyperlink"/>
          </w:rPr>
          <w:t>全球与中国丙烯酸丁酯行业现状分析与发展趋势研究报告（2022年版）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d5cff21734a54" w:history="1">
        <w:r>
          <w:rPr>
            <w:rStyle w:val="Hyperlink"/>
          </w:rPr>
          <w:t>https://www.20087.com/2/70/BingXiSuanDingZhiChanYeXianZhuan.html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1084386934517" w:history="1">
      <w:r>
        <w:rPr>
          <w:rStyle w:val="Hyperlink"/>
        </w:rPr>
        <w:t>全球与中国丙烯酸丁酯行业现状分析与发展趋势研究报告（2022年版）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ingXiSuanDingZhiChanYeXianZhuan.html" TargetMode="External" Id="R06ed5cff2173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ingXiSuanDingZhiChanYeXianZhuan.html" TargetMode="External" Id="R6a410843869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2022-06-09T01:47:00Z</dcterms:created>
  <dcterms:modified xsi:type="dcterms:W3CDTF">2022-06-09T02:47:00Z</dcterms:modified>
  <dc:subject>全球与中国丙烯酸丁酯行业现状分析与发展趋势研究报告（2022年版）</dc:subject>
  <dc:title>全球与中国丙烯酸丁酯行业现状分析与发展趋势研究报告（2022年版）</dc:title>
  <cp:keywords>全球与中国丙烯酸丁酯行业现状分析与发展趋势研究报告（2022年版）</cp:keywords>
  <dc:description>全球与中国丙烯酸丁酯行业现状分析与发展趋势研究报告（2022年版）</dc:description>
</cp:coreProperties>
</file>