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49869e8b436e" w:history="1">
              <w:r>
                <w:rPr>
                  <w:rStyle w:val="Hyperlink"/>
                </w:rPr>
                <w:t>2025-2031年中国丙烯酸乙酯共聚物市场现状与前景趋势分析报告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49869e8b436e" w:history="1">
              <w:r>
                <w:rPr>
                  <w:rStyle w:val="Hyperlink"/>
                </w:rPr>
                <w:t>2025-2031年中国丙烯酸乙酯共聚物市场现状与前景趋势分析报告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49869e8b436e" w:history="1">
                <w:r>
                  <w:rPr>
                    <w:rStyle w:val="Hyperlink"/>
                  </w:rPr>
                  <w:t>https://www.20087.com/2/10/BingXiSuanYiZhiGongJuWuFaZhanXianZhuangQianJing.html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共聚物是一种具有优良性能的聚合物材料，广泛应用于涂料、粘合剂、纺织品整理剂等领域。这种材料因其良好的成膜性、柔韧性、耐候性和化学稳定性而受到青睐。近年来，随着技术的革新，丙烯酸乙酯共聚物的合成工艺不断优化，产品性能得到提升，应用领域也不断扩大。</w:t>
      </w:r>
      <w:r>
        <w:rPr>
          <w:rFonts w:hint="eastAsia"/>
        </w:rPr>
        <w:br/>
      </w:r>
      <w:r>
        <w:rPr>
          <w:rFonts w:hint="eastAsia"/>
        </w:rPr>
        <w:t>　　未来，丙烯酸乙酯共聚物的发展将更加聚焦于高性能和环保性。在高性能方面，通过分子设计和改性技术，开发出具有特殊功能的丙烯酸乙酯共聚物，如自修复、自清洁、阻燃等特性，以满足不同行业的需求。在环保性方面，研究开发低VOC（挥发性有机化合物）含量的产品，减少对环境的污染，同时探索生物基单体的使用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49869e8b436e" w:history="1">
        <w:r>
          <w:rPr>
            <w:rStyle w:val="Hyperlink"/>
          </w:rPr>
          <w:t>2025-2031年中国丙烯酸乙酯共聚物市场现状与前景趋势分析报告</w:t>
        </w:r>
      </w:hyperlink>
      <w:r>
        <w:rPr>
          <w:rFonts w:hint="eastAsia"/>
        </w:rPr>
        <w:t>》系统分析了丙烯酸乙酯共聚物行业的市场需求、市场规模及价格动态，全面梳理了丙烯酸乙酯共聚物产业链结构，并对丙烯酸乙酯共聚物细分市场进行了深入探究。报告基于详实数据，科学预测了丙烯酸乙酯共聚物市场前景与发展趋势，重点剖析了品牌竞争格局、市场集中度及重点企业的市场地位。通过SWOT分析，报告识别了行业面临的机遇与风险，并提出了针对性发展策略与建议，为丙烯酸乙酯共聚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丙烯酸乙酯共聚物行业界定</w:t>
      </w:r>
      <w:r>
        <w:rPr>
          <w:rFonts w:hint="eastAsia"/>
        </w:rPr>
        <w:br/>
      </w:r>
      <w:r>
        <w:rPr>
          <w:rFonts w:hint="eastAsia"/>
        </w:rPr>
        <w:t>　　第一节 丙烯酸乙酯共聚物行业定义</w:t>
      </w:r>
      <w:r>
        <w:rPr>
          <w:rFonts w:hint="eastAsia"/>
        </w:rPr>
        <w:br/>
      </w:r>
      <w:r>
        <w:rPr>
          <w:rFonts w:hint="eastAsia"/>
        </w:rPr>
        <w:t>　　第二节 丙烯酸乙酯共聚物行业特点分析</w:t>
      </w:r>
      <w:r>
        <w:rPr>
          <w:rFonts w:hint="eastAsia"/>
        </w:rPr>
        <w:br/>
      </w:r>
      <w:r>
        <w:rPr>
          <w:rFonts w:hint="eastAsia"/>
        </w:rPr>
        <w:t>　　第三节 丙烯酸乙酯共聚物产业链分析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2024-2025年全球丙烯酸乙酯共聚物行业市场运行形势分析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2024-2025年全球丙烯酸乙酯共聚物行业发展概况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全球丙烯酸乙酯共聚物行业发展走势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二、全球丙烯酸乙酯共聚物行业市场分布情况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三、全球丙烯酸乙酯共聚物行业发展趋势分析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全球丙烯酸乙酯共聚物行业重点国家和区域分析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2024-2025年中国丙烯酸乙酯共聚物行业发展环境分析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丙烯酸乙酯共聚物行业经济环境分析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丙烯酸乙酯共聚物行业政策环境分析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一、丙烯酸乙酯共聚物行业政策影响分析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二、相关丙烯酸乙酯共聚物行业标准分析</w:t>
      </w:r>
      <w:r>
        <w:rPr>
          <w:rFonts w:hint="eastAsia"/>
        </w:rPr>
        <w:br/>
      </w:r>
      <w:r>
        <w:rPr>
          <w:rFonts w:hint="eastAsia"/>
        </w:rPr>
        <w:t>　　第三节 丙烯酸乙酯共聚物行业社会环境分析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2024-2025年丙烯酸乙酯共聚物行业技术发展现状及趋势分析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丙烯酸乙酯共聚物行业技术发展现状分析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国内外丙烯酸乙酯共聚物行业技术差异与原因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丙烯酸乙酯共聚物行业技术发展方向、趋势预测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提升丙烯酸乙酯共聚物行业技术能力策略建议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2024-2025年中国丙烯酸乙酯共聚物发展现状调研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中国丙烯酸乙酯共聚物市场现状分析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中国丙烯酸乙酯共聚物行业产量情况分析及预测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一、丙烯酸乙酯共聚物总体产能规模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三、2019-2024年中国丙烯酸乙酯共聚物产量统计</w:t>
      </w:r>
      <w:r>
        <w:rPr>
          <w:rFonts w:hint="eastAsia"/>
        </w:rPr>
        <w:br/>
      </w:r>
      <w:r>
        <w:rPr>
          <w:rFonts w:hint="eastAsia"/>
        </w:rPr>
        <w:t>　　　　二、丙烯酸乙酯共聚物生产区域分布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三、2025-2031年中国丙烯酸乙酯共聚物产量预测分析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中国丙烯酸乙酯共聚物市场需求分析及预测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一、中国丙烯酸乙酯共聚物市场需求特点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二、2019-2024年中国丙烯酸乙酯共聚物市场需求量统计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三、2025-2031年中国丙烯酸乙酯共聚物市场需求量预测分析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丙烯酸乙酯共聚物细分市场深度分析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丙烯酸乙酯共聚物细分市场（一）发展研究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丙烯酸乙酯共聚物细分市场（二）发展研究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中国丙烯酸乙酯共聚物行业进出口情况分析预测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2019-2024年中国丙烯酸乙酯共聚物行业进出口情况分析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一、2019-2024年中国丙烯酸乙酯共聚物行业进口分析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二、2019-2024年中国丙烯酸乙酯共聚物行业出口分析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2025-2031年中国丙烯酸乙酯共聚物行业进出口情况预测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一、2025-2031年中国丙烯酸乙酯共聚物行业进口预测分析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影响丙烯酸乙酯共聚物行业进出口变化的主要原因分析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2019-2024年中国丙烯酸乙酯共聚物行业区域市场分析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中国丙烯酸乙酯共聚物行业区域市场结构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重点地区丙烯酸乙酯共聚物行业调研分析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一、重点地区（一）丙烯酸乙酯共聚物市场分析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二、重点地区（二）丙烯酸乙酯共聚物市场分析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三、重点地区（三）丙烯酸乙酯共聚物市场分析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四、重点地区（四）丙烯酸乙酯共聚物市场分析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五、重点地区（五）丙烯酸乙酯共聚物市场分析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丙烯酸乙酯共聚物行业竞争格局分析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丙烯酸乙酯共聚物行业集中度分析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一、丙烯酸乙酯共聚物市场集中度分析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二、丙烯酸乙酯共聚物企业集中度分析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三、丙烯酸乙酯共聚物区域集中度分析</w:t>
      </w:r>
      <w:r>
        <w:rPr>
          <w:rFonts w:hint="eastAsia"/>
        </w:rPr>
        <w:br/>
      </w:r>
      <w:r>
        <w:rPr>
          <w:rFonts w:hint="eastAsia"/>
        </w:rPr>
        <w:t>　　第二节 丙烯酸乙酯共聚物行业主要企业竞争力分析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丙烯酸乙酯共聚物行业竞争格局分析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一、2024-2025年丙烯酸乙酯共聚物行业竞争分析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二、2024-2025年中外丙烯酸乙酯共聚物产品竞争分析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三、2019-2024年我国丙烯酸乙酯共聚物市场竞争分析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四、2025-2031年国内主要丙烯酸乙酯共聚物企业动向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丙烯酸乙酯共聚物行业上、下游市场分析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丙烯酸乙酯共聚物行业上游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丙烯酸乙酯共聚物行业下游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丙烯酸乙酯共聚物重点企业（一）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丙烯酸乙酯共聚物重点企业（二）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丙烯酸乙酯共聚物重点企业（三）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丙烯酸乙酯共聚物重点企业（四）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丙烯酸乙酯共聚物重点企业（五）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丙烯酸乙酯共聚物重点企业（六）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2025年丙烯酸乙酯共聚物企业管理策略建议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提高丙烯酸乙酯共聚物企业竞争力的策略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一、提高中国丙烯酸乙酯共聚物企业核心竞争力的对策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二、丙烯酸乙酯共聚物企业提升竞争力的主要方向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三、影响丙烯酸乙酯共聚物企业核心竞争力的因素及提升途径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四、提高丙烯酸乙酯共聚物企业竞争力的策略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对我国丙烯酸乙酯共聚物品牌的战略思考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一、丙烯酸乙酯共聚物实施品牌战略的意义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二、丙烯酸乙酯共聚物企业品牌的现状分析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三、我国丙烯酸乙酯共聚物企业的品牌战略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四、丙烯酸乙酯共聚物品牌战略管理的策略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2025-2031年中国丙烯酸乙酯共聚物行业前景与风险预测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2025年中国丙烯酸乙酯共聚物市场前景分析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2025-2031年中国丙烯酸乙酯共聚物发展趋势预测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2025-2031年中国丙烯酸乙酯共聚物行业投资特性分析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一、2025-2031年中国丙烯酸乙酯共聚物行业进入壁垒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三、2025-2031年中国丙烯酸乙酯共聚物行业盈利因素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2025-2031年中国丙烯酸乙酯共聚物行业投资机会分析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一、2025-2031年中国丙烯酸乙酯共聚物细分市场投资机会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2025-2031年中国丙烯酸乙酯共聚物行业投资风险分析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一、2025-2031年中国丙烯酸乙酯共聚物行业市场竞争风险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三、2025-2031年中国丙烯酸乙酯共聚物行业政策风险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四、2025-2031年中国丙烯酸乙酯共聚物行业进入退出风险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丙烯酸乙酯共聚物行业研究结论</w:t>
      </w:r>
      <w:r>
        <w:rPr>
          <w:rFonts w:hint="eastAsia"/>
        </w:rPr>
        <w:br/>
      </w:r>
      <w:r>
        <w:rPr>
          <w:rFonts w:hint="eastAsia"/>
        </w:rPr>
        <w:t>　　第二节 丙烯酸乙酯共聚物行业投资价值评估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中-智-林-：丙烯酸乙酯共聚物行业投资建议</w:t>
      </w:r>
      <w:r>
        <w:rPr>
          <w:rFonts w:hint="eastAsia"/>
        </w:rPr>
        <w:br/>
      </w:r>
      <w:r>
        <w:rPr>
          <w:rFonts w:hint="eastAsia"/>
        </w:rPr>
        <w:t>　　　　一、丙烯酸乙酯共聚物行业投资策略建议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二、丙烯酸乙酯共聚物行业投资方向建议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三、丙烯酸乙酯共聚物行业投资方式建议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2025-2031年中国丙烯酸乙酯共聚物行业产量预测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2025-2031年中国丙烯酸乙酯共聚物行业市场需求预测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**地区丙烯酸乙酯共聚物市场规模及增长情况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丙烯酸乙酯共聚物重点企业经营情况分析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2025年丙烯酸乙酯共聚物市场前景分析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2025-2031年中国丙烯酸乙酯共聚物市场需求预测</w:t>
      </w:r>
      <w:r>
        <w:rPr>
          <w:rFonts w:hint="eastAsia"/>
        </w:rPr>
        <w:br/>
      </w:r>
      <w:r>
        <w:rPr>
          <w:rFonts w:hint="eastAsia"/>
        </w:rPr>
        <w:t>　　图表 2025年丙烯酸乙酯共聚物发展趋势预测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49869e8b436e" w:history="1">
        <w:r>
          <w:rPr>
            <w:rStyle w:val="Hyperlink"/>
          </w:rPr>
          <w:t>2025-2031年中国丙烯酸乙酯共聚物市场现状与前景趋势分析报告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49869e8b436e" w:history="1">
        <w:r>
          <w:rPr>
            <w:rStyle w:val="Hyperlink"/>
          </w:rPr>
          <w:t>https://www.20087.com/2/10/BingXiSuanYiZhiGongJuWuFaZhanXianZhuangQianJing.html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乙酯毒性大吗、甲基丙烯酸丙烯酸乙酯共聚物、丙烯酸乙酯味易溶于水吗、丙烯酸乙酯聚合物、耐热丙烯酸酯单体有哪些、丙烯酸(酯)共聚物、丙烯酸乙酯蒸汽能和氨气反应、丙烯酸乙烯共聚物、丙烯酸酯共聚物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c19509194381" w:history="1">
      <w:r>
        <w:rPr>
          <w:rStyle w:val="Hyperlink"/>
        </w:rPr>
        <w:t>2025-2031年中国丙烯酸乙酯共聚物市场现状与前景趋势分析报告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ngXiSuanYiZhiGongJuWuFaZhanXianZhuangQianJing.html" TargetMode="External" Id="R566249869e8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ngXiSuanYiZhiGongJuWuFaZhanXianZhuangQianJing.html" TargetMode="External" Id="R5e6bc195091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2024-10-30T01:31:00Z</dcterms:created>
  <dcterms:modified xsi:type="dcterms:W3CDTF">2024-10-30T02:31:00Z</dcterms:modified>
  <dc:subject>2025-2031年中国丙烯酸乙酯共聚物市场现状与前景趋势分析报告</dc:subject>
  <dc:title>2025-2031年中国丙烯酸乙酯共聚物市场现状与前景趋势分析报告</dc:title>
  <cp:keywords>2025-2031年中国丙烯酸乙酯共聚物市场现状与前景趋势分析报告</cp:keywords>
  <dc:description>2025-2031年中国丙烯酸乙酯共聚物市场现状与前景趋势分析报告</dc:description>
</cp:coreProperties>
</file>