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5c5eb641348fa" w:history="1">
              <w:r>
                <w:rPr>
                  <w:rStyle w:val="Hyperlink"/>
                </w:rPr>
                <w:t>2025-2031年中国乙基异丙基醚行业研究与前景趋势预测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5c5eb641348fa" w:history="1">
              <w:r>
                <w:rPr>
                  <w:rStyle w:val="Hyperlink"/>
                </w:rPr>
                <w:t>2025-2031年中国乙基异丙基醚行业研究与前景趋势预测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5c5eb641348fa" w:history="1">
                <w:r>
                  <w:rPr>
                    <w:rStyle w:val="Hyperlink"/>
                  </w:rPr>
                  <w:t>https://www.20087.com/2/10/YiJiYiBingJiMiFaZhanQianJing.html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乙基异丙基醚（Ethyl Isopropyl Ether）是一种有机化合物，常用作溶剂、萃取剂等，在制药、化工等行业中有广泛的应用。近年来，随着环保法规的趋严，对有机溶剂的安全性和环境友好性要求越来越高。为此，研究人员不断探索新的合成路线，以减少有害副产物的生成；同时，通过改进提纯工艺，提高乙基异丙基醚的纯度，满足高端应用领域的需求。此外，随着生物技术的发展，一些企业开始尝试利用微生物发酵生产乙基异丙基醚，以期获得更加绿色的生产方法。</w:t>
      </w:r>
      <w:r>
        <w:rPr>
          <w:rFonts w:hint="eastAsia"/>
        </w:rPr>
        <w:br/>
      </w:r>
      <w:r>
        <w:rPr>
          <w:rFonts w:hint="eastAsia"/>
        </w:rPr>
        <w:t>　　未来，乙基异丙基醚的应用将更加注重绿色化与功能化。随着绿色化学理念的推广，乙基异丙基醚的合成将更多地采用环境友好的催化剂和反应条件，减少对环境的污染。同时，随着新材料技术的进步，乙基异丙基醚将被应用于更多高新技术领域，如作为新型材料的合成溶剂，或用于特殊化学品的制备。此外，随着循环经济的发展，乙基异丙基醚的回收利用技术将得到重视，通过建立闭合循环系统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5c5eb641348fa" w:history="1">
        <w:r>
          <w:rPr>
            <w:rStyle w:val="Hyperlink"/>
          </w:rPr>
          <w:t>2025-2031年中国乙基异丙基醚行业研究与前景趋势预测</w:t>
        </w:r>
      </w:hyperlink>
      <w:r>
        <w:rPr>
          <w:rFonts w:hint="eastAsia"/>
        </w:rPr>
        <w:t>》依托国家统计局、相关行业协会的详实数据资料，系统解析了乙基异丙基醚行业的产业链结构、市场规模及需求现状，并对价格动态进行了解读。报告客观呈现了乙基异丙基醚行业发展状况，科学预测了市场前景与未来趋势，同时聚焦乙基异丙基醚重点企业，分析了市场竞争格局、集中度及品牌影响力。此外，报告通过细分市场领域，挖掘了乙基异丙基醚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乙基异丙基醚行业概述</w:t>
      </w:r>
      <w:r>
        <w:rPr>
          <w:rFonts w:hint="eastAsia"/>
        </w:rPr>
        <w:br/>
      </w:r>
      <w:r>
        <w:rPr>
          <w:rFonts w:hint="eastAsia"/>
        </w:rPr>
        <w:t>　　第一节 乙基异丙基醚定义与分类</w:t>
      </w:r>
      <w:r>
        <w:rPr>
          <w:rFonts w:hint="eastAsia"/>
        </w:rPr>
        <w:br/>
      </w:r>
      <w:r>
        <w:rPr>
          <w:rFonts w:hint="eastAsia"/>
        </w:rPr>
        <w:t>　　第二节 乙基异丙基醚应用领域</w:t>
      </w:r>
      <w:r>
        <w:rPr>
          <w:rFonts w:hint="eastAsia"/>
        </w:rPr>
        <w:br/>
      </w:r>
      <w:r>
        <w:rPr>
          <w:rFonts w:hint="eastAsia"/>
        </w:rPr>
        <w:t>　　第三节 乙基异丙基醚行业经济指标分析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一、乙基异丙基醚行业赢利性评估</w:t>
      </w:r>
      <w:r>
        <w:rPr>
          <w:rFonts w:hint="eastAsia"/>
        </w:rPr>
        <w:br/>
      </w:r>
      <w:r>
        <w:rPr>
          <w:rFonts w:hint="eastAsia"/>
        </w:rPr>
        <w:t>　　　　二、乙基异丙基醚行业成长速度分析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三、乙基异丙基醚附加值提升空间探讨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四、乙基异丙基醚行业进入壁垒分析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五、乙基异丙基醚行业风险性评估</w:t>
      </w:r>
      <w:r>
        <w:rPr>
          <w:rFonts w:hint="eastAsia"/>
        </w:rPr>
        <w:br/>
      </w:r>
      <w:r>
        <w:rPr>
          <w:rFonts w:hint="eastAsia"/>
        </w:rPr>
        <w:t>　　　　六、乙基异丙基醚行业周期性分析</w:t>
      </w:r>
      <w:r>
        <w:rPr>
          <w:rFonts w:hint="eastAsia"/>
        </w:rPr>
        <w:br/>
      </w:r>
      <w:r>
        <w:rPr>
          <w:rFonts w:hint="eastAsia"/>
        </w:rPr>
        <w:t>　　　　七、乙基异丙基醚行业竞争程度指标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八、乙基异丙基醚行业成熟度综合分析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乙基异丙基醚产业链及经营模式分析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三、乙基异丙基醚销售模式与渠道策略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全球乙基异丙基醚市场发展分析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2024-2025年全球乙基异丙基醚行业发展分析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一、全球乙基异丙基醚行业市场规模与趋势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二、全球乙基异丙基醚行业发展特点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三、全球乙基异丙基醚行业竞争格局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主要国家与地区乙基异丙基醚市场分析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2025-2031年全球乙基异丙基醚行业发展趋势与前景预测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一、乙基异丙基醚行业发展趋势</w:t>
      </w:r>
      <w:r>
        <w:rPr>
          <w:rFonts w:hint="eastAsia"/>
        </w:rPr>
        <w:br/>
      </w:r>
      <w:r>
        <w:rPr>
          <w:rFonts w:hint="eastAsia"/>
        </w:rPr>
        <w:t>　　　　二、乙基异丙基醚行业发展潜力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中国乙基异丙基醚行业市场分析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2024-2025年乙基异丙基醚产能与投资动态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一、国内乙基异丙基醚产能现状与利用效率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二、乙基异丙基醚产能扩张与投资动态分析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乙基异丙基醚行业产量情况分析与趋势预测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一、2019-2024年乙基异丙基醚行业产量与增长趋势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1、2019-2024年乙基异丙基醚产量及增长趋势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2、2019-2024年乙基异丙基醚细分产品产量及份额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二、乙基异丙基醚产量影响因素分析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三、2025-2031年乙基异丙基醚产量预测</w:t>
      </w:r>
      <w:r>
        <w:rPr>
          <w:rFonts w:hint="eastAsia"/>
        </w:rPr>
        <w:br/>
      </w:r>
      <w:r>
        <w:rPr>
          <w:rFonts w:hint="eastAsia"/>
        </w:rPr>
        <w:t>　　第三节 2025-2031年乙基异丙基醚市场需求与销售分析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一、2024-2025年乙基异丙基醚行业需求现状</w:t>
      </w:r>
      <w:r>
        <w:rPr>
          <w:rFonts w:hint="eastAsia"/>
        </w:rPr>
        <w:br/>
      </w:r>
      <w:r>
        <w:rPr>
          <w:rFonts w:hint="eastAsia"/>
        </w:rPr>
        <w:t>　　　　二、乙基异丙基醚客户群体与需求特点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三、2019-2024年乙基异丙基醚行业销售规模分析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四、2025-2031年乙基异丙基醚市场增长潜力与规模预测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中国乙基异丙基醚细分市场分析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一、2024-2025年乙基异丙基醚主要细分产品市场现状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2024-2025年乙基异丙基醚行业技术发展现状及趋势分析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乙基异丙基醚行业技术发展现状分析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国内外乙基异丙基醚行业技术差异与原因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乙基异丙基醚行业技术发展方向、趋势预测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提升乙基异丙基醚行业技术能力策略建议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乙基异丙基醚价格机制与竞争策略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一、2019-2024年乙基异丙基醚市场价格走势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乙基异丙基醚定价策略与方法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2025-2031年乙基异丙基醚价格竞争态势与趋势预测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中国乙基异丙基醚行业重点区域市场研究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2024-2025年重点区域乙基异丙基醚市场发展概况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二、2019-2024年乙基异丙基醚市场需求规模情况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三、2025-2031年乙基异丙基醚行业发展潜力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二、2019-2024年乙基异丙基醚市场需求规模情况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三、2025-2031年乙基异丙基醚行业发展潜力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二、2019-2024年乙基异丙基醚市场需求规模情况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三、2025-2031年乙基异丙基醚行业发展潜力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二、2019-2024年乙基异丙基醚市场需求规模情况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三、2025-2031年乙基异丙基醚行业发展潜力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二、2019-2024年乙基异丙基醚市场需求规模情况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三、2025-2031年乙基异丙基醚行业发展潜力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2019-2024年中国乙基异丙基醚行业进出口情况分析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乙基异丙基醚行业进口规模与来源分析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一、2019-2024年乙基异丙基醚进口规模分析</w:t>
      </w:r>
      <w:r>
        <w:rPr>
          <w:rFonts w:hint="eastAsia"/>
        </w:rPr>
        <w:br/>
      </w:r>
      <w:r>
        <w:rPr>
          <w:rFonts w:hint="eastAsia"/>
        </w:rPr>
        <w:t>　　　　二、乙基异丙基醚主要进口来源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乙基异丙基醚行业出口规模与目的地分析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一、2019-2024年乙基异丙基醚出口规模分析</w:t>
      </w:r>
      <w:r>
        <w:rPr>
          <w:rFonts w:hint="eastAsia"/>
        </w:rPr>
        <w:br/>
      </w:r>
      <w:r>
        <w:rPr>
          <w:rFonts w:hint="eastAsia"/>
        </w:rPr>
        <w:t>　　　　二、乙基异丙基醚主要出口目的地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2019-2024年中国乙基异丙基醚总体规模与财务指标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中国乙基异丙基醚行业总体规模分析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一、乙基异丙基醚企业数量与结构</w:t>
      </w:r>
      <w:r>
        <w:rPr>
          <w:rFonts w:hint="eastAsia"/>
        </w:rPr>
        <w:br/>
      </w:r>
      <w:r>
        <w:rPr>
          <w:rFonts w:hint="eastAsia"/>
        </w:rPr>
        <w:t>　　　　二、乙基异丙基醚从业人员规模</w:t>
      </w:r>
      <w:r>
        <w:rPr>
          <w:rFonts w:hint="eastAsia"/>
        </w:rPr>
        <w:br/>
      </w:r>
      <w:r>
        <w:rPr>
          <w:rFonts w:hint="eastAsia"/>
        </w:rPr>
        <w:t>　　　　三、乙基异丙基醚行业资产状况</w:t>
      </w:r>
      <w:r>
        <w:rPr>
          <w:rFonts w:hint="eastAsia"/>
        </w:rPr>
        <w:br/>
      </w:r>
      <w:r>
        <w:rPr>
          <w:rFonts w:hint="eastAsia"/>
        </w:rPr>
        <w:t>　　第二节 中国乙基异丙基醚行业财务指标总体分析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乙基异丙基醚行业重点企业经营状况分析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乙基异丙基醚重点企业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乙基异丙基醚领先企业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乙基异丙基醚标杆企业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乙基异丙基醚代表企业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乙基异丙基醚龙头企业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乙基异丙基醚重点企业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中国乙基异丙基醚行业竞争格局分析</w:t>
      </w:r>
      <w:r>
        <w:rPr>
          <w:rFonts w:hint="eastAsia"/>
        </w:rPr>
        <w:br/>
      </w:r>
      <w:r>
        <w:rPr>
          <w:rFonts w:hint="eastAsia"/>
        </w:rPr>
        <w:t>　　第一节 乙基异丙基醚行业竞争格局总览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2024-2025年乙基异丙基醚行业竞争力分析</w:t>
      </w:r>
      <w:r>
        <w:rPr>
          <w:rFonts w:hint="eastAsia"/>
        </w:rPr>
        <w:br/>
      </w:r>
      <w:r>
        <w:rPr>
          <w:rFonts w:hint="eastAsia"/>
        </w:rPr>
        <w:t>　　　　一、乙基异丙基醚供应商议价能力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四、乙基异丙基醚替代品威胁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2019-2024年乙基异丙基醚行业企业并购活动分析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2024-2025年乙基异丙基醚行业会展与招投标活动分析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一、乙基异丙基醚行业会展活动及其市场影响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2025年中国乙基异丙基醚企业发展策略分析</w:t>
      </w:r>
      <w:r>
        <w:rPr>
          <w:rFonts w:hint="eastAsia"/>
        </w:rPr>
        <w:br/>
      </w:r>
      <w:r>
        <w:rPr>
          <w:rFonts w:hint="eastAsia"/>
        </w:rPr>
        <w:t>　　第一节 乙基异丙基醚市场策略分析</w:t>
      </w:r>
      <w:r>
        <w:rPr>
          <w:rFonts w:hint="eastAsia"/>
        </w:rPr>
        <w:br/>
      </w:r>
      <w:r>
        <w:rPr>
          <w:rFonts w:hint="eastAsia"/>
        </w:rPr>
        <w:t>　　　　一、乙基异丙基醚市场定位与拓展策略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二、乙基异丙基醚市场细分与目标客户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乙基异丙基醚销售策略分析</w:t>
      </w:r>
      <w:r>
        <w:rPr>
          <w:rFonts w:hint="eastAsia"/>
        </w:rPr>
        <w:br/>
      </w:r>
      <w:r>
        <w:rPr>
          <w:rFonts w:hint="eastAsia"/>
        </w:rPr>
        <w:t>　　　　一、乙基异丙基醚销售渠道与网络建设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提高乙基异丙基醚企业竞争力建议</w:t>
      </w:r>
      <w:r>
        <w:rPr>
          <w:rFonts w:hint="eastAsia"/>
        </w:rPr>
        <w:br/>
      </w:r>
      <w:r>
        <w:rPr>
          <w:rFonts w:hint="eastAsia"/>
        </w:rPr>
        <w:t>　　　　一、乙基异丙基醚技术创新与管理优化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乙基异丙基醚品牌战略思考</w:t>
      </w:r>
      <w:r>
        <w:rPr>
          <w:rFonts w:hint="eastAsia"/>
        </w:rPr>
        <w:br/>
      </w:r>
      <w:r>
        <w:rPr>
          <w:rFonts w:hint="eastAsia"/>
        </w:rPr>
        <w:t>　　　　一、乙基异丙基醚品牌建设与维护</w:t>
      </w:r>
      <w:r>
        <w:rPr>
          <w:rFonts w:hint="eastAsia"/>
        </w:rPr>
        <w:br/>
      </w:r>
      <w:r>
        <w:rPr>
          <w:rFonts w:hint="eastAsia"/>
        </w:rPr>
        <w:t>　　　　二、乙基异丙基醚品牌影响力与市场竞争力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中国乙基异丙基醚行业风险与对策</w:t>
      </w:r>
      <w:r>
        <w:rPr>
          <w:rFonts w:hint="eastAsia"/>
        </w:rPr>
        <w:br/>
      </w:r>
      <w:r>
        <w:rPr>
          <w:rFonts w:hint="eastAsia"/>
        </w:rPr>
        <w:t>　　第一节 乙基异丙基醚行业SWOT分析</w:t>
      </w:r>
      <w:r>
        <w:rPr>
          <w:rFonts w:hint="eastAsia"/>
        </w:rPr>
        <w:br/>
      </w:r>
      <w:r>
        <w:rPr>
          <w:rFonts w:hint="eastAsia"/>
        </w:rPr>
        <w:t>　　　　一、乙基异丙基醚行业优势分析</w:t>
      </w:r>
      <w:r>
        <w:rPr>
          <w:rFonts w:hint="eastAsia"/>
        </w:rPr>
        <w:br/>
      </w:r>
      <w:r>
        <w:rPr>
          <w:rFonts w:hint="eastAsia"/>
        </w:rPr>
        <w:t>　　　　二、乙基异丙基醚行业劣势分析</w:t>
      </w:r>
      <w:r>
        <w:rPr>
          <w:rFonts w:hint="eastAsia"/>
        </w:rPr>
        <w:br/>
      </w:r>
      <w:r>
        <w:rPr>
          <w:rFonts w:hint="eastAsia"/>
        </w:rPr>
        <w:t>　　　　三、乙基异丙基醚市场机会探索</w:t>
      </w:r>
      <w:r>
        <w:rPr>
          <w:rFonts w:hint="eastAsia"/>
        </w:rPr>
        <w:br/>
      </w:r>
      <w:r>
        <w:rPr>
          <w:rFonts w:hint="eastAsia"/>
        </w:rPr>
        <w:t>　　　　四、乙基异丙基醚市场威胁评估</w:t>
      </w:r>
      <w:r>
        <w:rPr>
          <w:rFonts w:hint="eastAsia"/>
        </w:rPr>
        <w:br/>
      </w:r>
      <w:r>
        <w:rPr>
          <w:rFonts w:hint="eastAsia"/>
        </w:rPr>
        <w:t>　　第二节 乙基异丙基醚行业风险及对策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2025-2031年中国乙基异丙基醚行业前景与发展趋势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乙基异丙基醚行业发展环境分析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2025-2031年乙基异丙基醚行业发展趋势与方向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一、乙基异丙基醚行业发展方向预测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二、乙基异丙基醚发展趋势分析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2025-2031年乙基异丙基醚行业发展潜力与机遇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一、乙基异丙基醚市场发展潜力评估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二、乙基异丙基醚新兴市场与机遇探索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乙基异丙基醚行业研究结论与建议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中智~林~乙基异丙基醚行业发展建议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乙基异丙基醚行业类别</w:t>
      </w:r>
      <w:r>
        <w:rPr>
          <w:rFonts w:hint="eastAsia"/>
        </w:rPr>
        <w:br/>
      </w:r>
      <w:r>
        <w:rPr>
          <w:rFonts w:hint="eastAsia"/>
        </w:rPr>
        <w:t>　　图表 乙基异丙基醚行业产业链调研</w:t>
      </w:r>
      <w:r>
        <w:rPr>
          <w:rFonts w:hint="eastAsia"/>
        </w:rPr>
        <w:br/>
      </w:r>
      <w:r>
        <w:rPr>
          <w:rFonts w:hint="eastAsia"/>
        </w:rPr>
        <w:t>　　图表 乙基异丙基醚行业现状</w:t>
      </w:r>
      <w:r>
        <w:rPr>
          <w:rFonts w:hint="eastAsia"/>
        </w:rPr>
        <w:br/>
      </w:r>
      <w:r>
        <w:rPr>
          <w:rFonts w:hint="eastAsia"/>
        </w:rPr>
        <w:t>　　图表 乙基异丙基醚行业标准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2025年中国乙基异丙基醚行业产能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2019-2024年中国乙基异丙基醚行业产量统计</w:t>
      </w:r>
      <w:r>
        <w:rPr>
          <w:rFonts w:hint="eastAsia"/>
        </w:rPr>
        <w:br/>
      </w:r>
      <w:r>
        <w:rPr>
          <w:rFonts w:hint="eastAsia"/>
        </w:rPr>
        <w:t>　　图表 乙基异丙基醚行业动态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2019-2024年中国乙基异丙基醚市场需求量</w:t>
      </w:r>
      <w:r>
        <w:rPr>
          <w:rFonts w:hint="eastAsia"/>
        </w:rPr>
        <w:br/>
      </w:r>
      <w:r>
        <w:rPr>
          <w:rFonts w:hint="eastAsia"/>
        </w:rPr>
        <w:t>　　图表 2025年中国乙基异丙基醚行业需求区域调研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2019-2024年中国乙基异丙基醚行情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2019-2024年中国乙基异丙基醚行业企业数量统计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**地区乙基异丙基醚市场规模</w:t>
      </w:r>
      <w:r>
        <w:rPr>
          <w:rFonts w:hint="eastAsia"/>
        </w:rPr>
        <w:br/>
      </w:r>
      <w:r>
        <w:rPr>
          <w:rFonts w:hint="eastAsia"/>
        </w:rPr>
        <w:t>　　图表 **地区乙基异丙基醚行业市场需求</w:t>
      </w:r>
      <w:r>
        <w:rPr>
          <w:rFonts w:hint="eastAsia"/>
        </w:rPr>
        <w:br/>
      </w:r>
      <w:r>
        <w:rPr>
          <w:rFonts w:hint="eastAsia"/>
        </w:rPr>
        <w:t>　　图表 **地区乙基异丙基醚市场调研</w:t>
      </w:r>
      <w:r>
        <w:rPr>
          <w:rFonts w:hint="eastAsia"/>
        </w:rPr>
        <w:br/>
      </w:r>
      <w:r>
        <w:rPr>
          <w:rFonts w:hint="eastAsia"/>
        </w:rPr>
        <w:t>　　图表 **地区乙基异丙基醚行业市场需求分析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**地区乙基异丙基醚市场规模</w:t>
      </w:r>
      <w:r>
        <w:rPr>
          <w:rFonts w:hint="eastAsia"/>
        </w:rPr>
        <w:br/>
      </w:r>
      <w:r>
        <w:rPr>
          <w:rFonts w:hint="eastAsia"/>
        </w:rPr>
        <w:t>　　图表 **地区乙基异丙基醚行业市场需求</w:t>
      </w:r>
      <w:r>
        <w:rPr>
          <w:rFonts w:hint="eastAsia"/>
        </w:rPr>
        <w:br/>
      </w:r>
      <w:r>
        <w:rPr>
          <w:rFonts w:hint="eastAsia"/>
        </w:rPr>
        <w:t>　　图表 **地区乙基异丙基醚市场调研</w:t>
      </w:r>
      <w:r>
        <w:rPr>
          <w:rFonts w:hint="eastAsia"/>
        </w:rPr>
        <w:br/>
      </w:r>
      <w:r>
        <w:rPr>
          <w:rFonts w:hint="eastAsia"/>
        </w:rPr>
        <w:t>　　图表 **地区乙基异丙基醚行业市场需求分析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乙基异丙基醚行业竞争对手分析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乙基异丙基醚重点企业（二）经营情况分析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乙基异丙基醚重点企业（二）主要经济指标情况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乙基异丙基醚重点企业（三）成长能力情况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2025-2031年中国乙基异丙基醚行业市场规模预测</w:t>
      </w:r>
      <w:r>
        <w:rPr>
          <w:rFonts w:hint="eastAsia"/>
        </w:rPr>
        <w:br/>
      </w:r>
      <w:r>
        <w:rPr>
          <w:rFonts w:hint="eastAsia"/>
        </w:rPr>
        <w:t>　　图表 乙基异丙基醚行业准入条件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2025-2031年中国乙基异丙基醚市场前景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5c5eb641348fa" w:history="1">
        <w:r>
          <w:rPr>
            <w:rStyle w:val="Hyperlink"/>
          </w:rPr>
          <w:t>2025-2031年中国乙基异丙基醚行业研究与前景趋势预测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5c5eb641348fa" w:history="1">
        <w:r>
          <w:rPr>
            <w:rStyle w:val="Hyperlink"/>
          </w:rPr>
          <w:t>https://www.20087.com/2/10/YiJiYiBingJiMiFaZhanQianJing.html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热点：乙基异丙基醚构造式、乙基异丙基醚结构简式、乙基异丙基醚与碘化氢反应、乙基异丙基醚系统命名、乙基和异丙基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4c3372c1e4f07" w:history="1">
      <w:r>
        <w:rPr>
          <w:rStyle w:val="Hyperlink"/>
        </w:rPr>
        <w:t>2025-2031年中国乙基异丙基醚行业研究与前景趋势预测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JiYiBingJiMiFaZhanQianJing.html" TargetMode="External" Id="R7565c5eb6413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JiYiBingJiMiFaZhanQianJing.html" TargetMode="External" Id="R1934c3372c1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2025-02-23T01:20:45Z</dcterms:created>
  <dcterms:modified xsi:type="dcterms:W3CDTF">2025-02-23T02:20:45Z</dcterms:modified>
  <dc:subject>2025-2031年中国乙基异丙基醚行业研究与前景趋势预测</dc:subject>
  <dc:title>2025-2031年中国乙基异丙基醚行业研究与前景趋势预测</dc:title>
  <cp:keywords>2025-2031年中国乙基异丙基醚行业研究与前景趋势预测</cp:keywords>
  <dc:description>2025-2031年中国乙基异丙基醚行业研究与前景趋势预测</dc:description>
</cp:coreProperties>
</file>