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ea002f7a64983" w:history="1">
              <w:r>
                <w:rPr>
                  <w:rStyle w:val="Hyperlink"/>
                </w:rPr>
                <w:t>2025年版中国乙醛缩二乙醇行业深度研究与市场前景分析报告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ea002f7a64983" w:history="1">
              <w:r>
                <w:rPr>
                  <w:rStyle w:val="Hyperlink"/>
                </w:rPr>
                <w:t>2025年版中国乙醛缩二乙醇行业深度研究与市场前景分析报告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ea002f7a64983" w:history="1">
                <w:r>
                  <w:rPr>
                    <w:rStyle w:val="Hyperlink"/>
                  </w:rPr>
                  <w:t>https://www.20087.com/2/20/YiQuanSuoErYiChunShiChangFengXianFenXiBaoGao.html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缩二乙醇，也称为二乙氧基乙烷，是一种重要的有机化工原料，广泛应用于医药、香料、染料、溶剂和农药等行业。近年来，随着合成技术的进步，乙醛缩二乙醇的生产效率和纯度都有所提高，同时，环保型生产方法的开发减少了对环境的影响。市场对高品质、高纯度产品的需求增加，推动了生产工艺的不断优化和产品升级。</w:t>
      </w:r>
      <w:r>
        <w:rPr>
          <w:rFonts w:hint="eastAsia"/>
        </w:rPr>
        <w:br/>
      </w:r>
      <w:r>
        <w:rPr>
          <w:rFonts w:hint="eastAsia"/>
        </w:rPr>
        <w:t>　　未来，乙醛缩二乙醇的生产将更加注重绿色化学和循环经济原则，采用可再生原料和生物催化技术，减少有害物质的排放，提高资源利用率。同时，下游应用领域的拓展，如在新型材料和生物技术中的应用，将促进乙醛缩二乙醇需求的多元化。此外，精细化、定制化的生产模式将满足特定行业对特殊规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ea002f7a64983" w:history="1">
        <w:r>
          <w:rPr>
            <w:rStyle w:val="Hyperlink"/>
          </w:rPr>
          <w:t>2025年版中国乙醛缩二乙醇行业深度研究与市场前景分析报告</w:t>
        </w:r>
      </w:hyperlink>
      <w:r>
        <w:rPr>
          <w:rFonts w:hint="eastAsia"/>
        </w:rPr>
        <w:t>》基于深入调研和权威数据，全面系统地展现了中国乙醛缩二乙醇行业的现状与未来趋势。报告依托国家权威机构和相关协会的资料，严谨分析了乙醛缩二乙醇市场规模、竞争格局、技术创新及消费需求等核心要素。通过翔实数据和直观图表，为乙醛缩二乙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乙醛缩二乙醇产业概述</w:t>
      </w:r>
      <w:r>
        <w:rPr>
          <w:rFonts w:hint="eastAsia"/>
        </w:rPr>
        <w:br/>
      </w:r>
      <w:r>
        <w:rPr>
          <w:rFonts w:hint="eastAsia"/>
        </w:rPr>
        <w:t>　　第一节 乙醛缩二乙醇产业定义</w:t>
      </w:r>
      <w:r>
        <w:rPr>
          <w:rFonts w:hint="eastAsia"/>
        </w:rPr>
        <w:br/>
      </w:r>
      <w:r>
        <w:rPr>
          <w:rFonts w:hint="eastAsia"/>
        </w:rPr>
        <w:t>　　第二节 乙醛缩二乙醇产业发展历程</w:t>
      </w:r>
      <w:r>
        <w:rPr>
          <w:rFonts w:hint="eastAsia"/>
        </w:rPr>
        <w:br/>
      </w:r>
      <w:r>
        <w:rPr>
          <w:rFonts w:hint="eastAsia"/>
        </w:rPr>
        <w:t>　　第三节 乙醛缩二乙醇分类情况</w:t>
      </w:r>
      <w:r>
        <w:rPr>
          <w:rFonts w:hint="eastAsia"/>
        </w:rPr>
        <w:br/>
      </w:r>
      <w:r>
        <w:rPr>
          <w:rFonts w:hint="eastAsia"/>
        </w:rPr>
        <w:t>　　第四节 乙醛缩二乙醇产业链分析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2024-2025年中国乙醛缩二乙醇行业发展环境分析</w:t>
      </w:r>
      <w:r>
        <w:rPr>
          <w:rFonts w:hint="eastAsia"/>
        </w:rPr>
        <w:br/>
      </w:r>
      <w:r>
        <w:rPr>
          <w:rFonts w:hint="eastAsia"/>
        </w:rPr>
        <w:t>　　第一节 乙醛缩二乙醇行业经济环境分析</w:t>
      </w:r>
      <w:r>
        <w:rPr>
          <w:rFonts w:hint="eastAsia"/>
        </w:rPr>
        <w:br/>
      </w:r>
      <w:r>
        <w:rPr>
          <w:rFonts w:hint="eastAsia"/>
        </w:rPr>
        <w:t>　　第二节 乙醛缩二乙醇行业政策环境分析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一、乙醛缩二乙醇行业相关政策</w:t>
      </w:r>
      <w:r>
        <w:rPr>
          <w:rFonts w:hint="eastAsia"/>
        </w:rPr>
        <w:br/>
      </w:r>
      <w:r>
        <w:rPr>
          <w:rFonts w:hint="eastAsia"/>
        </w:rPr>
        <w:t>　　　　二、乙醛缩二乙醇行业相关标准</w:t>
      </w:r>
      <w:r>
        <w:rPr>
          <w:rFonts w:hint="eastAsia"/>
        </w:rPr>
        <w:br/>
      </w:r>
      <w:r>
        <w:rPr>
          <w:rFonts w:hint="eastAsia"/>
        </w:rPr>
        <w:t>　　第三节 乙醛缩二乙醇行业社会环境分析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2024-2025年乙醛缩二乙醇行业技术发展现状及趋势分析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乙醛缩二乙醇行业技术发展现状分析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国内外乙醛缩二乙醇行业技术差异与原因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乙醛缩二乙醇行业技术发展方向、趋势预测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提升乙醛缩二乙醇行业技术能力策略建议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中国乙醛缩二乙醇行业市场供需状况分析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中国乙醛缩二乙醇市场规模情况</w:t>
      </w:r>
      <w:r>
        <w:rPr>
          <w:rFonts w:hint="eastAsia"/>
        </w:rPr>
        <w:br/>
      </w:r>
      <w:r>
        <w:rPr>
          <w:rFonts w:hint="eastAsia"/>
        </w:rPr>
        <w:t>　　第二节 中国乙醛缩二乙醇行业盈利情况分析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中国乙醛缩二乙醇市场需求状况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一、2019-2024年乙醛缩二乙醇市场需求情况</w:t>
      </w:r>
      <w:r>
        <w:rPr>
          <w:rFonts w:hint="eastAsia"/>
        </w:rPr>
        <w:br/>
      </w:r>
      <w:r>
        <w:rPr>
          <w:rFonts w:hint="eastAsia"/>
        </w:rPr>
        <w:t>　　　　二、2025年乙醛缩二乙醇行业市场需求特点分析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三、2025-2031年乙醛缩二乙醇市场需求预测</w:t>
      </w:r>
      <w:r>
        <w:rPr>
          <w:rFonts w:hint="eastAsia"/>
        </w:rPr>
        <w:br/>
      </w:r>
      <w:r>
        <w:rPr>
          <w:rFonts w:hint="eastAsia"/>
        </w:rPr>
        <w:t>　　第四节 中国乙醛缩二乙醇行业产量情况分析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一、2019-2024年中国乙醛缩二乙醇行业产量统计分析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二、乙醛缩二乙醇行业区域产量分析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三、2025-2031年中国乙醛缩二乙醇行业产量预测分析</w:t>
      </w:r>
      <w:r>
        <w:rPr>
          <w:rFonts w:hint="eastAsia"/>
        </w:rPr>
        <w:br/>
      </w:r>
      <w:r>
        <w:rPr>
          <w:rFonts w:hint="eastAsia"/>
        </w:rPr>
        <w:t>　　第五节 乙醛缩二乙醇行业市场供需平衡状况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中国乙醛缩二乙醇行业规模与效益分析预测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乙醛缩二乙醇行业规模分析及预测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一、2019-2024年乙醛缩二乙醇行业资产规模变化分析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二、2025-2031年乙醛缩二乙醇行业资产规模预测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三、2019-2024年乙醛缩二乙醇行业收入和利润变化分析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四、2025-2031年乙醛缩二乙醇行业收入和利润预测</w:t>
      </w:r>
      <w:r>
        <w:rPr>
          <w:rFonts w:hint="eastAsia"/>
        </w:rPr>
        <w:br/>
      </w:r>
      <w:r>
        <w:rPr>
          <w:rFonts w:hint="eastAsia"/>
        </w:rPr>
        <w:t>　　第二节 乙醛缩二乙醇行业效益分析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一、2019-2024年乙醛缩二乙醇行业三费变化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二、2019-2024年乙醛缩二乙醇行业效益分析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2019-2024年中国乙醛缩二乙醇行业区域市场分析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中国乙醛缩二乙醇行业区域市场结构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重点地区乙醛缩二乙醇行业调研分析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一、重点地区（一）乙醛缩二乙醇市场分析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二、重点地区（二）乙醛缩二乙醇市场分析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三、重点地区（三）乙醛缩二乙醇市场分析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四、重点地区（四）乙醛缩二乙醇市场分析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五、重点地区（五）乙醛缩二乙醇市场分析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乙醛缩二乙醇细分市场深度分析</w:t>
      </w:r>
      <w:r>
        <w:rPr>
          <w:rFonts w:hint="eastAsia"/>
        </w:rPr>
        <w:br/>
      </w:r>
      <w:r>
        <w:rPr>
          <w:rFonts w:hint="eastAsia"/>
        </w:rPr>
        <w:t>　　第一节 乙醛缩二乙醇细分市场（一）发展研究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乙醛缩二乙醇细分市场（二）发展研究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中国乙醛缩二乙醇行业产品价格监测</w:t>
      </w:r>
      <w:r>
        <w:rPr>
          <w:rFonts w:hint="eastAsia"/>
        </w:rPr>
        <w:br/>
      </w:r>
      <w:r>
        <w:rPr>
          <w:rFonts w:hint="eastAsia"/>
        </w:rPr>
        <w:t>　　　　一、乙醛缩二乙醇市场价格特征</w:t>
      </w:r>
      <w:r>
        <w:rPr>
          <w:rFonts w:hint="eastAsia"/>
        </w:rPr>
        <w:br/>
      </w:r>
      <w:r>
        <w:rPr>
          <w:rFonts w:hint="eastAsia"/>
        </w:rPr>
        <w:t>　　　　二、当前乙醛缩二乙醇市场价格评述</w:t>
      </w:r>
      <w:r>
        <w:rPr>
          <w:rFonts w:hint="eastAsia"/>
        </w:rPr>
        <w:br/>
      </w:r>
      <w:r>
        <w:rPr>
          <w:rFonts w:hint="eastAsia"/>
        </w:rPr>
        <w:t>　　　　三、影响乙醛缩二乙醇市场价格因素分析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四、未来乙醛缩二乙醇市场价格走势预测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乙醛缩二乙醇行业竞争格局分析</w:t>
      </w:r>
      <w:r>
        <w:rPr>
          <w:rFonts w:hint="eastAsia"/>
        </w:rPr>
        <w:br/>
      </w:r>
      <w:r>
        <w:rPr>
          <w:rFonts w:hint="eastAsia"/>
        </w:rPr>
        <w:t>　　第一节 乙醛缩二乙醇行业集中度分析</w:t>
      </w:r>
      <w:r>
        <w:rPr>
          <w:rFonts w:hint="eastAsia"/>
        </w:rPr>
        <w:br/>
      </w:r>
      <w:r>
        <w:rPr>
          <w:rFonts w:hint="eastAsia"/>
        </w:rPr>
        <w:t>　　　　一、乙醛缩二乙醇市场集中度分析</w:t>
      </w:r>
      <w:r>
        <w:rPr>
          <w:rFonts w:hint="eastAsia"/>
        </w:rPr>
        <w:br/>
      </w:r>
      <w:r>
        <w:rPr>
          <w:rFonts w:hint="eastAsia"/>
        </w:rPr>
        <w:t>　　　　二、乙醛缩二乙醇企业集中度分析</w:t>
      </w:r>
      <w:r>
        <w:rPr>
          <w:rFonts w:hint="eastAsia"/>
        </w:rPr>
        <w:br/>
      </w:r>
      <w:r>
        <w:rPr>
          <w:rFonts w:hint="eastAsia"/>
        </w:rPr>
        <w:t>　　　　三、乙醛缩二乙醇区域集中度分析</w:t>
      </w:r>
      <w:r>
        <w:rPr>
          <w:rFonts w:hint="eastAsia"/>
        </w:rPr>
        <w:br/>
      </w:r>
      <w:r>
        <w:rPr>
          <w:rFonts w:hint="eastAsia"/>
        </w:rPr>
        <w:t>　　第二节 乙醛缩二乙醇行业竞争格局分析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一、2024-2025年乙醛缩二乙醇行业竞争分析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二、2024-2025年中外乙醛缩二乙醇产品竞争分析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三、2025年中国乙醛缩二乙醇市场竞争分析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四、2025-2031年国内主要乙醛缩二乙醇企业动向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乙醛缩二乙醇行业重点企业竞争力分析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二、企业乙醛缩二乙醇业务分析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二、企业乙醛缩二乙醇业务分析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二、企业乙醛缩二乙醇业务分析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二、企业乙醛缩二乙醇业务分析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二、企业乙醛缩二乙醇业务分析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二、企业乙醛缩二乙醇业务分析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乙醛缩二乙醇企业发展战略与竞争力提升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乙醛缩二乙醇市场营销策略分析</w:t>
      </w:r>
      <w:r>
        <w:rPr>
          <w:rFonts w:hint="eastAsia"/>
        </w:rPr>
        <w:br/>
      </w:r>
      <w:r>
        <w:rPr>
          <w:rFonts w:hint="eastAsia"/>
        </w:rPr>
        <w:t>　　　　一、乙醛缩二乙醇定价策略与市场定位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二、乙醛缩二乙醇渠道布局与分销策略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乙醛缩二乙醇品牌建设与推广策略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一、乙醛缩二乙醇品牌定位与价值主张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乙醛缩二乙醇企业竞争力提升路径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二、乙醛缩二乙醇技术创新与研发投入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乙醛缩二乙醇企业战略规划与实施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二、乙醛缩二乙醇行业品牌竞争格局分析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2025-2031年乙醛缩二乙醇行业发展趋势及投资风险分析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当前乙醛缩二乙醇行业存在的问题</w:t>
      </w:r>
      <w:r>
        <w:rPr>
          <w:rFonts w:hint="eastAsia"/>
        </w:rPr>
        <w:br/>
      </w:r>
      <w:r>
        <w:rPr>
          <w:rFonts w:hint="eastAsia"/>
        </w:rPr>
        <w:t>　　第二节 乙醛缩二乙醇未来发展预测分析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一、中国乙醛缩二乙醇发展方向分析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二、2025-2031年中国乙醛缩二乙醇行业发展规模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三、2025-2031年中国乙醛缩二乙醇行业发展趋势预测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2025-2031年中国乙醛缩二乙醇行业投资风险分析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一、乙醛缩二乙醇市场竞争风险</w:t>
      </w:r>
      <w:r>
        <w:rPr>
          <w:rFonts w:hint="eastAsia"/>
        </w:rPr>
        <w:br/>
      </w:r>
      <w:r>
        <w:rPr>
          <w:rFonts w:hint="eastAsia"/>
        </w:rPr>
        <w:t>　　　　二、乙醛缩二乙醇原材料压力风险分析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三、乙醛缩二乙醇技术风险分析</w:t>
      </w:r>
      <w:r>
        <w:rPr>
          <w:rFonts w:hint="eastAsia"/>
        </w:rPr>
        <w:br/>
      </w:r>
      <w:r>
        <w:rPr>
          <w:rFonts w:hint="eastAsia"/>
        </w:rPr>
        <w:t>　　　　四、乙醛缩二乙醇政策和体制风险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乙醛缩二乙醇行业市场预测与投资建议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乙醛缩二乙醇行业市场前景分析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一、2025-2031年乙醛缩二乙醇市场规模及增长趋势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二、2025-2031年乙醛缩二乙醇行业投资规模预测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三、2025-2031年乙醛缩二乙醇市场盈利预测</w:t>
      </w:r>
      <w:r>
        <w:rPr>
          <w:rFonts w:hint="eastAsia"/>
        </w:rPr>
        <w:br/>
      </w:r>
      <w:r>
        <w:rPr>
          <w:rFonts w:hint="eastAsia"/>
        </w:rPr>
        <w:t>　　第二节 乙醛缩二乙醇行业投资模式与策略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中⋅智⋅林⋅－乙醛缩二乙醇行业项目投资建议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乙醛缩二乙醇行业历程</w:t>
      </w:r>
      <w:r>
        <w:rPr>
          <w:rFonts w:hint="eastAsia"/>
        </w:rPr>
        <w:br/>
      </w:r>
      <w:r>
        <w:rPr>
          <w:rFonts w:hint="eastAsia"/>
        </w:rPr>
        <w:t>　　图表 乙醛缩二乙醇行业生命周期</w:t>
      </w:r>
      <w:r>
        <w:rPr>
          <w:rFonts w:hint="eastAsia"/>
        </w:rPr>
        <w:br/>
      </w:r>
      <w:r>
        <w:rPr>
          <w:rFonts w:hint="eastAsia"/>
        </w:rPr>
        <w:t>　　图表 乙醛缩二乙醇行业产业链分析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2019-2024年乙醛缩二乙醇行业市场容量分析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2024年中国乙醛缩二乙醇行业需求领域分布格局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2024年中国乙醛缩二乙醇进口国家及地区分析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2024年中国乙醛缩二乙醇出口国家及地区分析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2019-2024年中国乙醛缩二乙醇行业企业平均规模情况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**地区乙醛缩二乙醇市场规模及增长情况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**地区乙醛缩二乙醇行业市场需求情况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**地区乙醛缩二乙醇市场规模及增长情况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**地区乙醛缩二乙醇行业市场需求情况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**地区乙醛缩二乙醇市场规模及增长情况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**地区乙醛缩二乙醇行业市场需求情况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**地区乙醛缩二乙醇市场规模及增长情况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**地区乙醛缩二乙醇行业市场需求情况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乙醛缩二乙醇重点企业（二）经营情况分析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乙醛缩二乙醇重点企业（二）主要经济指标情况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乙醛缩二乙醇重点企业（三）成长能力情况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2025-2031年中国乙醛缩二乙醇行业产能预测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2025-2031年中国乙醛缩二乙醇行业产量预测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2025-2031年中国乙醛缩二乙醇市场需求量预测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2025-2031年中国乙醛缩二乙醇行业供需平衡预测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2025-2031年中国乙醛缩二乙醇行业市场容量预测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2025-2031年中国乙醛缩二乙醇行业市场规模预测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2025-2031年中国乙醛缩二乙醇市场前景分析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2025-2031年中国乙醛缩二乙醇行业发展趋势预测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ea002f7a64983" w:history="1">
        <w:r>
          <w:rPr>
            <w:rStyle w:val="Hyperlink"/>
          </w:rPr>
          <w:t>2025年版中国乙醛缩二乙醇行业深度研究与市场前景分析报告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ea002f7a64983" w:history="1">
        <w:r>
          <w:rPr>
            <w:rStyle w:val="Hyperlink"/>
          </w:rPr>
          <w:t>https://www.20087.com/2/20/YiQuanSuoErYiChunShiChangFengXianFenXiBaoGao.html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热点：乙醛缩二乙醇百度百科、乙醛缩二乙醇聚合物、乙醛缩二乙醇别名、乙醛缩二乙醇怎么去除、乙醛缩二乙醇专利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b7bcbf7614ee3" w:history="1">
      <w:r>
        <w:rPr>
          <w:rStyle w:val="Hyperlink"/>
        </w:rPr>
        <w:t>2025年版中国乙醛缩二乙醇行业深度研究与市场前景分析报告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QuanSuoErYiChunShiChangFengXianFenXiBaoGao.html" TargetMode="External" Id="Rb46ea002f7a6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QuanSuoErYiChunShiChangFengXianFenXiBaoGao.html" TargetMode="External" Id="Rf26b7bcbf76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2025-01-20T03:01:00Z</dcterms:created>
  <dcterms:modified xsi:type="dcterms:W3CDTF">2025-01-20T04:01:00Z</dcterms:modified>
  <dc:subject>2025年版中国乙醛缩二乙醇行业深度研究与市场前景分析报告</dc:subject>
  <dc:title>2025年版中国乙醛缩二乙醇行业深度研究与市场前景分析报告</dc:title>
  <cp:keywords>2025年版中国乙醛缩二乙醇行业深度研究与市场前景分析报告</cp:keywords>
  <dc:description>2025年版中国乙醛缩二乙醇行业深度研究与市场前景分析报告</dc:description>
</cp:coreProperties>
</file>