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94b9ac124299" w:history="1">
              <w:r>
                <w:rPr>
                  <w:rStyle w:val="Hyperlink"/>
                </w:rPr>
                <w:t>2024-2030年全球与中国乳酸菌益生菌粉行业发展分析及前景趋势报告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94b9ac124299" w:history="1">
              <w:r>
                <w:rPr>
                  <w:rStyle w:val="Hyperlink"/>
                </w:rPr>
                <w:t>2024-2030年全球与中国乳酸菌益生菌粉行业发展分析及前景趋势报告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e94b9ac124299" w:history="1">
                <w:r>
                  <w:rPr>
                    <w:rStyle w:val="Hyperlink"/>
                  </w:rPr>
                  <w:t>https://www.20087.com/2/10/RuSuanJunYiShengJunFenShiChangQianJingFenXi.html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益生菌粉作为一种补充肠道有益菌群的保健品，近年来市场需求快速增长。随着消费者健康意识的增强，产品种类日益丰富，不仅注重菌株的多样性与活性，还开发出针对特定健康问题的配方，如增强免疫力、改善肠道功能等。生产工艺上，冻干技术的应用保证了益生菌的高存活率和稳定性。</w:t>
      </w:r>
      <w:r>
        <w:rPr>
          <w:rFonts w:hint="eastAsia"/>
        </w:rPr>
        <w:br/>
      </w:r>
      <w:r>
        <w:rPr>
          <w:rFonts w:hint="eastAsia"/>
        </w:rPr>
        <w:t>　　未来乳酸菌益生菌粉的发展将更加注重科学依据和临床验证，以证明其健康声称的有效性。个性化益生菌配方，根据个体肠道微生物特征定制，将是未来的一个重要趋势。同时，随着微生物组研究的深入，新菌株的发掘与功能研究，将为益生菌产品提供更多的科学支持。此外，提升益生菌粉的口感与便捷性，以及开发更多适合特殊人群（如婴幼儿、老年人）的产品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94b9ac124299" w:history="1">
        <w:r>
          <w:rPr>
            <w:rStyle w:val="Hyperlink"/>
          </w:rPr>
          <w:t>2024-2030年全球与中国乳酸菌益生菌粉行业发展分析及前景趋势报告</w:t>
        </w:r>
      </w:hyperlink>
      <w:r>
        <w:rPr>
          <w:rFonts w:hint="eastAsia"/>
        </w:rPr>
        <w:t>》在多年乳酸菌益生菌粉行业研究结论的基础上，结合全球及中国乳酸菌益生菌粉行业市场的发展现状，通过资深研究团队对乳酸菌益生菌粉市场各类资讯进行整理分析，并依托国家权威数据资源和长期市场监测的数据库，对乳酸菌益生菌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6e94b9ac124299" w:history="1">
        <w:r>
          <w:rPr>
            <w:rStyle w:val="Hyperlink"/>
          </w:rPr>
          <w:t>2024-2030年全球与中国乳酸菌益生菌粉行业发展分析及前景趋势报告</w:t>
        </w:r>
      </w:hyperlink>
      <w:r>
        <w:rPr>
          <w:rFonts w:hint="eastAsia"/>
        </w:rPr>
        <w:t>可以帮助投资者准确把握乳酸菌益生菌粉行业的市场现状，为投资者进行投资作出乳酸菌益生菌粉行业前景预判，挖掘乳酸菌益生菌粉行业投资价值，同时提出乳酸菌益生菌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乳酸菌益生菌粉市场概述</w:t>
      </w:r>
      <w:r>
        <w:rPr>
          <w:rFonts w:hint="eastAsia"/>
        </w:rPr>
        <w:br/>
      </w:r>
      <w:r>
        <w:rPr>
          <w:rFonts w:hint="eastAsia"/>
        </w:rPr>
        <w:t>　　1.1 乳酸菌益生菌粉行业概述及统计范围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按照不同产品类型，乳酸菌益生菌粉主要可以分为如下几个类别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不同产品类型乳酸菌益生菌粉增长趋势2019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单一配方</w:t>
      </w:r>
      <w:r>
        <w:rPr>
          <w:rFonts w:hint="eastAsia"/>
        </w:rPr>
        <w:br/>
      </w:r>
      <w:r>
        <w:rPr>
          <w:rFonts w:hint="eastAsia"/>
        </w:rPr>
        <w:t>　　　　1.2.3 复合</w:t>
      </w:r>
      <w:r>
        <w:rPr>
          <w:rFonts w:hint="eastAsia"/>
        </w:rPr>
        <w:br/>
      </w:r>
      <w:r>
        <w:rPr>
          <w:rFonts w:hint="eastAsia"/>
        </w:rPr>
        <w:t>　　1.3 从不同应用，乳酸菌益生菌粉主要包括如下几个方面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不同应用乳酸菌益生菌粉增长趋势2019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乳酸菌益生菌粉行业发展总体概况</w:t>
      </w:r>
      <w:r>
        <w:rPr>
          <w:rFonts w:hint="eastAsia"/>
        </w:rPr>
        <w:br/>
      </w:r>
      <w:r>
        <w:rPr>
          <w:rFonts w:hint="eastAsia"/>
        </w:rPr>
        <w:t>　　　　1.4.2 乳酸菌益生菌粉行业发展主要特点</w:t>
      </w:r>
      <w:r>
        <w:rPr>
          <w:rFonts w:hint="eastAsia"/>
        </w:rPr>
        <w:br/>
      </w:r>
      <w:r>
        <w:rPr>
          <w:rFonts w:hint="eastAsia"/>
        </w:rPr>
        <w:t>　　　　1.4.3 乳酸菌益生菌粉行业发展影响因素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全球乳酸菌益生菌粉供需现状及预测（2019-2030）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全球乳酸菌益生菌粉产能、产量、产能利用率及发展趋势（2019-2030）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全球乳酸菌益生菌粉产量、需求量及发展趋势（2019-2030）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全球主要地区乳酸菌益生菌粉产量及发展趋势（2019-2030）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中国乳酸菌益生菌粉供需现状及预测（2019-2030）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中国乳酸菌益生菌粉产能、产量、产能利用率及发展趋势（2019-2030）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中国乳酸菌益生菌粉产量、市场需求量及发展趋势（2019-2030）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中国乳酸菌益生菌粉产能和产量占全球的比重（2019-2030）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全球乳酸菌益生菌粉销量及收入（2019-2030）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全球市场乳酸菌益生菌粉价格趋势（2019-2030）</w:t>
      </w:r>
      <w:r>
        <w:rPr>
          <w:rFonts w:hint="eastAsia"/>
        </w:rPr>
        <w:br/>
      </w:r>
      <w:r>
        <w:rPr>
          <w:rFonts w:hint="eastAsia"/>
        </w:rPr>
        <w:t>　　2.4 中国乳酸菌益生菌粉销量及收入（2019-2030）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中国市场乳酸菌益生菌粉销量和收入占全球的比重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全球乳酸菌益生菌粉主要地区分析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全球主要地区乳酸菌益生菌粉市场规模分析：2019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全球主要地区乳酸菌益生菌粉销售收入及市场份额（2019-2024年）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全球主要地区乳酸菌益生菌粉销售收入预测（2024-2030年）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全球主要地区乳酸菌益生菌粉销量分析：2019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全球主要地区乳酸菌益生菌粉销量及市场份额（2019-2024年）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全球主要地区乳酸菌益生菌粉销量及市场份额预测（2024-2030）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中东及非洲（土耳其、沙特等国家）乳酸菌益生菌粉收入（2019-2030）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全球市场主要厂商乳酸菌益生菌粉产能市场份额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全球市场主要厂商乳酸菌益生菌粉销量（2019-2024）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全球市场主要厂商乳酸菌益生菌粉销售收入（2019-2024）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全球市场主要厂商乳酸菌益生菌粉销售价格（2019-2024）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2024年全球主要生产商乳酸菌益生菌粉收入排名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中国市场主要厂商乳酸菌益生菌粉销量（2019-2024）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中国市场主要厂商乳酸菌益生菌粉销售收入（2019-2024）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中国市场主要厂商乳酸菌益生菌粉销售价格（2019-2024）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2024年中国主要生产商乳酸菌益生菌粉收入排名</w:t>
      </w:r>
      <w:r>
        <w:rPr>
          <w:rFonts w:hint="eastAsia"/>
        </w:rPr>
        <w:br/>
      </w:r>
      <w:r>
        <w:rPr>
          <w:rFonts w:hint="eastAsia"/>
        </w:rPr>
        <w:t>　　4.3 全球主要厂商乳酸菌益生菌粉产地分布及商业化日期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全球主要厂商乳酸菌益生菌粉产品类型列表</w:t>
      </w:r>
      <w:r>
        <w:rPr>
          <w:rFonts w:hint="eastAsia"/>
        </w:rPr>
        <w:br/>
      </w:r>
      <w:r>
        <w:rPr>
          <w:rFonts w:hint="eastAsia"/>
        </w:rPr>
        <w:t>　　4.5 乳酸菌益生菌粉行业集中度、竞争程度分析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乳酸菌益生菌粉行业集中度分析：全球头部厂商份额（Top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全球乳酸菌益生菌粉第一梯队、第二梯队和第三梯队生产商（品牌）及市场份额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不同产品类型乳酸菌益生菌粉分析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全球市场不同产品类型乳酸菌益生菌粉销量及市场份额（2019-2024）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全球市场不同产品类型乳酸菌益生菌粉销量预测（2024-2030）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全球市场不同产品类型乳酸菌益生菌粉收入及市场份额（2019-2024）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全球市场不同产品类型乳酸菌益生菌粉收入预测（2024-2030）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全球市场不同产品类型乳酸菌益生菌粉价格走势（2019-2030）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中国市场不同产品类型乳酸菌益生菌粉销量及市场份额（2019-2024）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中国市场不同产品类型乳酸菌益生菌粉销量预测（2024-2030）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中国市场不同产品类型乳酸菌益生菌粉收入及市场份额（2019-2024）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中国市场不同产品类型乳酸菌益生菌粉收入预测（2024-2030）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不同应用乳酸菌益生菌粉分析</w:t>
      </w:r>
      <w:r>
        <w:rPr>
          <w:rFonts w:hint="eastAsia"/>
        </w:rPr>
        <w:br/>
      </w:r>
      <w:r>
        <w:rPr>
          <w:rFonts w:hint="eastAsia"/>
        </w:rPr>
        <w:t>　　6.1 全球市场不同应用乳酸菌益生菌粉销量（2019-2030）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全球市场不同应用乳酸菌益生菌粉销量及市场份额（2019-2024）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全球市场不同应用乳酸菌益生菌粉销量预测（2024-2030）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全球市场不同应用乳酸菌益生菌粉收入及市场份额（2019-2024）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全球市场不同应用乳酸菌益生菌粉收入预测（2024-2030）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全球市场不同应用乳酸菌益生菌粉价格走势（2019-2030）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中国市场不同应用乳酸菌益生菌粉销量（2019-2030）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中国市场不同应用乳酸菌益生菌粉销量及市场份额（2019-2024）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中国市场不同应用乳酸菌益生菌粉销量预测（2024-2030）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中国市场不同应用乳酸菌益生菌粉收入（2019-2030）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中国市场不同应用乳酸菌益生菌粉收入及市场份额（2019-2024）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中国市场不同应用乳酸菌益生菌粉收入预测（2024-2030）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乳酸菌益生菌粉行业发展趋势</w:t>
      </w:r>
      <w:r>
        <w:rPr>
          <w:rFonts w:hint="eastAsia"/>
        </w:rPr>
        <w:br/>
      </w:r>
      <w:r>
        <w:rPr>
          <w:rFonts w:hint="eastAsia"/>
        </w:rPr>
        <w:t>　　7.2 乳酸菌益生菌粉行业主要驱动因素</w:t>
      </w:r>
      <w:r>
        <w:rPr>
          <w:rFonts w:hint="eastAsia"/>
        </w:rPr>
        <w:br/>
      </w:r>
      <w:r>
        <w:rPr>
          <w:rFonts w:hint="eastAsia"/>
        </w:rPr>
        <w:t>　　7.3 乳酸菌益生菌粉中国企业SWOT分析</w:t>
      </w:r>
      <w:r>
        <w:rPr>
          <w:rFonts w:hint="eastAsia"/>
        </w:rPr>
        <w:br/>
      </w:r>
      <w:r>
        <w:rPr>
          <w:rFonts w:hint="eastAsia"/>
        </w:rPr>
        <w:t>　　7.4 中国乳酸菌益生菌粉行业政策环境分析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乳酸菌益生菌粉行业产业链简介</w:t>
      </w:r>
      <w:r>
        <w:rPr>
          <w:rFonts w:hint="eastAsia"/>
        </w:rPr>
        <w:br/>
      </w:r>
      <w:r>
        <w:rPr>
          <w:rFonts w:hint="eastAsia"/>
        </w:rPr>
        <w:t>　　　　8.2.1 乳酸菌益生菌粉行业供应链分析</w:t>
      </w:r>
      <w:r>
        <w:rPr>
          <w:rFonts w:hint="eastAsia"/>
        </w:rPr>
        <w:br/>
      </w:r>
      <w:r>
        <w:rPr>
          <w:rFonts w:hint="eastAsia"/>
        </w:rPr>
        <w:t>　　　　8.2.2 乳酸菌益生菌粉主要原料及供应情况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乳酸菌益生菌粉行业主要下游客户</w:t>
      </w:r>
      <w:r>
        <w:rPr>
          <w:rFonts w:hint="eastAsia"/>
        </w:rPr>
        <w:br/>
      </w:r>
      <w:r>
        <w:rPr>
          <w:rFonts w:hint="eastAsia"/>
        </w:rPr>
        <w:t>　　8.3 乳酸菌益生菌粉行业采购模式</w:t>
      </w:r>
      <w:r>
        <w:rPr>
          <w:rFonts w:hint="eastAsia"/>
        </w:rPr>
        <w:br/>
      </w:r>
      <w:r>
        <w:rPr>
          <w:rFonts w:hint="eastAsia"/>
        </w:rPr>
        <w:t>　　8.4 乳酸菌益生菌粉行业生产模式</w:t>
      </w:r>
      <w:r>
        <w:rPr>
          <w:rFonts w:hint="eastAsia"/>
        </w:rPr>
        <w:br/>
      </w:r>
      <w:r>
        <w:rPr>
          <w:rFonts w:hint="eastAsia"/>
        </w:rPr>
        <w:t>　　8.5 乳酸菌益生菌粉行业销售模式及销售渠道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全球市场主要乳酸菌益生菌粉厂商简介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重点企业（15）乳酸菌益生菌粉销量、收入、价格及毛利率（2019-2024）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中国市场乳酸菌益生菌粉产量、销量、进出口分析及未来趋势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中国市场乳酸菌益生菌粉产量、销量、进出口分析及未来趋势（2019-2030）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中国市场乳酸菌益生菌粉进出口贸易趋势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中国市场乳酸菌益生菌粉主要进口来源</w:t>
      </w:r>
      <w:r>
        <w:rPr>
          <w:rFonts w:hint="eastAsia"/>
        </w:rPr>
        <w:br/>
      </w:r>
      <w:r>
        <w:rPr>
          <w:rFonts w:hint="eastAsia"/>
        </w:rPr>
        <w:t>　　10.4 中国市场乳酸菌益生菌粉主要出口目的地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中国市场乳酸菌益生菌粉主要地区分布</w:t>
      </w:r>
      <w:r>
        <w:rPr>
          <w:rFonts w:hint="eastAsia"/>
        </w:rPr>
        <w:br/>
      </w:r>
      <w:r>
        <w:rPr>
          <w:rFonts w:hint="eastAsia"/>
        </w:rPr>
        <w:t>　　11.1 中国乳酸菌益生菌粉生产地区分布</w:t>
      </w:r>
      <w:r>
        <w:rPr>
          <w:rFonts w:hint="eastAsia"/>
        </w:rPr>
        <w:br/>
      </w:r>
      <w:r>
        <w:rPr>
          <w:rFonts w:hint="eastAsia"/>
        </w:rPr>
        <w:t>　　11.2 中国乳酸菌益生菌粉消费地区分布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全球不同产品类型乳酸菌益生菌粉增长趋势2019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不同应用乳酸菌益生菌粉增长趋势2019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乳酸菌益生菌粉行业发展主要特点</w:t>
      </w:r>
      <w:r>
        <w:rPr>
          <w:rFonts w:hint="eastAsia"/>
        </w:rPr>
        <w:br/>
      </w:r>
      <w:r>
        <w:rPr>
          <w:rFonts w:hint="eastAsia"/>
        </w:rPr>
        <w:t>　　表4 乳酸菌益生菌粉行业发展有利因素分析</w:t>
      </w:r>
      <w:r>
        <w:rPr>
          <w:rFonts w:hint="eastAsia"/>
        </w:rPr>
        <w:br/>
      </w:r>
      <w:r>
        <w:rPr>
          <w:rFonts w:hint="eastAsia"/>
        </w:rPr>
        <w:t>　　表5 乳酸菌益生菌粉行业发展不利因素分析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进入乳酸菌益生菌粉行业壁垒</w:t>
      </w:r>
      <w:r>
        <w:rPr>
          <w:rFonts w:hint="eastAsia"/>
        </w:rPr>
        <w:br/>
      </w:r>
      <w:r>
        <w:rPr>
          <w:rFonts w:hint="eastAsia"/>
        </w:rPr>
        <w:t>　　表7 全球主要地区乳酸菌益生菌粉产量（吨）：2019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全球主要地区乳酸菌益生菌粉产量（2019-2024）&amp;（吨）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全球主要地区乳酸菌益生菌粉产量市场份额（2019-2024）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全球主要地区乳酸菌益生菌粉产量（2024-2030）&amp;（吨）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全球主要地区乳酸菌益生菌粉销售收入（百万美元）：2019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全球主要地区乳酸菌益生菌粉销售收入（2019-2024）&amp;（百万美元）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全球主要地区乳酸菌益生菌粉销售收入市场份额（2019-2024）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全球主要地区乳酸菌益生菌粉收入（2024-2030）&amp;（百万美元）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全球主要地区乳酸菌益生菌粉收入市场份额（2024-2030）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全球主要地区乳酸菌益生菌粉销量（吨）：2019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全球主要地区乳酸菌益生菌粉销量（2019-2024）&amp;（吨）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全球主要地区乳酸菌益生菌粉销量（2024-2030）&amp;（吨）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全球主要地区乳酸菌益生菌粉销量份额（2024-2030）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北美乳酸菌益生菌粉基本情况分析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北美（美国和加拿大）乳酸菌益生菌粉销量（2019-2030）&amp;（吨）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北美（美国和加拿大）乳酸菌益生菌粉收入（2019-2030）&amp;（百万美元）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欧洲乳酸菌益生菌粉基本情况分析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欧洲（德国、英国、法国和意大利等国家）乳酸菌益生菌粉销量（2019-2030）&amp;（吨）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欧洲（德国、英国、法国和意大利等国家）乳酸菌益生菌粉收入（2019-2030）&amp;（百万美元）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亚太地区乳酸菌益生菌粉基本情况分析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亚太（中国、日本、韩国、中国台湾、印度和东南亚等）乳酸菌益生菌粉销量（2019-2030）&amp;（吨）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亚太（中国、日本、韩国、中国台湾、印度和东南亚等）乳酸菌益生菌粉收入（2019-2030）&amp;（百万美元）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拉美地区乳酸菌益生菌粉基本情况分析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拉美地区（墨西哥、巴西等国家）乳酸菌益生菌粉销量（2019-2030）&amp;（吨）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拉美地区（墨西哥、巴西等国家）乳酸菌益生菌粉收入（2019-2030）&amp;（百万美元）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中东及非洲乳酸菌益生菌粉基本情况分析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中东及非洲（土耳其、沙特等国家）乳酸菌益生菌粉销量（2019-2030）&amp;（吨）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中东及非洲（土耳其、沙特等国家）乳酸菌益生菌粉收入（2019-2030）&amp;（百万美元）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全球市场主要厂商乳酸菌益生菌粉产能（2023-2024）&amp;（吨）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全球市场主要厂商乳酸菌益生菌粉销量（2019-2024）&amp;（吨）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全球市场主要厂商乳酸菌益生菌粉销售收入（2019-2024）&amp;（百万美元）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全球市场主要厂商乳酸菌益生菌粉销售收入市场份额（2019-2024）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全球市场主要厂商乳酸菌益生菌粉销售价格（2019-2024）&amp;（美元\u002F吨）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2024年全球主要生产商乳酸菌益生菌粉收入排名（百万美元）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中国市场主要厂商乳酸菌益生菌粉销量（2019-2024）&amp;（吨）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中国市场主要厂商乳酸菌益生菌粉销售收入（2019-2024）&amp;（百万美元）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中国市场主要厂商乳酸菌益生菌粉销售收入市场份额（2019-2024）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中国市场主要厂商乳酸菌益生菌粉销售价格（2019-2024）&amp;（美元\u002F吨）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2024年中国主要生产商乳酸菌益生菌粉收入排名（百万美元）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全球主要厂商乳酸菌益生菌粉产地分布及商业化日期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全球主要厂商乳酸菌益生菌粉产品类型列表</w:t>
      </w:r>
      <w:r>
        <w:rPr>
          <w:rFonts w:hint="eastAsia"/>
        </w:rPr>
        <w:br/>
      </w:r>
      <w:r>
        <w:rPr>
          <w:rFonts w:hint="eastAsia"/>
        </w:rPr>
        <w:t>　　表51 2024全球乳酸菌益生菌粉主要厂商市场地位（第一梯队、第二梯队和第三梯队）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全球不同产品类型乳酸菌益生菌粉销量（2019-2024年）&amp;（吨）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全球不同产品类型乳酸菌益生菌粉销量预测（2024-2030）&amp;（吨）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全球市场不同产品类型乳酸菌益生菌粉销量市场份额预测（2024-2030）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全球不同产品类型乳酸菌益生菌粉收入（2019-2024年）&amp;（百万美元）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全球不同产品类型乳酸菌益生菌粉收入市场份额（2019-2024）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全球不同产品类型乳酸菌益生菌粉收入预测（2024-2030）&amp;（百万美元）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全球不同产品类型乳酸菌益生菌粉收入市场份额预测（2024-2030）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全球不同产品类型乳酸菌益生菌粉价格走势（2019-2030）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中国不同产品类型乳酸菌益生菌粉销量（2019-2024年）&amp;（吨）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中国不同产品类型乳酸菌益生菌粉销量预测（2024-2030）&amp;（吨）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中国不同产品类型乳酸菌益生菌粉销量市场份额预测（2024-2030）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中国不同产品类型乳酸菌益生菌粉收入（2019-2024年）&amp;（百万美元）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中国不同产品类型乳酸菌益生菌粉收入市场份额（2019-2024）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中国不同产品类型乳酸菌益生菌粉收入预测（2024-2030）&amp;（百万美元）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中国不同产品类型乳酸菌益生菌粉收入市场份额预测（2024-2030）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全球不同应用乳酸菌益生菌粉销量（2019-2024年）&amp;（吨）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全球不同应用乳酸菌益生菌粉销量预测（2024-2030）&amp;（吨）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全球市场不同应用乳酸菌益生菌粉销量市场份额预测（2024-2030）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全球不同应用乳酸菌益生菌粉收入（2019-2024年）&amp;（百万美元）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全球不同应用乳酸菌益生菌粉收入市场份额（2019-2024）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全球不同应用乳酸菌益生菌粉收入预测（2024-2030）&amp;（百万美元）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全球不同应用乳酸菌益生菌粉收入市场份额预测（2024-2030）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全球不同应用乳酸菌益生菌粉价格走势（2019-2030）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中国不同应用乳酸菌益生菌粉销量（2019-2024年）&amp;（吨）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中国不同应用乳酸菌益生菌粉销量市场份额（2019-2024）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中国不同应用乳酸菌益生菌粉销量预测（2024-2030）&amp;（吨）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中国不同应用乳酸菌益生菌粉销量市场份额预测（2024-2030）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中国不同应用乳酸菌益生菌粉收入（2019-2024年）&amp;（百万美元）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中国不同应用乳酸菌益生菌粉收入市场份额（2019-2024）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中国不同应用乳酸菌益生菌粉收入预测（2024-2030）&amp;（百万美元）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中国不同应用乳酸菌益生菌粉收入市场份额预测（2024-2030）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乳酸菌益生菌粉行业技术发展趋势</w:t>
      </w:r>
      <w:r>
        <w:rPr>
          <w:rFonts w:hint="eastAsia"/>
        </w:rPr>
        <w:br/>
      </w:r>
      <w:r>
        <w:rPr>
          <w:rFonts w:hint="eastAsia"/>
        </w:rPr>
        <w:t>　　表87 乳酸菌益生菌粉行业主要驱动因素</w:t>
      </w:r>
      <w:r>
        <w:rPr>
          <w:rFonts w:hint="eastAsia"/>
        </w:rPr>
        <w:br/>
      </w:r>
      <w:r>
        <w:rPr>
          <w:rFonts w:hint="eastAsia"/>
        </w:rPr>
        <w:t>　　表88 乳酸菌益生菌粉行业供应链分析</w:t>
      </w:r>
      <w:r>
        <w:rPr>
          <w:rFonts w:hint="eastAsia"/>
        </w:rPr>
        <w:br/>
      </w:r>
      <w:r>
        <w:rPr>
          <w:rFonts w:hint="eastAsia"/>
        </w:rPr>
        <w:t>　　表89 乳酸菌益生菌粉上游原料供应商</w:t>
      </w:r>
      <w:r>
        <w:rPr>
          <w:rFonts w:hint="eastAsia"/>
        </w:rPr>
        <w:br/>
      </w:r>
      <w:r>
        <w:rPr>
          <w:rFonts w:hint="eastAsia"/>
        </w:rPr>
        <w:t>　　表90 乳酸菌益生菌粉行业主要下游客户</w:t>
      </w:r>
      <w:r>
        <w:rPr>
          <w:rFonts w:hint="eastAsia"/>
        </w:rPr>
        <w:br/>
      </w:r>
      <w:r>
        <w:rPr>
          <w:rFonts w:hint="eastAsia"/>
        </w:rPr>
        <w:t>　　表91 乳酸菌益生菌粉行业典型经销商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重点企业（15）乳酸菌益生菌粉销量（吨）、收入（百万美元）、价格（美元\u002F吨）及毛利率（2019-2024）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中国市场乳酸菌益生菌粉产量、销量、进出口（2019-2024年）&amp;（吨）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中国市场乳酸菌益生菌粉产量、销量、进出口预测（2024-2030）&amp;（吨）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中国市场乳酸菌益生菌粉进出口贸易趋势</w:t>
      </w:r>
      <w:r>
        <w:rPr>
          <w:rFonts w:hint="eastAsia"/>
        </w:rPr>
        <w:br/>
      </w:r>
      <w:r>
        <w:rPr>
          <w:rFonts w:hint="eastAsia"/>
        </w:rPr>
        <w:t>　　表170 中国市场乳酸菌益生菌粉主要进口来源</w:t>
      </w:r>
      <w:r>
        <w:rPr>
          <w:rFonts w:hint="eastAsia"/>
        </w:rPr>
        <w:br/>
      </w:r>
      <w:r>
        <w:rPr>
          <w:rFonts w:hint="eastAsia"/>
        </w:rPr>
        <w:t>　　表171 中国市场乳酸菌益生菌粉主要出口目的地</w:t>
      </w:r>
      <w:r>
        <w:rPr>
          <w:rFonts w:hint="eastAsia"/>
        </w:rPr>
        <w:br/>
      </w:r>
      <w:r>
        <w:rPr>
          <w:rFonts w:hint="eastAsia"/>
        </w:rPr>
        <w:t>　　表172 中国乳酸菌益生菌粉生产地区分布</w:t>
      </w:r>
      <w:r>
        <w:rPr>
          <w:rFonts w:hint="eastAsia"/>
        </w:rPr>
        <w:br/>
      </w:r>
      <w:r>
        <w:rPr>
          <w:rFonts w:hint="eastAsia"/>
        </w:rPr>
        <w:t>　　表173 中国乳酸菌益生菌粉消费地区分布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乳酸菌益生菌粉产品图片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全球不同产品类型乳酸菌益生菌粉市场份额2023 &amp; 2024</w:t>
      </w:r>
      <w:r>
        <w:rPr>
          <w:rFonts w:hint="eastAsia"/>
        </w:rPr>
        <w:br/>
      </w:r>
      <w:r>
        <w:rPr>
          <w:rFonts w:hint="eastAsia"/>
        </w:rPr>
        <w:t>　　图3 单一配方产品图片</w:t>
      </w:r>
      <w:r>
        <w:rPr>
          <w:rFonts w:hint="eastAsia"/>
        </w:rPr>
        <w:br/>
      </w:r>
      <w:r>
        <w:rPr>
          <w:rFonts w:hint="eastAsia"/>
        </w:rPr>
        <w:t>　　图4 复合产品图片</w:t>
      </w:r>
      <w:r>
        <w:rPr>
          <w:rFonts w:hint="eastAsia"/>
        </w:rPr>
        <w:br/>
      </w:r>
      <w:r>
        <w:rPr>
          <w:rFonts w:hint="eastAsia"/>
        </w:rPr>
        <w:t>　　图5 全球不同应用乳酸菌益生菌粉市场份额2023 vs 2024</w:t>
      </w:r>
      <w:r>
        <w:rPr>
          <w:rFonts w:hint="eastAsia"/>
        </w:rPr>
        <w:br/>
      </w:r>
      <w:r>
        <w:rPr>
          <w:rFonts w:hint="eastAsia"/>
        </w:rPr>
        <w:t>　　图6 食品与饮料</w:t>
      </w:r>
      <w:r>
        <w:rPr>
          <w:rFonts w:hint="eastAsia"/>
        </w:rPr>
        <w:br/>
      </w:r>
      <w:r>
        <w:rPr>
          <w:rFonts w:hint="eastAsia"/>
        </w:rPr>
        <w:t>　　图7 药物</w:t>
      </w:r>
      <w:r>
        <w:rPr>
          <w:rFonts w:hint="eastAsia"/>
        </w:rPr>
        <w:br/>
      </w:r>
      <w:r>
        <w:rPr>
          <w:rFonts w:hint="eastAsia"/>
        </w:rPr>
        <w:t>　　图8 膳食补充剂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全球乳酸菌益生菌粉产能、产量、产能利用率及发展趋势（2019-2030）&amp;（吨）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全球乳酸菌益生菌粉产量、需求量及发展趋势（2019-2030）&amp;（吨）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全球主要地区乳酸菌益生菌粉产量市场份额（2019-2030）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中国乳酸菌益生菌粉产能、产量、产能利用率及发展趋势（2019-2030）&amp;（吨）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中国乳酸菌益生菌粉产量、市场需求量及发展趋势（2019-2030）&amp;（吨）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中国乳酸菌益生菌粉总产能占全球比重（2019-2030）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中国乳酸菌益生菌粉总产量占全球比重（2019-2030）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全球乳酸菌益生菌粉市场收入及增长率：（2019-2030）&amp;（百万美元）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全球市场乳酸菌益生菌粉市场规模：2019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全球市场乳酸菌益生菌粉销量及增长率（2019-2030）&amp;（吨）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全球市场乳酸菌益生菌粉价格趋势（2019-2030）&amp;（美元\u002F吨）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中国乳酸菌益生菌粉市场收入及增长率：（2019-2030）&amp;（百万美元）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中国市场乳酸菌益生菌粉市场规模：2019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中国市场乳酸菌益生菌粉销量及增长率（2019-2030）&amp;（吨）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中国市场乳酸菌益生菌粉销量占全球比重（2019-2030）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中国乳酸菌益生菌粉收入占全球比重（2019-2030）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全球主要地区乳酸菌益生菌粉销售收入市场份额（2019-2024）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全球主要地区乳酸菌益生菌粉销售收入市场份额（2023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全球主要地区乳酸菌益生菌粉收入市场份额（2024-2030）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北美（美国和加拿大）乳酸菌益生菌粉销量份额（2019-2030）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北美（美国和加拿大）乳酸菌益生菌粉收入份额（2019-2030）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欧洲（德国、英国、法国和意大利等国家）乳酸菌益生菌粉销量份额（2019-2030）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欧洲（德国、英国、法国和意大利等国家）乳酸菌益生菌粉收入份额（2019-2030）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亚太（中国、日本、韩国、中国台湾、印度和东南亚等）乳酸菌益生菌粉销量份额（2019-2030）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亚太（中国、日本、韩国、中国台湾、印度和东南亚等）乳酸菌益生菌粉收入份额（2019-2030）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拉美地区（墨西哥、巴西等国家）乳酸菌益生菌粉销量份额（2019-2030）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拉美地区（墨西哥、巴西等国家）乳酸菌益生菌粉收入份额（2019-2030）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中东及非洲（土耳其、沙特等国家）乳酸菌益生菌粉销量份额（2019-2030）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中东及非洲（土耳其、沙特等国家）乳酸菌益生菌粉收入份额（2019-2030）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2024年全球市场主要厂商乳酸菌益生菌粉销量市场份额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2024年全球市场主要厂商乳酸菌益生菌粉收入市场份额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2024年中国市场主要厂商乳酸菌益生菌粉销量市场份额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2024年中国市场主要厂商乳酸菌益生菌粉收入市场份额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2024年全球前五大生产商乳酸菌益生菌粉市场份额</w:t>
      </w:r>
      <w:r>
        <w:rPr>
          <w:rFonts w:hint="eastAsia"/>
        </w:rPr>
        <w:br/>
      </w:r>
      <w:r>
        <w:rPr>
          <w:rFonts w:hint="eastAsia"/>
        </w:rPr>
        <w:t>　　图44 全球乳酸菌益生菌粉第一梯队、第二梯队和第三梯队生产商（品牌）及市场份额（2024）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全球不同产品类型乳酸菌益生菌粉价格走势（2019-2030）&amp;（美元\u002F吨）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全球不同应用乳酸菌益生菌粉价格走势（2019-2030）&amp;（美元\u002F吨）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乳酸菌益生菌粉中国企业SWOT分析</w:t>
      </w:r>
      <w:r>
        <w:rPr>
          <w:rFonts w:hint="eastAsia"/>
        </w:rPr>
        <w:br/>
      </w:r>
      <w:r>
        <w:rPr>
          <w:rFonts w:hint="eastAsia"/>
        </w:rPr>
        <w:t>　　图48 乳酸菌益生菌粉产业链</w:t>
      </w:r>
      <w:r>
        <w:rPr>
          <w:rFonts w:hint="eastAsia"/>
        </w:rPr>
        <w:br/>
      </w:r>
      <w:r>
        <w:rPr>
          <w:rFonts w:hint="eastAsia"/>
        </w:rPr>
        <w:t>　　图49 乳酸菌益生菌粉行业采购模式分析</w:t>
      </w:r>
      <w:r>
        <w:rPr>
          <w:rFonts w:hint="eastAsia"/>
        </w:rPr>
        <w:br/>
      </w:r>
      <w:r>
        <w:rPr>
          <w:rFonts w:hint="eastAsia"/>
        </w:rPr>
        <w:t>　　图50 乳酸菌益生菌粉行业销售模式分析</w:t>
      </w:r>
      <w:r>
        <w:rPr>
          <w:rFonts w:hint="eastAsia"/>
        </w:rPr>
        <w:br/>
      </w:r>
      <w:r>
        <w:rPr>
          <w:rFonts w:hint="eastAsia"/>
        </w:rPr>
        <w:t>　　图51 乳酸菌益生菌粉行业销售模式分析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94b9ac124299" w:history="1">
        <w:r>
          <w:rPr>
            <w:rStyle w:val="Hyperlink"/>
          </w:rPr>
          <w:t>2024-2030年全球与中国乳酸菌益生菌粉行业发展分析及前景趋势报告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e94b9ac124299" w:history="1">
        <w:r>
          <w:rPr>
            <w:rStyle w:val="Hyperlink"/>
          </w:rPr>
          <w:t>https://www.20087.com/2/10/RuSuanJunYiShengJunFenShiChangQianJingFenXi.html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c3c78b7e1452c" w:history="1">
      <w:r>
        <w:rPr>
          <w:rStyle w:val="Hyperlink"/>
        </w:rPr>
        <w:t>2024-2030年全球与中国乳酸菌益生菌粉行业发展分析及前景趋势报告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uSuanJunYiShengJunFenShiChangQianJingFenXi.html" TargetMode="External" Id="Rc86e94b9ac12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uSuanJunYiShengJunFenShiChangQianJingFenXi.html" TargetMode="External" Id="Rb77c3c78b7e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2024-02-16T01:46:00Z</dcterms:created>
  <dcterms:modified xsi:type="dcterms:W3CDTF">2024-02-16T02:46:00Z</dcterms:modified>
  <dc:subject>2024-2030年全球与中国乳酸菌益生菌粉行业发展分析及前景趋势报告</dc:subject>
  <dc:title>2024-2030年全球与中国乳酸菌益生菌粉行业发展分析及前景趋势报告</dc:title>
  <cp:keywords>2024-2030年全球与中国乳酸菌益生菌粉行业发展分析及前景趋势报告</cp:keywords>
  <dc:description>2024-2030年全球与中国乳酸菌益生菌粉行业发展分析及前景趋势报告</dc:description>
</cp:coreProperties>
</file>