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8258072a4c01" w:history="1">
              <w:r>
                <w:rPr>
                  <w:rStyle w:val="Hyperlink"/>
                </w:rPr>
                <w:t>2025-2031年全球与中国二乙基锌行业现状分析及前景趋势报告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8258072a4c01" w:history="1">
              <w:r>
                <w:rPr>
                  <w:rStyle w:val="Hyperlink"/>
                </w:rPr>
                <w:t>2025-2031年全球与中国二乙基锌行业现状分析及前景趋势报告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c8258072a4c01" w:history="1">
                <w:r>
                  <w:rPr>
                    <w:rStyle w:val="Hyperlink"/>
                  </w:rPr>
                  <w:t>https://www.20087.com/2/80/ErYiJiXinHangYeQianJingFenXi.html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锌（DEZ）是一种重要的有机金属化合物，广泛应用于化学气相沉积(CVD)工艺中制造半导体和光学涂层。近年来，随着电子设备小型化和高性能需求的增长，DEZ的应用领域和技术水平不断扩展与提升。现代生产工艺不仅提高了DEZ的纯度和稳定性，还通过改进合成方法减少了副产物的生成，提升了环境友好性。此外，DEZ在新材料研发中的应用，如高效能电池材料和纳米结构制备，也展示了其广泛的潜力。</w:t>
      </w:r>
      <w:r>
        <w:rPr>
          <w:rFonts w:hint="eastAsia"/>
        </w:rPr>
        <w:br/>
      </w:r>
      <w:r>
        <w:rPr>
          <w:rFonts w:hint="eastAsia"/>
        </w:rPr>
        <w:t>　　未来，二乙基锌的发展将更加高效能与多样化。一方面，结合纳米技术和新型催化工艺的应用，进一步提升产品的性能指标，满足高性能应用需求；另一方面，拓展其在其他领域的应用潜力，如在新能源材料和生物医学工程中的使用，推动产业升级。此外，随着循环经济理念的深入，探索废旧DEZ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8258072a4c01" w:history="1">
        <w:r>
          <w:rPr>
            <w:rStyle w:val="Hyperlink"/>
          </w:rPr>
          <w:t>2025-2031年全球与中国二乙基锌行业现状分析及前景趋势报告</w:t>
        </w:r>
      </w:hyperlink>
      <w:r>
        <w:rPr>
          <w:rFonts w:hint="eastAsia"/>
        </w:rPr>
        <w:t>》通过对行业现状的深入剖析，结合市场需求、市场规模等关键数据，全面梳理了二乙基锌产业链。二乙基锌报告详细分析了市场竞争格局，聚焦了重点企业及品牌影响力，并对价格机制和二乙基锌细分市场特征进行了探讨。此外，报告还对市场前景进行了展望，预测了行业发展趋势，并就潜在的风险与机遇提供了专业的见解。二乙基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按照不同产品类型，二乙基锌主要可以分为如下几个类别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全球不同产品类型二乙基锌销售额增长趋势2020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纯度低于90％</w:t>
      </w:r>
      <w:r>
        <w:rPr>
          <w:rFonts w:hint="eastAsia"/>
        </w:rPr>
        <w:br/>
      </w:r>
      <w:r>
        <w:rPr>
          <w:rFonts w:hint="eastAsia"/>
        </w:rPr>
        <w:t>　　　　1.2.3 最小纯度95％</w:t>
      </w:r>
      <w:r>
        <w:rPr>
          <w:rFonts w:hint="eastAsia"/>
        </w:rPr>
        <w:br/>
      </w:r>
      <w:r>
        <w:rPr>
          <w:rFonts w:hint="eastAsia"/>
        </w:rPr>
        <w:t>　　　　1.2.4 最小纯度高于99％</w:t>
      </w:r>
      <w:r>
        <w:rPr>
          <w:rFonts w:hint="eastAsia"/>
        </w:rPr>
        <w:br/>
      </w:r>
      <w:r>
        <w:rPr>
          <w:rFonts w:hint="eastAsia"/>
        </w:rPr>
        <w:t>　　1.3 从不同应用，二乙基锌主要包括如下几个方面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全球不同应用二乙基锌销售额增长趋势2020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化学与材料工业</w:t>
      </w:r>
      <w:r>
        <w:rPr>
          <w:rFonts w:hint="eastAsia"/>
        </w:rPr>
        <w:br/>
      </w:r>
      <w:r>
        <w:rPr>
          <w:rFonts w:hint="eastAsia"/>
        </w:rPr>
        <w:t>　　　　1.3.3 太阳能产业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二乙基锌行业背景、发展历史、现状及趋势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二乙基锌行业目前现状分析</w:t>
      </w:r>
      <w:r>
        <w:rPr>
          <w:rFonts w:hint="eastAsia"/>
        </w:rPr>
        <w:br/>
      </w:r>
      <w:r>
        <w:rPr>
          <w:rFonts w:hint="eastAsia"/>
        </w:rPr>
        <w:t>　　　　1.4.2 二乙基锌发展趋势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全球二乙基锌总体规模分析</w:t>
      </w:r>
      <w:r>
        <w:rPr>
          <w:rFonts w:hint="eastAsia"/>
        </w:rPr>
        <w:br/>
      </w:r>
      <w:r>
        <w:rPr>
          <w:rFonts w:hint="eastAsia"/>
        </w:rPr>
        <w:t>　　2.1 全球二乙基锌供需现状及预测（2020-2031）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全球二乙基锌产能、产量、产能利用率及发展趋势（2020-2031）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全球二乙基锌产量、需求量及发展趋势（2020-2031）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全球主要地区二乙基锌产量及发展趋势（2020-2031）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全球主要地区二乙基锌产量（2020-2025）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全球主要地区二乙基锌产量（2026-2031）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全球主要地区二乙基锌产量市场份额（2020-2031）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中国二乙基锌供需现状及预测（2020-2031）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中国二乙基锌产能、产量、产能利用率及发展趋势（2020-2031）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中国二乙基锌产量、市场需求量及发展趋势（2020-2031）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全球二乙基锌销量及销售额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全球市场二乙基锌销售额（2020-2031）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全球市场二乙基锌销量（2020-2031）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全球市场二乙基锌价格趋势（2020-2031）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全球二乙基锌主要地区分析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全球主要地区二乙基锌市场规模分析：2020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全球主要地区二乙基锌销售收入及市场份额（2020-2025年）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全球主要地区二乙基锌销售收入预测（2026-2031年）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全球主要地区二乙基锌销量分析：2020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全球主要地区二乙基锌销量及市场份额（2020-2025年）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全球主要地区二乙基锌销量及市场份额预测（2026-2031）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印度市场二乙基锌销量、收入及增长率（2020-2031）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全球市场主要厂商二乙基锌产能市场份额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全球市场主要厂商二乙基锌销量（2020-2025）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全球市场主要厂商二乙基锌销量（2020-2025）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全球市场主要厂商二乙基锌销售收入（2020-2025）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全球市场主要厂商二乙基锌销售价格（2020-2025）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2024年全球主要生产商二乙基锌收入排名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中国市场主要厂商二乙基锌销量（2020-2025）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中国市场主要厂商二乙基锌销量（2020-2025）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中国市场主要厂商二乙基锌销售收入（2020-2025）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2024年中国主要生产商二乙基锌收入排名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中国市场主要厂商二乙基锌销售价格（2020-2025）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全球主要厂商二乙基锌总部及产地分布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全球主要厂商成立时间及二乙基锌商业化日期</w:t>
      </w:r>
      <w:r>
        <w:rPr>
          <w:rFonts w:hint="eastAsia"/>
        </w:rPr>
        <w:br/>
      </w:r>
      <w:r>
        <w:rPr>
          <w:rFonts w:hint="eastAsia"/>
        </w:rPr>
        <w:t>　　4.6 全球主要厂商二乙基锌产品类型及应用</w:t>
      </w:r>
      <w:r>
        <w:rPr>
          <w:rFonts w:hint="eastAsia"/>
        </w:rPr>
        <w:br/>
      </w:r>
      <w:r>
        <w:rPr>
          <w:rFonts w:hint="eastAsia"/>
        </w:rPr>
        <w:t>　　4.7 二乙基锌行业集中度、竞争程度分析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二乙基锌行业集中度分析：2024年全球Top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全球二乙基锌第一梯队、第二梯队和第三梯队生产商（品牌）及市场份额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二乙基锌销量、收入、价格及毛利率（2020-2025）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不同产品类型二乙基锌分析</w:t>
      </w:r>
      <w:r>
        <w:rPr>
          <w:rFonts w:hint="eastAsia"/>
        </w:rPr>
        <w:br/>
      </w:r>
      <w:r>
        <w:rPr>
          <w:rFonts w:hint="eastAsia"/>
        </w:rPr>
        <w:t>　　6.1 全球不同产品类型二乙基锌销量（2020-2031）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全球不同产品类型二乙基锌销量及市场份额（2020-2025）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全球不同产品类型二乙基锌销量预测（2026-2031）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全球不同产品类型二乙基锌收入（2020-2031）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全球不同产品类型二乙基锌收入及市场份额（2020-2025）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全球不同产品类型二乙基锌收入预测（2026-2031）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全球不同产品类型二乙基锌价格走势（2020-2031）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不同应用二乙基锌分析</w:t>
      </w:r>
      <w:r>
        <w:rPr>
          <w:rFonts w:hint="eastAsia"/>
        </w:rPr>
        <w:br/>
      </w:r>
      <w:r>
        <w:rPr>
          <w:rFonts w:hint="eastAsia"/>
        </w:rPr>
        <w:t>　　7.1 全球不同应用二乙基锌销量（2020-2031）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全球不同应用二乙基锌销量及市场份额（2020-2025）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全球不同应用二乙基锌销量预测（2026-2031）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全球不同应用二乙基锌收入（2020-2031）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全球不同应用二乙基锌收入及市场份额（2020-2025）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全球不同应用二乙基锌收入预测（2026-2031）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全球不同应用二乙基锌价格走势（2020-2031）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二乙基锌产业链分析</w:t>
      </w:r>
      <w:r>
        <w:rPr>
          <w:rFonts w:hint="eastAsia"/>
        </w:rPr>
        <w:br/>
      </w:r>
      <w:r>
        <w:rPr>
          <w:rFonts w:hint="eastAsia"/>
        </w:rPr>
        <w:t>　　8.2 二乙基锌工艺制造技术分析</w:t>
      </w:r>
      <w:r>
        <w:rPr>
          <w:rFonts w:hint="eastAsia"/>
        </w:rPr>
        <w:br/>
      </w:r>
      <w:r>
        <w:rPr>
          <w:rFonts w:hint="eastAsia"/>
        </w:rPr>
        <w:t>　　8.3 二乙基锌产业上游供应分析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二乙基锌下游客户分析</w:t>
      </w:r>
      <w:r>
        <w:rPr>
          <w:rFonts w:hint="eastAsia"/>
        </w:rPr>
        <w:br/>
      </w:r>
      <w:r>
        <w:rPr>
          <w:rFonts w:hint="eastAsia"/>
        </w:rPr>
        <w:t>　　8.5 二乙基锌销售渠道分析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二乙基锌行业发展机遇及主要驱动因素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二乙基锌行业发展面临的风险</w:t>
      </w:r>
      <w:r>
        <w:rPr>
          <w:rFonts w:hint="eastAsia"/>
        </w:rPr>
        <w:br/>
      </w:r>
      <w:r>
        <w:rPr>
          <w:rFonts w:hint="eastAsia"/>
        </w:rPr>
        <w:t>　　9.3 二乙基锌行业政策分析</w:t>
      </w:r>
      <w:r>
        <w:rPr>
          <w:rFonts w:hint="eastAsia"/>
        </w:rPr>
        <w:br/>
      </w:r>
      <w:r>
        <w:rPr>
          <w:rFonts w:hint="eastAsia"/>
        </w:rPr>
        <w:t>　　9.4 二乙基锌中国企业SWOT分析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全球不同产品类型二乙基锌销售额增长（CAGR）趋势2020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二乙基锌行业目前发展现状</w:t>
      </w:r>
      <w:r>
        <w:rPr>
          <w:rFonts w:hint="eastAsia"/>
        </w:rPr>
        <w:br/>
      </w:r>
      <w:r>
        <w:rPr>
          <w:rFonts w:hint="eastAsia"/>
        </w:rPr>
        <w:t>　　表 4： 二乙基锌发展趋势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全球主要地区二乙基锌产量增速（CAGR）：（2020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全球主要地区二乙基锌产量（2020-2025）&amp;（吨）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全球主要地区二乙基锌产量（2026-2031）&amp;（吨）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全球主要地区二乙基锌产量市场份额（2020-2025）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全球主要地区二乙基锌产量（2026-2031）&amp;（吨）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全球主要地区二乙基锌销售收入增速：（2020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全球主要地区二乙基锌销售收入（2020-2025）&amp;（百万美元）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全球主要地区二乙基锌销售收入市场份额（2020-2025）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全球主要地区二乙基锌收入（2026-2031）&amp;（百万美元）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全球主要地区二乙基锌收入市场份额（2026-2031）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全球主要地区二乙基锌销量（吨）：2020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全球主要地区二乙基锌销量（2020-2025）&amp;（吨）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全球主要地区二乙基锌销量市场份额（2020-2025）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全球主要地区二乙基锌销量（2026-2031）&amp;（吨）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全球主要地区二乙基锌销量份额（2026-2031）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全球市场主要厂商二乙基锌产能（2024-2025）&amp;（吨）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全球市场主要厂商二乙基锌销量（2020-2025）&amp;（吨）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全球市场主要厂商二乙基锌销量市场份额（2020-2025）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全球市场主要厂商二乙基锌销售收入（2020-2025）&amp;（百万美元）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全球市场主要厂商二乙基锌销售收入市场份额（2020-2025）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全球市场主要厂商二乙基锌销售价格（2020-2025）&amp;（美元/吨）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2024年全球主要生产商二乙基锌收入排名（百万美元）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中国市场主要厂商二乙基锌销量（2020-2025）&amp;（吨）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中国市场主要厂商二乙基锌销量市场份额（2020-2025）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中国市场主要厂商二乙基锌销售收入（2020-2025）&amp;（百万美元）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中国市场主要厂商二乙基锌销售收入市场份额（2020-2025）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2024年中国主要生产商二乙基锌收入排名（百万美元）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中国市场主要厂商二乙基锌销售价格（2020-2025）&amp;（美元/吨）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全球主要厂商二乙基锌总部及产地分布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全球主要厂商成立时间及二乙基锌商业化日期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全球主要厂商二乙基锌产品类型及应用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2024年全球二乙基锌主要厂商市场地位（第一梯队、第二梯队和第三梯队）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全球二乙基锌市场投资、并购等现状分析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二乙基锌销量（吨）、收入（百万美元）、价格（美元/吨）及毛利率（2020-2025）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全球不同产品类型二乙基锌销量（2020-2025年）&amp;（吨）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全球不同产品类型二乙基锌销量市场份额（2020-2025）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全球不同产品类型二乙基锌销量预测（2026-2031）&amp;（吨）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全球市场不同产品类型二乙基锌销量市场份额预测（2026-2031）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全球不同产品类型二乙基锌收入（2020-2025年）&amp;（百万美元）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全球不同产品类型二乙基锌收入市场份额（2020-2025）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全球不同产品类型二乙基锌收入预测（2026-2031）&amp;（百万美元）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全球不同产品类型二乙基锌收入市场份额预测（2026-2031）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全球不同应用二乙基锌销量（2020-2025年）&amp;（吨）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全球不同应用二乙基锌销量市场份额（2020-2025）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全球不同应用二乙基锌销量预测（2026-2031）&amp;（吨）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全球市场不同应用二乙基锌销量市场份额预测（2026-2031）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全球不同应用二乙基锌收入（2020-2025年）&amp;（百万美元）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全球不同应用二乙基锌收入市场份额（2020-2025）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全球不同应用二乙基锌收入预测（2026-2031）&amp;（百万美元）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全球不同应用二乙基锌收入市场份额预测（2026-2031）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二乙基锌上游原料供应商及联系方式列表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二乙基锌典型客户列表</w:t>
      </w:r>
      <w:r>
        <w:rPr>
          <w:rFonts w:hint="eastAsia"/>
        </w:rPr>
        <w:br/>
      </w:r>
      <w:r>
        <w:rPr>
          <w:rFonts w:hint="eastAsia"/>
        </w:rPr>
        <w:t>　　表 86： 二乙基锌主要销售模式及销售渠道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二乙基锌行业发展机遇及主要驱动因素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二乙基锌行业发展面临的风险</w:t>
      </w:r>
      <w:r>
        <w:rPr>
          <w:rFonts w:hint="eastAsia"/>
        </w:rPr>
        <w:br/>
      </w:r>
      <w:r>
        <w:rPr>
          <w:rFonts w:hint="eastAsia"/>
        </w:rPr>
        <w:t>　　表 89： 二乙基锌行业政策分析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二乙基锌产品图片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全球不同产品类型二乙基锌销售额2020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全球不同产品类型二乙基锌市场份额2024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纯度低于90％产品图片</w:t>
      </w:r>
      <w:r>
        <w:rPr>
          <w:rFonts w:hint="eastAsia"/>
        </w:rPr>
        <w:br/>
      </w:r>
      <w:r>
        <w:rPr>
          <w:rFonts w:hint="eastAsia"/>
        </w:rPr>
        <w:t>　　图 5： 最小纯度95％产品图片</w:t>
      </w:r>
      <w:r>
        <w:rPr>
          <w:rFonts w:hint="eastAsia"/>
        </w:rPr>
        <w:br/>
      </w:r>
      <w:r>
        <w:rPr>
          <w:rFonts w:hint="eastAsia"/>
        </w:rPr>
        <w:t>　　图 6： 最小纯度高于99％产品图片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全球不同应用二乙基锌市场份额2024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化学与材料工业</w:t>
      </w:r>
      <w:r>
        <w:rPr>
          <w:rFonts w:hint="eastAsia"/>
        </w:rPr>
        <w:br/>
      </w:r>
      <w:r>
        <w:rPr>
          <w:rFonts w:hint="eastAsia"/>
        </w:rPr>
        <w:t>　　图 10： 太阳能产业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全球二乙基锌产能、产量、产能利用率及发展趋势（2020-2031）&amp;（吨）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全球二乙基锌产量、需求量及发展趋势（2020-2031）&amp;（吨）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全球主要地区二乙基锌产量（2020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全球主要地区二乙基锌产量市场份额（2020-2031）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中国二乙基锌产能、产量、产能利用率及发展趋势（2020-2031）&amp;（吨）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中国二乙基锌产量、市场需求量及发展趋势（2020-2031）&amp;（吨）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全球二乙基锌市场销售额及增长率：（2020-2031）&amp;（百万美元）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全球市场二乙基锌市场规模：2020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全球市场二乙基锌价格趋势（2020-2031）&amp;（美元/吨）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全球主要地区二乙基锌销售收入（2020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全球主要地区二乙基锌销售收入市场份额（2020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印度市场二乙基锌销量及增长率（2020-2031）&amp;（吨）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印度市场二乙基锌收入及增长率（2020-2031）&amp;（百万美元）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2024年全球市场主要厂商二乙基锌销量市场份额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2024年全球市场主要厂商二乙基锌收入市场份额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2024年中国市场主要厂商二乙基锌销量市场份额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2024年中国市场主要厂商二乙基锌收入市场份额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2024年全球前五大生产商二乙基锌市场份额</w:t>
      </w:r>
      <w:r>
        <w:rPr>
          <w:rFonts w:hint="eastAsia"/>
        </w:rPr>
        <w:br/>
      </w:r>
      <w:r>
        <w:rPr>
          <w:rFonts w:hint="eastAsia"/>
        </w:rPr>
        <w:t>　　图 42： 2024年全球二乙基锌第一梯队、第二梯队和第三梯队厂商及市场份额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全球不同产品类型二乙基锌价格走势（2020-2031）&amp;（美元/吨）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全球不同应用二乙基锌价格走势（2020-2031）&amp;（美元/吨）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二乙基锌产业链</w:t>
      </w:r>
      <w:r>
        <w:rPr>
          <w:rFonts w:hint="eastAsia"/>
        </w:rPr>
        <w:br/>
      </w:r>
      <w:r>
        <w:rPr>
          <w:rFonts w:hint="eastAsia"/>
        </w:rPr>
        <w:t>　　图 46： 二乙基锌中国企业SWOT分析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8258072a4c01" w:history="1">
        <w:r>
          <w:rPr>
            <w:rStyle w:val="Hyperlink"/>
          </w:rPr>
          <w:t>2025-2031年全球与中国二乙基锌行业现状分析及前景趋势报告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c8258072a4c01" w:history="1">
        <w:r>
          <w:rPr>
            <w:rStyle w:val="Hyperlink"/>
          </w:rPr>
          <w:t>https://www.20087.com/2/80/ErYiJiXinHangYeQianJingFenXi.html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fea880b5a4139" w:history="1">
      <w:r>
        <w:rPr>
          <w:rStyle w:val="Hyperlink"/>
        </w:rPr>
        <w:t>2025-2031年全球与中国二乙基锌行业现状分析及前景趋势报告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ErYiJiXinHangYeQianJingFenXi.html" TargetMode="External" Id="R746c8258072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ErYiJiXinHangYeQianJingFenXi.html" TargetMode="External" Id="Rbacfea880b5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2024-12-27T07:01:31Z</dcterms:created>
  <dcterms:modified xsi:type="dcterms:W3CDTF">2024-12-27T08:01:31Z</dcterms:modified>
  <dc:subject>2025-2031年全球与中国二乙基锌行业现状分析及前景趋势报告</dc:subject>
  <dc:title>2025-2031年全球与中国二乙基锌行业现状分析及前景趋势报告</dc:title>
  <cp:keywords>2025-2031年全球与中国二乙基锌行业现状分析及前景趋势报告</cp:keywords>
  <dc:description>2025-2031年全球与中国二乙基锌行业现状分析及前景趋势报告</dc:description>
</cp:coreProperties>
</file>