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33af694df46a1" w:history="1">
              <w:r>
                <w:rPr>
                  <w:rStyle w:val="Hyperlink"/>
                </w:rPr>
                <w:t>2025-2031年全球与中国二氧化硅粉末市场研究及趋势分析报告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33af694df46a1" w:history="1">
              <w:r>
                <w:rPr>
                  <w:rStyle w:val="Hyperlink"/>
                </w:rPr>
                <w:t>2025-2031年全球与中国二氧化硅粉末市场研究及趋势分析报告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33af694df46a1" w:history="1">
                <w:r>
                  <w:rPr>
                    <w:rStyle w:val="Hyperlink"/>
                  </w:rPr>
                  <w:t>https://www.20087.com/2/20/ErYangHuaGuiFenMoDeFaZhanQuShi.html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粉末是一种广泛应用于化妆品、制药、电子等领域的功能性材料，因其良好的分散性和化学稳定性而受到市场的欢迎。随着新材料技术和应用需求的增长，二氧化硅粉末因其能够提供优异的物理化学性能而受到重视。随着合成技术和表面改性技术的进步，二氧化硅粉末的纯度和功能性得到了显著提升，能够更好地适应不同的应用环境。此外，随着生产工艺的改进，二氧化硅粉末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二氧化硅粉末将更加注重多功能性和环保性。一方面，随着纳米技术和功能性材料的发展，二氧化硅粉末将具备更多特殊功能，如抗菌、自清洁等，提高其在不同应用领域的适应性和市场竞争力。另一方面，随着可持续发展理念的推广，二氧化硅粉末的生产将采用更多环保材料和技术，减少对环境的影响。此外，随着材料科学的进步，二氧化硅粉末将应用于更多新型材料的开发，如高性能复合材料、智能涂层等，拓宽其应用范围。同时，随着对材料安全性的重视，二氧化硅粉末将通过更严格的安全评估和监管，确保其在使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33af694df46a1" w:history="1">
        <w:r>
          <w:rPr>
            <w:rStyle w:val="Hyperlink"/>
          </w:rPr>
          <w:t>2025-2031年全球与中国二氧化硅粉末市场研究及趋势分析报告</w:t>
        </w:r>
      </w:hyperlink>
      <w:r>
        <w:rPr>
          <w:rFonts w:hint="eastAsia"/>
        </w:rPr>
        <w:t>》依托国家统计局及二氧化硅粉末相关协会的详实数据，全面解析了二氧化硅粉末行业现状与市场需求，重点分析了二氧化硅粉末市场规模、产业链结构及价格动态，并对二氧化硅粉末细分市场进行了详细探讨。报告科学预测了二氧化硅粉末市场前景与发展趋势，评估了品牌竞争格局、市场集中度及重点企业的市场表现。同时，通过SWOT分析揭示了二氧化硅粉末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二氧化硅粉末市场概述</w:t>
      </w:r>
      <w:r>
        <w:rPr>
          <w:rFonts w:hint="eastAsia"/>
        </w:rPr>
        <w:br/>
      </w:r>
      <w:r>
        <w:rPr>
          <w:rFonts w:hint="eastAsia"/>
        </w:rPr>
        <w:t>　　1.1 二氧化硅粉末行业概述及统计范围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按照不同产品类型，二氧化硅粉末主要可以分为如下几个类别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全球不同产品类型二氧化硅粉末规模增长趋势2020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低等级HPQ（SiO2最低99.95％）</w:t>
      </w:r>
      <w:r>
        <w:rPr>
          <w:rFonts w:hint="eastAsia"/>
        </w:rPr>
        <w:br/>
      </w:r>
      <w:r>
        <w:rPr>
          <w:rFonts w:hint="eastAsia"/>
        </w:rPr>
        <w:t>　　　　1.2.3 中等HPQ（SiO2最低99.99％）</w:t>
      </w:r>
      <w:r>
        <w:rPr>
          <w:rFonts w:hint="eastAsia"/>
        </w:rPr>
        <w:br/>
      </w:r>
      <w:r>
        <w:rPr>
          <w:rFonts w:hint="eastAsia"/>
        </w:rPr>
        <w:t>　　　　1.2.4 高级HPQ（SiO2最低99.997％）</w:t>
      </w:r>
      <w:r>
        <w:rPr>
          <w:rFonts w:hint="eastAsia"/>
        </w:rPr>
        <w:br/>
      </w:r>
      <w:r>
        <w:rPr>
          <w:rFonts w:hint="eastAsia"/>
        </w:rPr>
        <w:t>　　1.3 从不同应用，二氧化硅粉末主要包括如下几个方面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全球不同应用二氧化硅粉末规模增长趋势2020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微电子</w:t>
      </w:r>
      <w:r>
        <w:rPr>
          <w:rFonts w:hint="eastAsia"/>
        </w:rPr>
        <w:br/>
      </w:r>
      <w:r>
        <w:rPr>
          <w:rFonts w:hint="eastAsia"/>
        </w:rPr>
        <w:t>　　　　1.3.3 太阳能能源</w:t>
      </w:r>
      <w:r>
        <w:rPr>
          <w:rFonts w:hint="eastAsia"/>
        </w:rPr>
        <w:br/>
      </w:r>
      <w:r>
        <w:rPr>
          <w:rFonts w:hint="eastAsia"/>
        </w:rPr>
        <w:t>　　　　1.3.4 照明设备</w:t>
      </w:r>
      <w:r>
        <w:rPr>
          <w:rFonts w:hint="eastAsia"/>
        </w:rPr>
        <w:br/>
      </w:r>
      <w:r>
        <w:rPr>
          <w:rFonts w:hint="eastAsia"/>
        </w:rPr>
        <w:t>　　　　1.3.5 光学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二氧化硅粉末行业发展总体概况</w:t>
      </w:r>
      <w:r>
        <w:rPr>
          <w:rFonts w:hint="eastAsia"/>
        </w:rPr>
        <w:br/>
      </w:r>
      <w:r>
        <w:rPr>
          <w:rFonts w:hint="eastAsia"/>
        </w:rPr>
        <w:t>　　　　1.4.2 二氧化硅粉末行业发展主要特点</w:t>
      </w:r>
      <w:r>
        <w:rPr>
          <w:rFonts w:hint="eastAsia"/>
        </w:rPr>
        <w:br/>
      </w:r>
      <w:r>
        <w:rPr>
          <w:rFonts w:hint="eastAsia"/>
        </w:rPr>
        <w:t>　　　　1.4.3 二氧化硅粉末行业发展影响因素</w:t>
      </w:r>
      <w:r>
        <w:rPr>
          <w:rFonts w:hint="eastAsia"/>
        </w:rPr>
        <w:br/>
      </w:r>
      <w:r>
        <w:rPr>
          <w:rFonts w:hint="eastAsia"/>
        </w:rPr>
        <w:t>　　　　1.4.3 .1 二氧化硅粉末有利因素</w:t>
      </w:r>
      <w:r>
        <w:rPr>
          <w:rFonts w:hint="eastAsia"/>
        </w:rPr>
        <w:br/>
      </w:r>
      <w:r>
        <w:rPr>
          <w:rFonts w:hint="eastAsia"/>
        </w:rPr>
        <w:t>　　　　1.4.3 .2 二氧化硅粉末不利因素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全球二氧化硅粉末供需现状及预测（2020-2031）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全球二氧化硅粉末产能、产量、产能利用率及发展趋势（2020-2031）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全球二氧化硅粉末产量、需求量及发展趋势（2020-2031）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全球主要地区二氧化硅粉末产量及发展趋势（2020-2031）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中国二氧化硅粉末供需现状及预测（2020-2031）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中国二氧化硅粉末产能、产量、产能利用率及发展趋势（2020-2031）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中国二氧化硅粉末产量、市场需求量及发展趋势（2020-2031）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中国二氧化硅粉末产能和产量占全球的比重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全球二氧化硅粉末销量及收入</w:t>
      </w:r>
      <w:r>
        <w:rPr>
          <w:rFonts w:hint="eastAsia"/>
        </w:rPr>
        <w:br/>
      </w:r>
      <w:r>
        <w:rPr>
          <w:rFonts w:hint="eastAsia"/>
        </w:rPr>
        <w:t>　　　　2.3.1 全球市场二氧化硅粉末收入（2020-2031）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全球市场二氧化硅粉末销量（2020-2031）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全球市场二氧化硅粉末价格趋势（2020-2031）</w:t>
      </w:r>
      <w:r>
        <w:rPr>
          <w:rFonts w:hint="eastAsia"/>
        </w:rPr>
        <w:br/>
      </w:r>
      <w:r>
        <w:rPr>
          <w:rFonts w:hint="eastAsia"/>
        </w:rPr>
        <w:t>　　2.4 中国二氧化硅粉末销量及收入</w:t>
      </w:r>
      <w:r>
        <w:rPr>
          <w:rFonts w:hint="eastAsia"/>
        </w:rPr>
        <w:br/>
      </w:r>
      <w:r>
        <w:rPr>
          <w:rFonts w:hint="eastAsia"/>
        </w:rPr>
        <w:t>　　　　2.4.1 中国市场二氧化硅粉末收入（2020-2031）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中国市场二氧化硅粉末销量（2020-2031）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中国市场二氧化硅粉末销量和收入占全球的比重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全球二氧化硅粉末主要地区分析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全球主要地区二氧化硅粉末市场规模分析：2020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全球主要地区二氧化硅粉末销售收入及市场份额（2020-2025年）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全球主要地区二氧化硅粉末销售收入预测（2026-2031）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全球主要地区二氧化硅粉末销量分析：2020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全球主要地区二氧化硅粉末销量及市场份额（2020-2025年）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全球主要地区二氧化硅粉末销量及市场份额预测（2026-2031）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北美（美国和加拿大）二氧化硅粉末销量（2020-2031）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北美（美国和加拿大）二氧化硅粉末收入（2020-2031）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欧洲（德国、英国、法国和意大利等国家）二氧化硅粉末销量（2020-2031）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欧洲（德国、英国、法国和意大利等国家）二氧化硅粉末收入（2020-2031）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亚太（中国、日本、韩国、中国台湾、印度和东南亚等）二氧化硅粉末销量（2020-2031）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亚太（中国、日本、韩国、中国台湾、印度和东南亚等）二氧化硅粉末收入（2020-2031）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拉美地区（墨西哥、巴西等国家）二氧化硅粉末销量（2020-2031）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拉美地区（墨西哥、巴西等国家）二氧化硅粉末收入（2020-2031）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中东及非洲（土耳其、沙特等国家）二氧化硅粉末销量（2020-2031）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中东及非洲（土耳其、沙特等国家）二氧化硅粉末收入（2020-2031）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全球市场主要厂商二氧化硅粉末产能市场份额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全球市场主要厂商二氧化硅粉末销量（2020-2025）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全球市场主要厂商二氧化硅粉末销售收入（2020-2025）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全球市场主要厂商二氧化硅粉末销售价格（2020-2025）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2024年全球主要生产商二氧化硅粉末收入排名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中国市场主要厂商二氧化硅粉末销量（2020-2025）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中国市场主要厂商二氧化硅粉末销售收入（2020-2025）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中国市场主要厂商二氧化硅粉末销售价格（2020-2025）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2024年中国主要生产商二氧化硅粉末收入排名</w:t>
      </w:r>
      <w:r>
        <w:rPr>
          <w:rFonts w:hint="eastAsia"/>
        </w:rPr>
        <w:br/>
      </w:r>
      <w:r>
        <w:rPr>
          <w:rFonts w:hint="eastAsia"/>
        </w:rPr>
        <w:t>　　4.3 全球主要厂商二氧化硅粉末总部及产地分布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全球主要厂商二氧化硅粉末商业化日期</w:t>
      </w:r>
      <w:r>
        <w:rPr>
          <w:rFonts w:hint="eastAsia"/>
        </w:rPr>
        <w:br/>
      </w:r>
      <w:r>
        <w:rPr>
          <w:rFonts w:hint="eastAsia"/>
        </w:rPr>
        <w:t>　　4.5 全球主要厂商二氧化硅粉末产品类型及应用</w:t>
      </w:r>
      <w:r>
        <w:rPr>
          <w:rFonts w:hint="eastAsia"/>
        </w:rPr>
        <w:br/>
      </w:r>
      <w:r>
        <w:rPr>
          <w:rFonts w:hint="eastAsia"/>
        </w:rPr>
        <w:t>　　4.6 二氧化硅粉末行业集中度、竞争程度分析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二氧化硅粉末行业集中度分析：全球头部厂商份额（Top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全球二氧化硅粉末第一梯队、第二梯队和第三梯队生产商（品牌）及市场份额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不同产品类型二氧化硅粉末分析</w:t>
      </w:r>
      <w:r>
        <w:rPr>
          <w:rFonts w:hint="eastAsia"/>
        </w:rPr>
        <w:br/>
      </w:r>
      <w:r>
        <w:rPr>
          <w:rFonts w:hint="eastAsia"/>
        </w:rPr>
        <w:t>　　5.1 全球不同产品类型二氧化硅粉末销量（2020-2031）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全球不同产品类型二氧化硅粉末销量及市场份额（2020-2025）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全球不同产品类型二氧化硅粉末销量预测（2026-2031）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全球不同产品类型二氧化硅粉末收入（2020-2031）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全球不同产品类型二氧化硅粉末收入及市场份额（2020-2025）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全球不同产品类型二氧化硅粉末收入预测（2026-2031）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全球不同产品类型二氧化硅粉末价格走势（2020-2031）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中国不同产品类型二氧化硅粉末销量（2020-2031）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中国不同产品类型二氧化硅粉末销量及市场份额（2020-2025）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中国不同产品类型二氧化硅粉末销量预测（2026-2031）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中国不同产品类型二氧化硅粉末收入（2020-2031）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中国不同产品类型二氧化硅粉末收入及市场份额（2020-2025）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中国不同产品类型二氧化硅粉末收入预测（2026-2031）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不同应用二氧化硅粉末分析</w:t>
      </w:r>
      <w:r>
        <w:rPr>
          <w:rFonts w:hint="eastAsia"/>
        </w:rPr>
        <w:br/>
      </w:r>
      <w:r>
        <w:rPr>
          <w:rFonts w:hint="eastAsia"/>
        </w:rPr>
        <w:t>　　6.1 全球不同应用二氧化硅粉末销量（2020-2031）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全球不同应用二氧化硅粉末销量及市场份额（2020-2025）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全球不同应用二氧化硅粉末销量预测（2026-2031）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全球不同应用二氧化硅粉末收入（2020-2031）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全球不同应用二氧化硅粉末收入及市场份额（2020-2025）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全球不同应用二氧化硅粉末收入预测（2026-2031）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全球不同应用二氧化硅粉末价格走势（2020-2031）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中国不同应用二氧化硅粉末销量（2020-2031）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中国不同应用二氧化硅粉末销量及市场份额（2020-2025）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中国不同应用二氧化硅粉末销量预测（2026-2031）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中国不同应用二氧化硅粉末收入（2020-2031）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中国不同应用二氧化硅粉末收入及市场份额（2020-2025）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中国不同应用二氧化硅粉末收入预测（2026-2031）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二氧化硅粉末行业发展趋势</w:t>
      </w:r>
      <w:r>
        <w:rPr>
          <w:rFonts w:hint="eastAsia"/>
        </w:rPr>
        <w:br/>
      </w:r>
      <w:r>
        <w:rPr>
          <w:rFonts w:hint="eastAsia"/>
        </w:rPr>
        <w:t>　　7.2 二氧化硅粉末行业主要驱动因素</w:t>
      </w:r>
      <w:r>
        <w:rPr>
          <w:rFonts w:hint="eastAsia"/>
        </w:rPr>
        <w:br/>
      </w:r>
      <w:r>
        <w:rPr>
          <w:rFonts w:hint="eastAsia"/>
        </w:rPr>
        <w:t>　　7.3 二氧化硅粉末中国企业SWOT分析</w:t>
      </w:r>
      <w:r>
        <w:rPr>
          <w:rFonts w:hint="eastAsia"/>
        </w:rPr>
        <w:br/>
      </w:r>
      <w:r>
        <w:rPr>
          <w:rFonts w:hint="eastAsia"/>
        </w:rPr>
        <w:t>　　7.4 中国二氧化硅粉末行业政策环境分析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二氧化硅粉末行业产业链简介</w:t>
      </w:r>
      <w:r>
        <w:rPr>
          <w:rFonts w:hint="eastAsia"/>
        </w:rPr>
        <w:br/>
      </w:r>
      <w:r>
        <w:rPr>
          <w:rFonts w:hint="eastAsia"/>
        </w:rPr>
        <w:t>　　　　8.1.1 二氧化硅粉末行业供应链分析</w:t>
      </w:r>
      <w:r>
        <w:rPr>
          <w:rFonts w:hint="eastAsia"/>
        </w:rPr>
        <w:br/>
      </w:r>
      <w:r>
        <w:rPr>
          <w:rFonts w:hint="eastAsia"/>
        </w:rPr>
        <w:t>　　　　8.1.2 二氧化硅粉末主要原料及供应情况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二氧化硅粉末行业主要下游客户</w:t>
      </w:r>
      <w:r>
        <w:rPr>
          <w:rFonts w:hint="eastAsia"/>
        </w:rPr>
        <w:br/>
      </w:r>
      <w:r>
        <w:rPr>
          <w:rFonts w:hint="eastAsia"/>
        </w:rPr>
        <w:t>　　8.2 二氧化硅粉末行业采购模式</w:t>
      </w:r>
      <w:r>
        <w:rPr>
          <w:rFonts w:hint="eastAsia"/>
        </w:rPr>
        <w:br/>
      </w:r>
      <w:r>
        <w:rPr>
          <w:rFonts w:hint="eastAsia"/>
        </w:rPr>
        <w:t>　　8.3 二氧化硅粉末行业生产模式</w:t>
      </w:r>
      <w:r>
        <w:rPr>
          <w:rFonts w:hint="eastAsia"/>
        </w:rPr>
        <w:br/>
      </w:r>
      <w:r>
        <w:rPr>
          <w:rFonts w:hint="eastAsia"/>
        </w:rPr>
        <w:t>　　8.4 二氧化硅粉末行业销售模式及销售渠道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全球市场主要二氧化硅粉末厂商简介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二氧化硅粉末销量、收入、价格及毛利率（2020-2025）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二氧化硅粉末销量、收入、价格及毛利率（2020-2025）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二氧化硅粉末销量、收入、价格及毛利率（2020-2025）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二氧化硅粉末销量、收入、价格及毛利率（2020-2025）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二氧化硅粉末销量、收入、价格及毛利率（2020-2025）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二氧化硅粉末销量、收入、价格及毛利率（2020-2025）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二氧化硅粉末销量、收入、价格及毛利率（2020-2025）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二氧化硅粉末销量、收入、价格及毛利率（2020-2025）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中国市场二氧化硅粉末产量、销量、进出口分析及未来趋势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中国市场二氧化硅粉末产量、销量、进出口分析及未来趋势（2020-2031）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中国市场二氧化硅粉末进出口贸易趋势</w:t>
      </w:r>
      <w:r>
        <w:rPr>
          <w:rFonts w:hint="eastAsia"/>
        </w:rPr>
        <w:br/>
      </w:r>
      <w:r>
        <w:rPr>
          <w:rFonts w:hint="eastAsia"/>
        </w:rPr>
        <w:t>　　10.3 中国市场二氧化硅粉末主要进口来源</w:t>
      </w:r>
      <w:r>
        <w:rPr>
          <w:rFonts w:hint="eastAsia"/>
        </w:rPr>
        <w:br/>
      </w:r>
      <w:r>
        <w:rPr>
          <w:rFonts w:hint="eastAsia"/>
        </w:rPr>
        <w:t>　　10.4 中国市场二氧化硅粉末主要出口目的地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中国市场二氧化硅粉末主要地区分布</w:t>
      </w:r>
      <w:r>
        <w:rPr>
          <w:rFonts w:hint="eastAsia"/>
        </w:rPr>
        <w:br/>
      </w:r>
      <w:r>
        <w:rPr>
          <w:rFonts w:hint="eastAsia"/>
        </w:rPr>
        <w:t>　　11.1 中国二氧化硅粉末生产地区分布</w:t>
      </w:r>
      <w:r>
        <w:rPr>
          <w:rFonts w:hint="eastAsia"/>
        </w:rPr>
        <w:br/>
      </w:r>
      <w:r>
        <w:rPr>
          <w:rFonts w:hint="eastAsia"/>
        </w:rPr>
        <w:t>　　11.2 中国二氧化硅粉末消费地区分布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全球不同产品类型二氧化硅粉末规模规模增长趋势2020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二氧化硅粉末行业发展主要特点</w:t>
      </w:r>
      <w:r>
        <w:rPr>
          <w:rFonts w:hint="eastAsia"/>
        </w:rPr>
        <w:br/>
      </w:r>
      <w:r>
        <w:rPr>
          <w:rFonts w:hint="eastAsia"/>
        </w:rPr>
        <w:t>　　表 4： 二氧化硅粉末行业发展有利因素分析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二氧化硅粉末行业发展不利因素分析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进入二氧化硅粉末行业壁垒</w:t>
      </w:r>
      <w:r>
        <w:rPr>
          <w:rFonts w:hint="eastAsia"/>
        </w:rPr>
        <w:br/>
      </w:r>
      <w:r>
        <w:rPr>
          <w:rFonts w:hint="eastAsia"/>
        </w:rPr>
        <w:t>　　表 7： 全球主要地区二氧化硅粉末产量（千吨）：2020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全球主要地区二氧化硅粉末产量（2020-2025）&amp;（千吨）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全球主要地区二氧化硅粉末产量（2026-2031）&amp;（千吨）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全球主要地区二氧化硅粉末销售收入（百万美元）：2020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全球主要地区二氧化硅粉末销售收入（2020-2025）&amp;（百万美元）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全球主要地区二氧化硅粉末销售收入市场份额（2020-2025）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全球主要地区二氧化硅粉末收入（2026-2031）&amp;（百万美元）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全球主要地区二氧化硅粉末收入市场份额（2026-2031）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全球主要地区二氧化硅粉末销量（千吨）：2020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全球主要地区二氧化硅粉末销量（2020-2025）&amp;（千吨）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全球主要地区二氧化硅粉末销量市场份额（2020-2025）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全球主要地区二氧化硅粉末销量（2026-2031）&amp;（千吨）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全球主要地区二氧化硅粉末销量份额（2026-2031）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北美二氧化硅粉末基本情况分析</w:t>
      </w:r>
      <w:r>
        <w:rPr>
          <w:rFonts w:hint="eastAsia"/>
        </w:rPr>
        <w:br/>
      </w:r>
      <w:r>
        <w:rPr>
          <w:rFonts w:hint="eastAsia"/>
        </w:rPr>
        <w:t>　　表 21： 欧洲二氧化硅粉末基本情况分析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亚太地区二氧化硅粉末基本情况分析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拉美地区二氧化硅粉末基本情况分析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中东及非洲二氧化硅粉末基本情况分析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全球市场主要厂商二氧化硅粉末产能（2024-2025）&amp;（千吨）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全球市场主要厂商二氧化硅粉末销量（2020-2025）&amp;（千吨）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全球市场主要厂商二氧化硅粉末销量市场份额（2020-2025）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全球市场主要厂商二氧化硅粉末销售收入（2020-2025）&amp;（百万美元）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全球市场主要厂商二氧化硅粉末销售收入市场份额（2020-2025）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全球市场主要厂商二氧化硅粉末销售价格（2020-2025）&amp;（美元/吨）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2024年全球主要生产商二氧化硅粉末收入排名（百万美元）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中国市场主要厂商二氧化硅粉末销量（2020-2025）&amp;（千吨）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中国市场主要厂商二氧化硅粉末销量市场份额（2020-2025）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中国市场主要厂商二氧化硅粉末销售收入（2020-2025）&amp;（百万美元）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中国市场主要厂商二氧化硅粉末销售收入市场份额（2020-2025）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中国市场主要厂商二氧化硅粉末销售价格（2020-2025）&amp;（美元/吨）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2024年中国主要生产商二氧化硅粉末收入排名（百万美元）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全球主要厂商二氧化硅粉末总部及产地分布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全球主要厂商二氧化硅粉末商业化日期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全球主要厂商二氧化硅粉末产品类型及应用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2024年全球二氧化硅粉末主要厂商市场地位（第一梯队、第二梯队和第三梯队）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全球不同产品类型二氧化硅粉末销量（2020-2025年）&amp;（千吨）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全球不同产品类型二氧化硅粉末销量市场份额（2020-2025）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全球不同产品类型二氧化硅粉末销量预测（2026-2031）&amp;（千吨）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全球市场不同产品类型二氧化硅粉末销量市场份额预测（2026-2031）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全球不同产品类型二氧化硅粉末收入（2020-2025年）&amp;（百万美元）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全球不同产品类型二氧化硅粉末收入市场份额（2020-2025）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全球不同产品类型二氧化硅粉末收入预测（2026-2031）&amp;（百万美元）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全球不同产品类型二氧化硅粉末收入市场份额预测（2026-2031）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中国不同产品类型二氧化硅粉末销量（2020-2025年）&amp;（千吨）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中国不同产品类型二氧化硅粉末销量市场份额（2020-2025）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中国不同产品类型二氧化硅粉末销量预测（2026-2031）&amp;（千吨）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中国不同产品类型二氧化硅粉末销量市场份额预测（2026-2031）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中国不同产品类型二氧化硅粉末收入（2020-2025年）&amp;（百万美元）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中国不同产品类型二氧化硅粉末收入市场份额（2020-2025）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中国不同产品类型二氧化硅粉末收入预测（2026-2031）&amp;（百万美元）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中国不同产品类型二氧化硅粉末收入市场份额预测（2026-2031）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全球不同应用二氧化硅粉末销量（2020-2025年）&amp;（千吨）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全球不同应用二氧化硅粉末销量市场份额（2020-2025）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全球不同应用二氧化硅粉末销量预测（2026-2031）&amp;（千吨）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全球市场不同应用二氧化硅粉末销量市场份额预测（2026-2031）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全球不同应用二氧化硅粉末收入（2020-2025年）&amp;（百万美元）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全球不同应用二氧化硅粉末收入市场份额（2020-2025）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全球不同应用二氧化硅粉末收入预测（2026-2031）&amp;（百万美元）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全球不同应用二氧化硅粉末收入市场份额预测（2026-2031）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中国不同应用二氧化硅粉末销量（2020-2025年）&amp;（千吨）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中国不同应用二氧化硅粉末销量市场份额（2020-2025）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中国不同应用二氧化硅粉末销量预测（2026-2031）&amp;（千吨）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中国不同应用二氧化硅粉末销量市场份额预测（2026-2031）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中国不同应用二氧化硅粉末收入（2020-2025年）&amp;（百万美元）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中国不同应用二氧化硅粉末收入市场份额（2020-2025）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中国不同应用二氧化硅粉末收入预测（2026-2031）&amp;（百万美元）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中国不同应用二氧化硅粉末收入市场份额预测（2026-2031）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二氧化硅粉末行业发展趋势</w:t>
      </w:r>
      <w:r>
        <w:rPr>
          <w:rFonts w:hint="eastAsia"/>
        </w:rPr>
        <w:br/>
      </w:r>
      <w:r>
        <w:rPr>
          <w:rFonts w:hint="eastAsia"/>
        </w:rPr>
        <w:t>　　表 75： 二氧化硅粉末行业主要驱动因素</w:t>
      </w:r>
      <w:r>
        <w:rPr>
          <w:rFonts w:hint="eastAsia"/>
        </w:rPr>
        <w:br/>
      </w:r>
      <w:r>
        <w:rPr>
          <w:rFonts w:hint="eastAsia"/>
        </w:rPr>
        <w:t>　　表 76： 二氧化硅粉末行业供应链分析</w:t>
      </w:r>
      <w:r>
        <w:rPr>
          <w:rFonts w:hint="eastAsia"/>
        </w:rPr>
        <w:br/>
      </w:r>
      <w:r>
        <w:rPr>
          <w:rFonts w:hint="eastAsia"/>
        </w:rPr>
        <w:t>　　表 77： 二氧化硅粉末上游原料供应商</w:t>
      </w:r>
      <w:r>
        <w:rPr>
          <w:rFonts w:hint="eastAsia"/>
        </w:rPr>
        <w:br/>
      </w:r>
      <w:r>
        <w:rPr>
          <w:rFonts w:hint="eastAsia"/>
        </w:rPr>
        <w:t>　　表 78： 二氧化硅粉末行业主要下游客户</w:t>
      </w:r>
      <w:r>
        <w:rPr>
          <w:rFonts w:hint="eastAsia"/>
        </w:rPr>
        <w:br/>
      </w:r>
      <w:r>
        <w:rPr>
          <w:rFonts w:hint="eastAsia"/>
        </w:rPr>
        <w:t>　　表 79： 二氧化硅粉末典型经销商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二氧化硅粉末销量（千吨）、收入（百万美元）、价格（美元/吨）及毛利率（2020-2025）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二氧化硅粉末销量（千吨）、收入（百万美元）、价格（美元/吨）及毛利率（2020-2025）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二氧化硅粉末销量（千吨）、收入（百万美元）、价格（美元/吨）及毛利率（2020-2025）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二氧化硅粉末销量（千吨）、收入（百万美元）、价格（美元/吨）及毛利率（2020-2025）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二氧化硅粉末销量（千吨）、收入（百万美元）、价格（美元/吨）及毛利率（2020-2025）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二氧化硅粉末销量（千吨）、收入（百万美元）、价格（美元/吨）及毛利率（2020-2025）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二氧化硅粉末销量（千吨）、收入（百万美元）、价格（美元/吨）及毛利率（2020-2025）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二氧化硅粉末生产基地、销售区域、竞争对手及市场地位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二氧化硅粉末产品规格、参数及市场应用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二氧化硅粉末销量（千吨）、收入（百万美元）、价格（美元/吨）及毛利率（2020-2025）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中国市场二氧化硅粉末产量、销量、进出口（2020-2025年）&amp;（千吨）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中国市场二氧化硅粉末产量、销量、进出口预测（2026-2031）&amp;（千吨）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122： 中国市场二氧化硅粉末进出口贸易趋势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中国市场二氧化硅粉末主要进口来源</w:t>
      </w:r>
      <w:r>
        <w:rPr>
          <w:rFonts w:hint="eastAsia"/>
        </w:rPr>
        <w:br/>
      </w:r>
      <w:r>
        <w:rPr>
          <w:rFonts w:hint="eastAsia"/>
        </w:rPr>
        <w:t>　　表 124： 中国市场二氧化硅粉末主要出口目的地</w:t>
      </w:r>
      <w:r>
        <w:rPr>
          <w:rFonts w:hint="eastAsia"/>
        </w:rPr>
        <w:br/>
      </w:r>
      <w:r>
        <w:rPr>
          <w:rFonts w:hint="eastAsia"/>
        </w:rPr>
        <w:t>　　表 125： 中国二氧化硅粉末生产地区分布</w:t>
      </w:r>
      <w:r>
        <w:rPr>
          <w:rFonts w:hint="eastAsia"/>
        </w:rPr>
        <w:br/>
      </w:r>
      <w:r>
        <w:rPr>
          <w:rFonts w:hint="eastAsia"/>
        </w:rPr>
        <w:t>　　表 126： 中国二氧化硅粉末消费地区分布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二氧化硅粉末产品图片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全球不同产品类型二氧化硅粉末规模2020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全球不同产品类型二氧化硅粉末市场份额2024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低等级HPQ（SiO2最低99.95％）产品图片</w:t>
      </w:r>
      <w:r>
        <w:rPr>
          <w:rFonts w:hint="eastAsia"/>
        </w:rPr>
        <w:br/>
      </w:r>
      <w:r>
        <w:rPr>
          <w:rFonts w:hint="eastAsia"/>
        </w:rPr>
        <w:t>　　图 5： 中等HPQ（SiO2最低99.99％）产品图片</w:t>
      </w:r>
      <w:r>
        <w:rPr>
          <w:rFonts w:hint="eastAsia"/>
        </w:rPr>
        <w:br/>
      </w:r>
      <w:r>
        <w:rPr>
          <w:rFonts w:hint="eastAsia"/>
        </w:rPr>
        <w:t>　　图 6： 高级HPQ（SiO2最低99.997％）产品图片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全球不同应用二氧化硅粉末市场份额2024 VS 2031</w:t>
      </w:r>
      <w:r>
        <w:rPr>
          <w:rFonts w:hint="eastAsia"/>
        </w:rPr>
        <w:br/>
      </w:r>
      <w:r>
        <w:rPr>
          <w:rFonts w:hint="eastAsia"/>
        </w:rPr>
        <w:t>　　图 9： 微电子</w:t>
      </w:r>
      <w:r>
        <w:rPr>
          <w:rFonts w:hint="eastAsia"/>
        </w:rPr>
        <w:br/>
      </w:r>
      <w:r>
        <w:rPr>
          <w:rFonts w:hint="eastAsia"/>
        </w:rPr>
        <w:t>　　图 10： 太阳能能源</w:t>
      </w:r>
      <w:r>
        <w:rPr>
          <w:rFonts w:hint="eastAsia"/>
        </w:rPr>
        <w:br/>
      </w:r>
      <w:r>
        <w:rPr>
          <w:rFonts w:hint="eastAsia"/>
        </w:rPr>
        <w:t>　　图 11： 照明设备</w:t>
      </w:r>
      <w:r>
        <w:rPr>
          <w:rFonts w:hint="eastAsia"/>
        </w:rPr>
        <w:br/>
      </w:r>
      <w:r>
        <w:rPr>
          <w:rFonts w:hint="eastAsia"/>
        </w:rPr>
        <w:t>　　图 12： 光学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全球二氧化硅粉末产能、产量、产能利用率及发展趋势（2020-2031）&amp;（千吨）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全球二氧化硅粉末产量、需求量及发展趋势（2020-2031）&amp;（千吨）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全球主要地区二氧化硅粉末产量规模：2020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全球主要地区二氧化硅粉末产量市场份额（2020-2031）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中国二氧化硅粉末产能、产量、产能利用率及发展趋势（2020-2031）&amp;（千吨）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中国二氧化硅粉末产量、市场需求量及发展趋势（2020-2031）&amp;（千吨）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中国二氧化硅粉末总产能占全球比重（2020-2031）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中国二氧化硅粉末总产量占全球比重（2020-2031）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全球二氧化硅粉末市场收入及增长率：（2020-2031）&amp;（百万美元）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全球市场二氧化硅粉末市场规模：2020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全球市场二氧化硅粉末销量及增长率（2020-2031）&amp;（千吨）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全球市场二氧化硅粉末价格趋势（2020-2031）&amp;（美元/吨）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中国二氧化硅粉末市场收入及增长率：（2020-2031）&amp;（百万美元）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中国市场二氧化硅粉末市场规模：2020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中国市场二氧化硅粉末销量及增长率（2020-2031）&amp;（千吨）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中国市场二氧化硅粉末销量占全球比重（2020-2031）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中国二氧化硅粉末收入占全球比重（2020-2031）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全球主要地区二氧化硅粉末销售收入规模：2020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全球主要地区二氧化硅粉末销售收入市场份额（2020-2025）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全球主要地区二氧化硅粉末销售收入市场份额（2020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全球主要地区二氧化硅粉末收入市场份额（2026-2031）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北美（美国和加拿大）二氧化硅粉末销量（2020-2031）&amp;（千吨）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北美（美国和加拿大）二氧化硅粉末销量份额（2020-2031）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北美（美国和加拿大）二氧化硅粉末收入（2020-2031）&amp;（百万美元）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北美（美国和加拿大）二氧化硅粉末收入份额（2020-2031）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欧洲（德国、英国、法国和意大利等国家）二氧化硅粉末销量（2020-2031）&amp;（千吨）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欧洲（德国、英国、法国和意大利等国家）二氧化硅粉末销量份额（2020-2031）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欧洲（德国、英国、法国和意大利等国家）二氧化硅粉末收入（2020-2031）&amp;（百万美元）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欧洲（德国、英国、法国和意大利等国家）二氧化硅粉末收入份额（2020-2031）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亚太（中国、日本、韩国、中国台湾、印度和东南亚等）二氧化硅粉末销量（2020-2031）&amp;（千吨）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亚太（中国、日本、韩国、中国台湾、印度和东南亚等）二氧化硅粉末销量份额（2020-2031）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亚太（中国、日本、韩国、中国台湾、印度和东南亚等）二氧化硅粉末收入（2020-2031）&amp;（百万美元）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亚太（中国、日本、韩国、中国台湾、印度和东南亚等）二氧化硅粉末收入份额（2020-2031）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拉美地区（墨西哥、巴西等国家）二氧化硅粉末销量（2020-2031）&amp;（千吨）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拉美地区（墨西哥、巴西等国家）二氧化硅粉末销量份额（2020-2031）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拉美地区（墨西哥、巴西等国家）二氧化硅粉末收入（2020-2031）&amp;（百万美元）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拉美地区（墨西哥、巴西等国家）二氧化硅粉末收入份额（2020-2031）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中东及非洲（土耳其、沙特等国家）二氧化硅粉末销量（2020-2031）&amp;（千吨）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中东及非洲（土耳其、沙特等国家）二氧化硅粉末销量份额（2020-2031）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中东及非洲（土耳其、沙特等国家）二氧化硅粉末收入（2020-2031）&amp;（百万美元）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中东及非洲（土耳其、沙特等国家）二氧化硅粉末收入份额（2020-2031）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2023年全球市场主要厂商二氧化硅粉末销量市场份额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2023年全球市场主要厂商二氧化硅粉末收入市场份额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2024年中国市场主要厂商二氧化硅粉末销量市场份额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2024年中国市场主要厂商二氧化硅粉末收入市场份额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2024年全球前五大生产商二氧化硅粉末市场份额</w:t>
      </w:r>
      <w:r>
        <w:rPr>
          <w:rFonts w:hint="eastAsia"/>
        </w:rPr>
        <w:br/>
      </w:r>
      <w:r>
        <w:rPr>
          <w:rFonts w:hint="eastAsia"/>
        </w:rPr>
        <w:t>　　图 60： 全球二氧化硅粉末第一梯队、第二梯队和第三梯队生产商（品牌）及市场份额（2024）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全球不同产品类型二氧化硅粉末价格走势（2020-2031）&amp;（美元/吨）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全球不同应用二氧化硅粉末价格走势（2020-2031）&amp;（美元/吨）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二氧化硅粉末中国企业SWOT分析</w:t>
      </w:r>
      <w:r>
        <w:rPr>
          <w:rFonts w:hint="eastAsia"/>
        </w:rPr>
        <w:br/>
      </w:r>
      <w:r>
        <w:rPr>
          <w:rFonts w:hint="eastAsia"/>
        </w:rPr>
        <w:t>　　图 64： 二氧化硅粉末产业链</w:t>
      </w:r>
      <w:r>
        <w:rPr>
          <w:rFonts w:hint="eastAsia"/>
        </w:rPr>
        <w:br/>
      </w:r>
      <w:r>
        <w:rPr>
          <w:rFonts w:hint="eastAsia"/>
        </w:rPr>
        <w:t>　　图 65： 二氧化硅粉末行业采购模式分析</w:t>
      </w:r>
      <w:r>
        <w:rPr>
          <w:rFonts w:hint="eastAsia"/>
        </w:rPr>
        <w:br/>
      </w:r>
      <w:r>
        <w:rPr>
          <w:rFonts w:hint="eastAsia"/>
        </w:rPr>
        <w:t>　　图 66： 二氧化硅粉末行业生产模式</w:t>
      </w:r>
      <w:r>
        <w:rPr>
          <w:rFonts w:hint="eastAsia"/>
        </w:rPr>
        <w:br/>
      </w:r>
      <w:r>
        <w:rPr>
          <w:rFonts w:hint="eastAsia"/>
        </w:rPr>
        <w:t>　　图 67： 二氧化硅粉末行业销售模式分析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33af694df46a1" w:history="1">
        <w:r>
          <w:rPr>
            <w:rStyle w:val="Hyperlink"/>
          </w:rPr>
          <w:t>2025-2031年全球与中国二氧化硅粉末市场研究及趋势分析报告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33af694df46a1" w:history="1">
        <w:r>
          <w:rPr>
            <w:rStyle w:val="Hyperlink"/>
          </w:rPr>
          <w:t>https://www.20087.com/2/20/ErYangHuaGuiFenMoDeFaZhanQuShi.html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报价多少一吨、二氧化硅粉末会爆炸吗、二氧化硅对人体有没有伤害、二氧化硅粉末多少钱一吨、二氧化硅生产厂家排名、二氧化硅粉末颜色、碳化二亚胺抗水解剂、二氧化硅粉末密度、硅微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31e7aa95a4e11" w:history="1">
      <w:r>
        <w:rPr>
          <w:rStyle w:val="Hyperlink"/>
        </w:rPr>
        <w:t>2025-2031年全球与中国二氧化硅粉末市场研究及趋势分析报告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ErYangHuaGuiFenMoDeFaZhanQuShi.html" TargetMode="External" Id="Rbfb33af694df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ErYangHuaGuiFenMoDeFaZhanQuShi.html" TargetMode="External" Id="Rb1c31e7aa95a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2025-03-15T07:32:30Z</dcterms:created>
  <dcterms:modified xsi:type="dcterms:W3CDTF">2025-03-15T08:32:30Z</dcterms:modified>
  <dc:subject>2025-2031年全球与中国二氧化硅粉末市场研究及趋势分析报告</dc:subject>
  <dc:title>2025-2031年全球与中国二氧化硅粉末市场研究及趋势分析报告</dc:title>
  <cp:keywords>2025-2031年全球与中国二氧化硅粉末市场研究及趋势分析报告</cp:keywords>
  <dc:description>2025-2031年全球与中国二氧化硅粉末市场研究及趋势分析报告</dc:description>
</cp:coreProperties>
</file>