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98733cee64325" w:history="1">
              <w:r>
                <w:rPr>
                  <w:rStyle w:val="Hyperlink"/>
                </w:rPr>
                <w:t>2022-2028年全球与中国二茂铁行业全面调研与发展趋势预测报告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98733cee64325" w:history="1">
              <w:r>
                <w:rPr>
                  <w:rStyle w:val="Hyperlink"/>
                </w:rPr>
                <w:t>2022-2028年全球与中国二茂铁行业全面调研与发展趋势预测报告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98733cee64325" w:history="1">
                <w:r>
                  <w:rPr>
                    <w:rStyle w:val="Hyperlink"/>
                  </w:rPr>
                  <w:t>https://www.20087.com/2/10/ErMaoTieFaZhanQuShiYuCe.html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是一种重要的有机金属化合物，因其独特的化学结构和优良的催化性能，在化学合成、材料科学等领域有着广泛的应用。近年来，随着催化科学的发展，二茂铁及其衍生物在催化加氢、聚合反应等方面的应用越来越受到关注。目前，二茂铁的生产工艺已经相当成熟，能够大规模生产出高纯度的产品。此外，随着对二茂铁研究的深入，科学家们发现了其在新型材料、药物合成等方面的新用途，进一步拓展了其应用范围。然而，如何在保证产品质量的同时降低成本，以及如何应对日益激烈的市场竞争，是当前企业面临的挑战。</w:t>
      </w:r>
      <w:r>
        <w:rPr>
          <w:rFonts w:hint="eastAsia"/>
        </w:rPr>
        <w:br/>
      </w:r>
      <w:r>
        <w:rPr>
          <w:rFonts w:hint="eastAsia"/>
        </w:rPr>
        <w:t>　　未来，二茂铁的发展将主要体现在以下几个方面：一是技术创新与应用拓展。通过优化合成路线，提高产品纯度和收率，同时探索其在新材料、新能源等新兴领域的应用潜力，拓宽市场空间。二是绿色制造与可持续发展。继续推广绿色化学技术，减少生产过程中的环境污染，实现资源的高效利用。三是标准化建设与国际化经营。积极参与行业标准的制定，提升产品的质量和市场竞争力，同时开拓海外市场，提高国际市场份额。四是法规遵从与风险管理。密切关注国内外相关法规的变化，确保经营活动合法合规，同时建立健全风险评估机制，及时应对可能出现的各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98733cee64325" w:history="1">
        <w:r>
          <w:rPr>
            <w:rStyle w:val="Hyperlink"/>
          </w:rPr>
          <w:t>2022-2028年全球与中国二茂铁行业全面调研与发展趋势预测报告</w:t>
        </w:r>
      </w:hyperlink>
      <w:r>
        <w:rPr>
          <w:rFonts w:hint="eastAsia"/>
        </w:rPr>
        <w:t>》基于权威数据资源与长期监测数据，全面分析了二茂铁行业现状、市场需求、市场规模及产业链结构。二茂铁报告探讨了价格变动、细分市场特征以及市场前景，并对未来发展趋势进行了科学预测。同时，二茂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二茂铁行业简介</w:t>
      </w:r>
      <w:r>
        <w:rPr>
          <w:rFonts w:hint="eastAsia"/>
        </w:rPr>
        <w:br/>
      </w:r>
      <w:r>
        <w:rPr>
          <w:rFonts w:hint="eastAsia"/>
        </w:rPr>
        <w:t>　　　　1.1.1 二茂铁行业界定及分类</w:t>
      </w:r>
      <w:r>
        <w:rPr>
          <w:rFonts w:hint="eastAsia"/>
        </w:rPr>
        <w:br/>
      </w:r>
      <w:r>
        <w:rPr>
          <w:rFonts w:hint="eastAsia"/>
        </w:rPr>
        <w:t>　　　　1.1.2 二茂铁行业特征</w:t>
      </w:r>
      <w:r>
        <w:rPr>
          <w:rFonts w:hint="eastAsia"/>
        </w:rPr>
        <w:br/>
      </w:r>
      <w:r>
        <w:rPr>
          <w:rFonts w:hint="eastAsia"/>
        </w:rPr>
        <w:t>　　1.2 二茂铁产品主要分类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不同种类二茂铁价格走势（2017-2021年）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二茂铁主要应用领域分析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全球二茂铁供需现状及预测（2017-2021年）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全球二茂铁产能、产量、产能利用率及发展趋势（2017-2021年）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全球二茂铁产量、表观消费量及发展趋势（2017-2021年）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全球二茂铁产量、市场需求量及发展趋势（2017-2021年）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中国二茂铁供需现状及预测（2017-2021年）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中国二茂铁产能、产量、产能利用率及发展趋势（2017-2021年）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中国二茂铁产量、表观消费量及发展趋势（2017-2021年）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中国二茂铁产量、市场需求量及发展趋势（2017-2021年）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二茂铁中国及欧美日等行业政策分析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全球与中国主要厂商二茂铁产量、产值及竞争分析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全球市场二茂铁主要厂商2021和2022年产量、产值及市场份额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全球市场二茂铁主要厂商2021和2022年产量列表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全球市场二茂铁主要厂商2021和2022年产值列表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全球市场二茂铁主要厂商2021和2022年产品价格列表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中国市场二茂铁主要厂商2021和2022年产量、产值及市场份额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中国市场二茂铁主要厂商2021和2022年产量列表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中国市场二茂铁主要厂商2021和2022年产值列表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二茂铁厂商产地分布及商业化日期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二茂铁行业集中度、竞争程度分析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二茂铁行业集中度分析</w:t>
      </w:r>
      <w:r>
        <w:rPr>
          <w:rFonts w:hint="eastAsia"/>
        </w:rPr>
        <w:br/>
      </w:r>
      <w:r>
        <w:rPr>
          <w:rFonts w:hint="eastAsia"/>
        </w:rPr>
        <w:t>　　　　2.4.2 二茂铁行业竞争程度分析</w:t>
      </w:r>
      <w:r>
        <w:rPr>
          <w:rFonts w:hint="eastAsia"/>
        </w:rPr>
        <w:br/>
      </w:r>
      <w:r>
        <w:rPr>
          <w:rFonts w:hint="eastAsia"/>
        </w:rPr>
        <w:t>　　2.5 二茂铁全球领先企业SWOT分析</w:t>
      </w:r>
      <w:r>
        <w:rPr>
          <w:rFonts w:hint="eastAsia"/>
        </w:rPr>
        <w:br/>
      </w:r>
      <w:r>
        <w:rPr>
          <w:rFonts w:hint="eastAsia"/>
        </w:rPr>
        <w:t>　　2.6 二茂铁中国企业SWOT分析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从生产角度分析全球主要地区二茂铁产量、产值、市场份额、增长率及发展趋势（2017-2021年）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全球主要地区二茂铁产量、产值及市场份额（2017-2021年）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全球主要地区二茂铁产量及市场份额（2017-2021年）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全球主要地区二茂铁产值及市场份额（2017-2021年）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北美市场二茂铁2017-2021年产量、产值及增长率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欧洲市场二茂铁2017-2021年产量、产值及增长率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日本市场二茂铁2017-2021年产量、产值及增长率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东南亚市场二茂铁2017-2021年产量、产值及增长率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印度市场二茂铁2017-2021年产量、产值及增长率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中国市场二茂铁2017-2021年产量、产值及增长率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从消费角度分析全球主要地区二茂铁消费量、市场份额及发展趋势（2017-2021年）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全球主要地区二茂铁消费量、市场份额及发展预测（2017-2021年）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中国市场二茂铁2017-2021年消费量、增长率及发展预测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北美市场二茂铁2017-2021年消费量、增长率及发展预测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欧洲市场二茂铁2017-2021年消费量、增长率及发展预测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日本市场二茂铁2017-2021年消费量、增长率及发展预测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东南亚市场二茂铁2017-2021年消费量、增长率及发展预测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印度市场二茂铁2017-2021年消费量、增长率及发展预测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全球与中国二茂铁主要生产商分析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重点企业（1）二茂铁产品规格、参数、特点及价格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重点企业（1）二茂铁产品规格、参数及特点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重点企业（1）二茂铁产品规格及价格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重点企业（1）二茂铁产能、产量、产值、价格及毛利率（2017-2021年）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重点企业（2）二茂铁产品规格、参数、特点及价格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重点企业（2）二茂铁产品规格、参数及特点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重点企业（2）二茂铁产品规格及价格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重点企业（2）二茂铁产能、产量、产值、价格及毛利率（2017-2021年）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重点企业（3）二茂铁产品规格、参数、特点及价格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重点企业（3）二茂铁产品规格、参数及特点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重点企业（3）二茂铁产品规格及价格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重点企业（3）二茂铁产能、产量、产值、价格及毛利率（2017-2021年）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重点企业（4）二茂铁产品规格、参数、特点及价格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重点企业（4）二茂铁产品规格、参数及特点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重点企业（4）二茂铁产品规格及价格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重点企业（4）二茂铁产能、产量、产值、价格及毛利率（2017-2021年）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重点企业（5）二茂铁产品规格、参数、特点及价格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重点企业（5）二茂铁产品规格、参数及特点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重点企业（5）二茂铁产品规格及价格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重点企业（5）二茂铁产能、产量、产值、价格及毛利率（2017-2021年）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不同类型二茂铁产量、价格、产值及市场份额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全球市场不同类型二茂铁产量、产值及市场份额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全球市场二茂铁不同类型二茂铁产量及市场份额（2017-2021年）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全球市场不同类型二茂铁产值、市场份额（2017-2021年）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全球市场不同类型二茂铁价格走势（2017-2021年）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中国市场二茂铁主要分类产量、产值及市场份额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中国市场二茂铁主要分类产量及市场份额及（2017-2021年）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中国市场二茂铁主要分类产值、市场份额（2017-2021年）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中国市场二茂铁主要分类价格走势（2017-2021年）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二茂铁上游原料及下游主要应用领域分析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二茂铁产业链分析</w:t>
      </w:r>
      <w:r>
        <w:rPr>
          <w:rFonts w:hint="eastAsia"/>
        </w:rPr>
        <w:br/>
      </w:r>
      <w:r>
        <w:rPr>
          <w:rFonts w:hint="eastAsia"/>
        </w:rPr>
        <w:t>　　7.2 二茂铁产业上游供应分析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全球市场二茂铁下游主要应用领域消费量、市场份额及增长率（2017-2021年）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中国市场二茂铁主要应用领域消费量、市场份额及增长率（2017-2021年）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中国市场二茂铁产量、消费量、进出口分析及未来趋势（2017-2021年）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中国市场二茂铁产量、消费量、进出口分析及未来趋势（2017-2021年）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中国市场二茂铁进出口贸易趋势</w:t>
      </w:r>
      <w:r>
        <w:rPr>
          <w:rFonts w:hint="eastAsia"/>
        </w:rPr>
        <w:br/>
      </w:r>
      <w:r>
        <w:rPr>
          <w:rFonts w:hint="eastAsia"/>
        </w:rPr>
        <w:t>　　8.3 中国市场二茂铁主要进口来源</w:t>
      </w:r>
      <w:r>
        <w:rPr>
          <w:rFonts w:hint="eastAsia"/>
        </w:rPr>
        <w:br/>
      </w:r>
      <w:r>
        <w:rPr>
          <w:rFonts w:hint="eastAsia"/>
        </w:rPr>
        <w:t>　　8.4 中国市场二茂铁主要出口目的地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中国市场二茂铁主要地区分布</w:t>
      </w:r>
      <w:r>
        <w:rPr>
          <w:rFonts w:hint="eastAsia"/>
        </w:rPr>
        <w:br/>
      </w:r>
      <w:r>
        <w:rPr>
          <w:rFonts w:hint="eastAsia"/>
        </w:rPr>
        <w:t>　　9.1 中国二茂铁生产地区分布</w:t>
      </w:r>
      <w:r>
        <w:rPr>
          <w:rFonts w:hint="eastAsia"/>
        </w:rPr>
        <w:br/>
      </w:r>
      <w:r>
        <w:rPr>
          <w:rFonts w:hint="eastAsia"/>
        </w:rPr>
        <w:t>　　9.2 中国二茂铁消费地区分布</w:t>
      </w:r>
      <w:r>
        <w:rPr>
          <w:rFonts w:hint="eastAsia"/>
        </w:rPr>
        <w:br/>
      </w:r>
      <w:r>
        <w:rPr>
          <w:rFonts w:hint="eastAsia"/>
        </w:rPr>
        <w:t>　　9.3 中国二茂铁市场集中度及发展趋势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二茂铁技术及相关行业技术发展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(中-智-林)二茂铁销售渠道分析及建议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国内市场二茂铁销售渠道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国内市场二茂铁未来销售模式及销售渠道的趋势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企业海外二茂铁销售渠道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欧美日等地区二茂铁销售渠道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欧美日等地区二茂铁未来销售模式及销售渠道的趋势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二茂铁销售/营销策略建议</w:t>
      </w:r>
      <w:r>
        <w:rPr>
          <w:rFonts w:hint="eastAsia"/>
        </w:rPr>
        <w:br/>
      </w:r>
      <w:r>
        <w:rPr>
          <w:rFonts w:hint="eastAsia"/>
        </w:rPr>
        <w:t>　　　　12.3.1 二茂铁产品市场定位及目标消费者分析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二茂铁产品图片</w:t>
      </w:r>
      <w:r>
        <w:rPr>
          <w:rFonts w:hint="eastAsia"/>
        </w:rPr>
        <w:br/>
      </w:r>
      <w:r>
        <w:rPr>
          <w:rFonts w:hint="eastAsia"/>
        </w:rPr>
        <w:t>　　表 二茂铁产品分类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2022年全球不同种类二茂铁产量市场份额</w:t>
      </w:r>
      <w:r>
        <w:rPr>
          <w:rFonts w:hint="eastAsia"/>
        </w:rPr>
        <w:br/>
      </w:r>
      <w:r>
        <w:rPr>
          <w:rFonts w:hint="eastAsia"/>
        </w:rPr>
        <w:t>　　表 不同种类二茂铁价格列表及趋势（2017-2021年）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二茂铁主要应用领域表</w:t>
      </w:r>
      <w:r>
        <w:rPr>
          <w:rFonts w:hint="eastAsia"/>
        </w:rPr>
        <w:br/>
      </w:r>
      <w:r>
        <w:rPr>
          <w:rFonts w:hint="eastAsia"/>
        </w:rPr>
        <w:t>　　图 全球2021年二茂铁不同应用领域消费量市场份额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全球市场二茂铁产量（万吨）及增长率（2017-2021年）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全球市场二茂铁产值（万元）及增长率（2017-2021年）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中国市场二茂铁产量（万吨）、增长率及发展趋势（2017-2021年）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中国市场二茂铁产值（万元）、增长率及未来发展趋势（2017-2021年）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全球二茂铁产能（万吨）、产量（万吨）、产能利用率及发展趋势（2017-2021年）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全球二茂铁产量（万吨）、表观消费量及发展趋势（2017-2021年）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全球二茂铁产量（万吨）、市场需求量及发展趋势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中国二茂铁产能（万吨）、产量（万吨）、产能利用率及发展趋势（2017-2021年）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中国二茂铁产量（万吨）、表观消费量及发展趋势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中国二茂铁产量（万吨）、市场需求量及发展趋势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全球市场二茂铁主要厂商2021和2022年产量（万吨）列表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全球市场二茂铁主要厂商2021和2022年产量市场份额列表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全球市场二茂铁主要厂商2021年产量市场份额列表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全球市场二茂铁主要厂商2021和2022年产值（万元）列表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全球市场二茂铁主要厂商2021和2022年产值市场份额列表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全球市场二茂铁主要厂商2021年产值市场份额列表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全球市场二茂铁主要厂商2021和2022年产品价格列表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中国市场二茂铁主要厂商2021和2022年产量（万吨）列表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中国市场二茂铁主要厂商2021和2022年产量市场份额列表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中国市场二茂铁主要厂商2021年产量市场份额列表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中国市场二茂铁主要厂商2021和2022年产值（万元）列表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中国市场二茂铁主要厂商2021和2022年产值市场份额列表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中国市场二茂铁主要厂商2021年产值市场份额列表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二茂铁厂商产地分布及商业化日期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二茂铁全球领先企业SWOT分析</w:t>
      </w:r>
      <w:r>
        <w:rPr>
          <w:rFonts w:hint="eastAsia"/>
        </w:rPr>
        <w:br/>
      </w:r>
      <w:r>
        <w:rPr>
          <w:rFonts w:hint="eastAsia"/>
        </w:rPr>
        <w:t>　　表 二茂铁中国企业SWOT分析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全球主要地区二茂铁2017-2021年产量（万吨）列表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全球主要地区二茂铁2017-2021年产量市场份额列表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全球主要地区二茂铁2017年产量市场份额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全球主要地区二茂铁2017-2021年产值（万元）列表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全球主要地区二茂铁2017-2021年产值市场份额列表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全球主要地区二茂铁2018年产值市场份额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北美市场二茂铁2017-2021年产量（万吨）及增长率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北美市场二茂铁2017-2021年产值（万元）及增长率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欧洲市场二茂铁2017-2021年产量（万吨）及增长率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欧洲市场二茂铁2017-2021年产值（万元）及增长率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日本市场二茂铁2017-2021年产量（万吨）及增长率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日本市场二茂铁2017-2021年产值（万元）及增长率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东南亚市场二茂铁2017-2021年产量（万吨）及增长率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东南亚市场二茂铁2017-2021年产值（万元）及增长率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印度市场二茂铁2017-2021年产量（万吨）及增长率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印度市场二茂铁2017-2021年产值（万元）及增长率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中国市场二茂铁2017-2021年产量（万吨）及增长率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中国市场二茂铁2017-2021年产值（万元）及增长率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全球主要地区二茂铁2017-2021年消费量（万吨）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全球主要地区二茂铁2017-2021年消费量市场份额列表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全球主要地区二茂铁2018年消费量市场份额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中国市场二茂铁2017-2021年消费量（万吨）、增长率及发展预测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北美市场二茂铁2017-2021年消费量（万吨）、增长率及发展预测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欧洲市场二茂铁2017-2021年消费量（万吨）、增长率及发展预测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日本市场二茂铁2017-2021年消费量（万吨）、增长率及发展预测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东南亚市场二茂铁2017-2021年消费量（万吨）、增长率及发展预测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印度市场二茂铁2017-2021年消费量（万吨）、增长率及发展预测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重点企业（1）二茂铁产品规格、参数、特点及价格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重点企业（1）二茂铁产品规格及价格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重点企业（1）二茂铁产能（万吨）、产量（万吨）、产值（万元）、价格及毛利率（2017-2021年）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重点企业（1）二茂铁产量全球市场份额（2020年）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重点企业（1）二茂铁产量全球市场份额（2021年）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重点企业（2）二茂铁产品规格、参数、特点及价格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重点企业（2）二茂铁产品规格及价格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重点企业（2）二茂铁产能（万吨）、产量（万吨）、产值（万元）、价格及毛利率（2017-2021年）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重点企业（2）二茂铁产量全球市场份额（2020年）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重点企业（2）二茂铁产量全球市场份额（2021年）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重点企业（3）二茂铁产品规格、参数、特点及价格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重点企业（3）二茂铁产品规格及价格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重点企业（3）二茂铁产能（万吨）、产量（万吨）、产值（万元）、价格及毛利率（2017-2021年）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重点企业（3）二茂铁产量全球市场份额（2020年）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重点企业（3）二茂铁产量全球市场份额（2021年）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重点企业（4）二茂铁产品规格、参数、特点及价格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重点企业（4）二茂铁产品规格及价格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重点企业（4）二茂铁产能（万吨）、产量（万吨）、产值（万元）、价格及毛利率（2017-2021年）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重点企业（4）二茂铁产量全球市场份额（2020年）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重点企业（4）二茂铁产量全球市场份额（2021年）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重点企业（5）二茂铁产品规格、参数、特点及价格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重点企业（5）二茂铁产品规格及价格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重点企业（5）二茂铁产能（万吨）、产量（万吨）、产值（万元）、价格及毛利率（2017-2021年）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重点企业（5）二茂铁产量全球市场份额（2020年）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重点企业（5）二茂铁产量全球市场份额（2021年）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全球市场不同类型二茂铁产量（万吨）（2017-2021年）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全球市场不同类型二茂铁产量市场份额（2017-2021年）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全球市场不同类型二茂铁产值（万元）（2017-2021年）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全球市场不同类型二茂铁产值市场份额（2017-2021年）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全球市场不同类型二茂铁价格走势（2017-2021年）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中国市场二茂铁主要分类产量（万吨）（2017-2021年）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中国市场二茂铁主要分类产量市场份额（2017-2021年）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中国市场二茂铁主要分类产值（万元）（2017-2021年）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中国市场二茂铁主要分类产值市场份额（2017-2021年）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中国市场二茂铁主要分类价格走势（2017-2021年）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二茂铁产业链图</w:t>
      </w:r>
      <w:r>
        <w:rPr>
          <w:rFonts w:hint="eastAsia"/>
        </w:rPr>
        <w:br/>
      </w:r>
      <w:r>
        <w:rPr>
          <w:rFonts w:hint="eastAsia"/>
        </w:rPr>
        <w:t>　　表 二茂铁上游原料供应商及联系方式列表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全球市场二茂铁主要应用领域消费量（万吨）（2017-2021年）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全球市场二茂铁主要应用领域消费量市场份额（2017-2021年）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2022年全球市场二茂铁主要应用领域消费量市场份额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全球市场二茂铁主要应用领域消费量增长率（2017-2021年）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中国市场二茂铁主要应用领域消费量（万吨）（2017-2021年）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中国市场二茂铁主要应用领域消费量市场份额（2017-2021年）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中国市场二茂铁主要应用领域消费量增长率（2017-2021年）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中国市场二茂铁产量（万吨）、消费量（万吨）、进出口分析及未来趋势（2017-2021年）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98733cee64325" w:history="1">
        <w:r>
          <w:rPr>
            <w:rStyle w:val="Hyperlink"/>
          </w:rPr>
          <w:t>2022-2028年全球与中国二茂铁行业全面调研与发展趋势预测报告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98733cee64325" w:history="1">
        <w:r>
          <w:rPr>
            <w:rStyle w:val="Hyperlink"/>
          </w:rPr>
          <w:t>https://www.20087.com/2/10/ErMaoTieFaZhanQuShiYuCe.html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d93c17cb149fb" w:history="1">
      <w:r>
        <w:rPr>
          <w:rStyle w:val="Hyperlink"/>
        </w:rPr>
        <w:t>2022-2028年全球与中国二茂铁行业全面调研与发展趋势预测报告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ErMaoTieFaZhanQuShiYuCe.html" TargetMode="External" Id="R27998733cee6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ErMaoTieFaZhanQuShiYuCe.html" TargetMode="External" Id="R9c4d93c17cb1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2021-10-22T00:39:00Z</dcterms:created>
  <dcterms:modified xsi:type="dcterms:W3CDTF">2021-10-22T01:39:00Z</dcterms:modified>
  <dc:subject>2022-2028年全球与中国二茂铁行业全面调研与发展趋势预测报告</dc:subject>
  <dc:title>2022-2028年全球与中国二茂铁行业全面调研与发展趋势预测报告</dc:title>
  <cp:keywords>2022-2028年全球与中国二茂铁行业全面调研与发展趋势预测报告</cp:keywords>
  <dc:description>2022-2028年全球与中国二茂铁行业全面调研与发展趋势预测报告</dc:description>
</cp:coreProperties>
</file>