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3e6b023d64a09" w:history="1">
              <w:r>
                <w:rPr>
                  <w:rStyle w:val="Hyperlink"/>
                </w:rPr>
                <w:t>全球与中国亚麻酸行业发展研究及行业前景分析（2025-2031年）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3e6b023d64a09" w:history="1">
              <w:r>
                <w:rPr>
                  <w:rStyle w:val="Hyperlink"/>
                </w:rPr>
                <w:t>全球与中国亚麻酸行业发展研究及行业前景分析（2025-2031年）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3e6b023d64a09" w:history="1">
                <w:r>
                  <w:rPr>
                    <w:rStyle w:val="Hyperlink"/>
                  </w:rPr>
                  <w:t>https://www.20087.com/2/30/YaMaSuanShiChangQianJingFenXi.html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是一种Omega-3脂肪酸，具有重要的营养价值和健康效益，近年来在食品和保健品市场受到广泛关注。随着消费者健康意识的增强和对天然食品的偏好，富含亚麻酸的食品，如亚麻籽油、深海鱼油和某些坚果，需求持续增长。同时，科研人员对亚麻酸在心血管疾病预防、脑健康和抗炎作用等方面的深入研究，进一步推动了亚麻酸产品的开发和市场拓展。</w:t>
      </w:r>
      <w:r>
        <w:rPr>
          <w:rFonts w:hint="eastAsia"/>
        </w:rPr>
        <w:br/>
      </w:r>
      <w:r>
        <w:rPr>
          <w:rFonts w:hint="eastAsia"/>
        </w:rPr>
        <w:t>　　未来，亚麻酸的应用将更加侧重于功能性和个性化。随着生物技术的进步，通过基因编辑和发酵工程，开发出高含量、高稳定性的亚麻酸来源，将促进亚麻酸在食品、保健品和医药领域的广泛应用。同时，结合个体遗传信息和生活方式的个性化营养方案，定制富含亚麻酸的健康产品，满足消费者对精准健康管理和个性化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3e6b023d64a09" w:history="1">
        <w:r>
          <w:rPr>
            <w:rStyle w:val="Hyperlink"/>
          </w:rPr>
          <w:t>全球与中国亚麻酸行业发展研究及行业前景分析（2025-2031年）</w:t>
        </w:r>
      </w:hyperlink>
      <w:r>
        <w:rPr>
          <w:rFonts w:hint="eastAsia"/>
        </w:rPr>
        <w:t>》系统分析了亚麻酸行业的产业链结构、市场规模及需求特征，详细解读了价格体系与行业现状。基于严谨的数据分析与市场洞察，报告科学预测了亚麻酸行业前景与发展趋势。同时，重点剖析了亚麻酸重点企业的竞争格局、市场集中度及品牌影响力，并对亚麻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按照不同产品类型，亚麻酸主要可以分为如下几个类别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全球不同产品类型亚麻酸销售额增长趋势2020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从不同应用，亚麻酸主要包括如下几个方面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全球不同应用亚麻酸销售额增长趋势2020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亚麻酸行业背景、发展历史、现状及趋势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亚麻酸行业目前现状分析</w:t>
      </w:r>
      <w:r>
        <w:rPr>
          <w:rFonts w:hint="eastAsia"/>
        </w:rPr>
        <w:br/>
      </w:r>
      <w:r>
        <w:rPr>
          <w:rFonts w:hint="eastAsia"/>
        </w:rPr>
        <w:t>　　　　1.4.2 亚麻酸发展趋势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全球亚麻酸总体规模分析</w:t>
      </w:r>
      <w:r>
        <w:rPr>
          <w:rFonts w:hint="eastAsia"/>
        </w:rPr>
        <w:br/>
      </w:r>
      <w:r>
        <w:rPr>
          <w:rFonts w:hint="eastAsia"/>
        </w:rPr>
        <w:t>　　2.1 全球亚麻酸供需现状及预测（2020-2031）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全球亚麻酸产能、产量、产能利用率及发展趋势（2020-2031）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全球亚麻酸产量、需求量及发展趋势（2020-2031）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全球主要地区亚麻酸产量及发展趋势（2020-2031）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全球主要地区亚麻酸产量（2020-2025）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全球主要地区亚麻酸产量（2025-2031）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全球主要地区亚麻酸产量市场份额（2020-2031）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中国亚麻酸供需现状及预测（2020-2031）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中国亚麻酸产能、产量、产能利用率及发展趋势（2020-2031）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中国亚麻酸产量、市场需求量及发展趋势（2020-2031）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全球亚麻酸销量及销售额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全球市场亚麻酸销售额（2020-2031）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全球市场亚麻酸销量（2020-2031）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全球市场亚麻酸价格趋势（2020-2031）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全球市场主要厂家亚麻酸产能市场份额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全球市场主要厂家亚麻酸销量（2020-2025）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全球市场主要厂家亚麻酸销量（2020-2025）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全球市场主要厂家亚麻酸销售收入（2020-2025）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全球市场主要厂家亚麻酸销售价格（2020-2025）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2025年全球主要厂家亚麻酸收入排名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中国市场主要厂家亚麻酸销量（2020-2025）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中国市场主要厂家亚麻酸销量（2020-2025）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中国市场主要厂家亚麻酸销售收入（2020-2025）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2025年中国主要厂家亚麻酸收入排名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中国市场主要厂家亚麻酸销售价格（2020-2025）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全球主要厂家亚麻酸总部及产地分布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全球主要厂家成立时间及亚麻酸商业化日期</w:t>
      </w:r>
      <w:r>
        <w:rPr>
          <w:rFonts w:hint="eastAsia"/>
        </w:rPr>
        <w:br/>
      </w:r>
      <w:r>
        <w:rPr>
          <w:rFonts w:hint="eastAsia"/>
        </w:rPr>
        <w:t>　　3.6 全球主要厂家亚麻酸产品类型及应用</w:t>
      </w:r>
      <w:r>
        <w:rPr>
          <w:rFonts w:hint="eastAsia"/>
        </w:rPr>
        <w:br/>
      </w:r>
      <w:r>
        <w:rPr>
          <w:rFonts w:hint="eastAsia"/>
        </w:rPr>
        <w:t>　　3.7 亚麻酸行业集中度、竞争程度分析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亚麻酸行业集中度分析：2025年全球Top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全球亚麻酸第一梯队、第二梯队和第三梯队厂家（品牌）及市场份额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全球亚麻酸主要地区分析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全球主要地区亚麻酸销售收入及市场份额（2020-2025年）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全球主要地区亚麻酸销售收入预测（2025-2031年）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全球主要地区亚麻酸销量分析：2020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全球主要地区亚麻酸销量及市场份额（2020-2025年）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全球主要地区亚麻酸销量及市场份额预测（2025-2031）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北美市场亚麻酸销量、收入及增长率（2020-2031）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欧洲市场亚麻酸销量、收入及增长率（2020-2031）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中国市场亚麻酸销量、收入及增长率（2020-2031）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日本市场亚麻酸销量、收入及增长率（2020-2031）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韩国市场亚麻酸销量、收入及增长率（2020-2031）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全球亚麻酸主要厂家分析</w:t>
      </w:r>
      <w:r>
        <w:rPr>
          <w:rFonts w:hint="eastAsia"/>
        </w:rPr>
        <w:br/>
      </w:r>
      <w:r>
        <w:rPr>
          <w:rFonts w:hint="eastAsia"/>
        </w:rPr>
        <w:t>　　5.1 亚麻酸厂家（一）</w:t>
      </w:r>
      <w:r>
        <w:rPr>
          <w:rFonts w:hint="eastAsia"/>
        </w:rPr>
        <w:br/>
      </w:r>
      <w:r>
        <w:rPr>
          <w:rFonts w:hint="eastAsia"/>
        </w:rPr>
        <w:t>　　　　5.1.1 亚麻酸厂家（一）基本信息、亚麻酸生产基地、销售区域、竞争对手及市场地位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亚麻酸厂家（一）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亚麻酸厂家（一）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亚麻酸厂家（一）公司简介及主要业务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亚麻酸厂家（一）企业最新动态</w:t>
      </w:r>
      <w:r>
        <w:rPr>
          <w:rFonts w:hint="eastAsia"/>
        </w:rPr>
        <w:br/>
      </w:r>
      <w:r>
        <w:rPr>
          <w:rFonts w:hint="eastAsia"/>
        </w:rPr>
        <w:t>　　5.2 亚麻酸厂家（二）</w:t>
      </w:r>
      <w:r>
        <w:rPr>
          <w:rFonts w:hint="eastAsia"/>
        </w:rPr>
        <w:br/>
      </w:r>
      <w:r>
        <w:rPr>
          <w:rFonts w:hint="eastAsia"/>
        </w:rPr>
        <w:t>　　　　5.2.1 亚麻酸厂家（二）基本信息、亚麻酸生产基地、销售区域、竞争对手及市场地位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亚麻酸厂家（二）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亚麻酸厂家（二）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亚麻酸厂家（二）公司简介及主要业务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亚麻酸厂家（二）企业最新动态</w:t>
      </w:r>
      <w:r>
        <w:rPr>
          <w:rFonts w:hint="eastAsia"/>
        </w:rPr>
        <w:br/>
      </w:r>
      <w:r>
        <w:rPr>
          <w:rFonts w:hint="eastAsia"/>
        </w:rPr>
        <w:t>　　5.3 亚麻酸厂家（三）</w:t>
      </w:r>
      <w:r>
        <w:rPr>
          <w:rFonts w:hint="eastAsia"/>
        </w:rPr>
        <w:br/>
      </w:r>
      <w:r>
        <w:rPr>
          <w:rFonts w:hint="eastAsia"/>
        </w:rPr>
        <w:t>　　　　5.3.1 亚麻酸厂家（三）基本信息、亚麻酸生产基地、销售区域、竞争对手及市场地位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亚麻酸厂家（三）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亚麻酸厂家（三）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亚麻酸厂家（三）公司简介及主要业务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亚麻酸厂家（三）企业最新动态</w:t>
      </w:r>
      <w:r>
        <w:rPr>
          <w:rFonts w:hint="eastAsia"/>
        </w:rPr>
        <w:br/>
      </w:r>
      <w:r>
        <w:rPr>
          <w:rFonts w:hint="eastAsia"/>
        </w:rPr>
        <w:t>　　5.4 亚麻酸厂家（四）</w:t>
      </w:r>
      <w:r>
        <w:rPr>
          <w:rFonts w:hint="eastAsia"/>
        </w:rPr>
        <w:br/>
      </w:r>
      <w:r>
        <w:rPr>
          <w:rFonts w:hint="eastAsia"/>
        </w:rPr>
        <w:t>　　　　5.4.1 亚麻酸厂家（四）基本信息、亚麻酸生产基地、销售区域、竞争对手及市场地位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亚麻酸厂家（四）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亚麻酸厂家（四）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亚麻酸厂家（四）公司简介及主要业务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亚麻酸厂家（四）企业最新动态</w:t>
      </w:r>
      <w:r>
        <w:rPr>
          <w:rFonts w:hint="eastAsia"/>
        </w:rPr>
        <w:br/>
      </w:r>
      <w:r>
        <w:rPr>
          <w:rFonts w:hint="eastAsia"/>
        </w:rPr>
        <w:t>　　5.5 亚麻酸厂家（五）</w:t>
      </w:r>
      <w:r>
        <w:rPr>
          <w:rFonts w:hint="eastAsia"/>
        </w:rPr>
        <w:br/>
      </w:r>
      <w:r>
        <w:rPr>
          <w:rFonts w:hint="eastAsia"/>
        </w:rPr>
        <w:t>　　　　5.5.1 亚麻酸厂家（五）基本信息、亚麻酸生产基地、销售区域、竞争对手及市场地位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亚麻酸厂家（五）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亚麻酸厂家（五）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亚麻酸厂家（五）公司简介及主要业务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亚麻酸厂家（五）企业最新动态</w:t>
      </w:r>
      <w:r>
        <w:rPr>
          <w:rFonts w:hint="eastAsia"/>
        </w:rPr>
        <w:br/>
      </w:r>
      <w:r>
        <w:rPr>
          <w:rFonts w:hint="eastAsia"/>
        </w:rPr>
        <w:t>　　5.6 亚麻酸厂家（六）</w:t>
      </w:r>
      <w:r>
        <w:rPr>
          <w:rFonts w:hint="eastAsia"/>
        </w:rPr>
        <w:br/>
      </w:r>
      <w:r>
        <w:rPr>
          <w:rFonts w:hint="eastAsia"/>
        </w:rPr>
        <w:t>　　　　5.6.1 亚麻酸厂家（六）基本信息、亚麻酸生产基地、销售区域、竞争对手及市场地位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亚麻酸厂家（六）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亚麻酸厂家（六）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亚麻酸厂家（六）公司简介及主要业务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亚麻酸厂家（六）企业最新动态</w:t>
      </w:r>
      <w:r>
        <w:rPr>
          <w:rFonts w:hint="eastAsia"/>
        </w:rPr>
        <w:br/>
      </w:r>
      <w:r>
        <w:rPr>
          <w:rFonts w:hint="eastAsia"/>
        </w:rPr>
        <w:t>　　5.7 亚麻酸厂家（七）</w:t>
      </w:r>
      <w:r>
        <w:rPr>
          <w:rFonts w:hint="eastAsia"/>
        </w:rPr>
        <w:br/>
      </w:r>
      <w:r>
        <w:rPr>
          <w:rFonts w:hint="eastAsia"/>
        </w:rPr>
        <w:t>　　　　5.7.1 亚麻酸厂家（七）基本信息、亚麻酸生产基地、销售区域、竞争对手及市场地位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亚麻酸厂家（七）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亚麻酸厂家（七）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亚麻酸厂家（七）公司简介及主要业务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亚麻酸厂家（七）企业最新动态</w:t>
      </w:r>
      <w:r>
        <w:rPr>
          <w:rFonts w:hint="eastAsia"/>
        </w:rPr>
        <w:br/>
      </w:r>
      <w:r>
        <w:rPr>
          <w:rFonts w:hint="eastAsia"/>
        </w:rPr>
        <w:t>　　5.8 亚麻酸厂家（八）</w:t>
      </w:r>
      <w:r>
        <w:rPr>
          <w:rFonts w:hint="eastAsia"/>
        </w:rPr>
        <w:br/>
      </w:r>
      <w:r>
        <w:rPr>
          <w:rFonts w:hint="eastAsia"/>
        </w:rPr>
        <w:t>　　　　5.8.1 亚麻酸厂家（八）基本信息、亚麻酸生产基地、销售区域、竞争对手及市场地位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亚麻酸厂家（八）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亚麻酸厂家（八）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亚麻酸厂家（八）公司简介及主要业务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亚麻酸厂家（八）企业最新动态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不同产品类型亚麻酸分析</w:t>
      </w:r>
      <w:r>
        <w:rPr>
          <w:rFonts w:hint="eastAsia"/>
        </w:rPr>
        <w:br/>
      </w:r>
      <w:r>
        <w:rPr>
          <w:rFonts w:hint="eastAsia"/>
        </w:rPr>
        <w:t>　　6.1 全球不同产品类型亚麻酸销量（2020-2031）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全球不同产品类型亚麻酸销量及市场份额（2020-2025）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全球不同产品类型亚麻酸销量预测（2025-2031）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全球不同产品类型亚麻酸收入（2020-2031）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全球不同产品类型亚麻酸收入及市场份额（2020-2025）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全球不同产品类型亚麻酸收入预测（2025-2031）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全球不同产品类型亚麻酸价格走势（2020-2031）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不同应用亚麻酸分析</w:t>
      </w:r>
      <w:r>
        <w:rPr>
          <w:rFonts w:hint="eastAsia"/>
        </w:rPr>
        <w:br/>
      </w:r>
      <w:r>
        <w:rPr>
          <w:rFonts w:hint="eastAsia"/>
        </w:rPr>
        <w:t>　　7.1 全球不同应用亚麻酸销量（2020-2031）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全球不同应用亚麻酸销量及市场份额（2020-2025）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全球不同应用亚麻酸销量预测（2025-2031）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全球不同应用亚麻酸收入（2020-2031）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全球不同应用亚麻酸收入及市场份额（2020-2025）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全球不同应用亚麻酸收入预测（2025-2031）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全球不同应用亚麻酸价格走势（2020-2031）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亚麻酸产业链分析</w:t>
      </w:r>
      <w:r>
        <w:rPr>
          <w:rFonts w:hint="eastAsia"/>
        </w:rPr>
        <w:br/>
      </w:r>
      <w:r>
        <w:rPr>
          <w:rFonts w:hint="eastAsia"/>
        </w:rPr>
        <w:t>　　8.2 亚麻酸产业上游供应分析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亚麻酸下游典型客户</w:t>
      </w:r>
      <w:r>
        <w:rPr>
          <w:rFonts w:hint="eastAsia"/>
        </w:rPr>
        <w:br/>
      </w:r>
      <w:r>
        <w:rPr>
          <w:rFonts w:hint="eastAsia"/>
        </w:rPr>
        <w:t>　　8.4 亚麻酸销售渠道分析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亚麻酸行业发展机遇及主要驱动因素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亚麻酸行业发展面临的风险</w:t>
      </w:r>
      <w:r>
        <w:rPr>
          <w:rFonts w:hint="eastAsia"/>
        </w:rPr>
        <w:br/>
      </w:r>
      <w:r>
        <w:rPr>
          <w:rFonts w:hint="eastAsia"/>
        </w:rPr>
        <w:t>　　9.3 亚麻酸行业政策分析</w:t>
      </w:r>
      <w:r>
        <w:rPr>
          <w:rFonts w:hint="eastAsia"/>
        </w:rPr>
        <w:br/>
      </w:r>
      <w:r>
        <w:rPr>
          <w:rFonts w:hint="eastAsia"/>
        </w:rPr>
        <w:t>　　9.4 亚麻酸中国企业SWOT分析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全球不同产品类型亚麻酸销售额2020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全球不同产品类型亚麻酸市场份额2025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全球不同应用亚麻酸销售额2020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全球不同应用亚麻酸市场份额2024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2025年全球前五大品牌亚麻酸市场份额</w:t>
      </w:r>
      <w:r>
        <w:rPr>
          <w:rFonts w:hint="eastAsia"/>
        </w:rPr>
        <w:br/>
      </w:r>
      <w:r>
        <w:rPr>
          <w:rFonts w:hint="eastAsia"/>
        </w:rPr>
        <w:t>　　图 2025年全球亚麻酸第一梯队、第二梯队和第三梯队厂商及市场份额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全球亚麻酸产能、产量、产能利用率及发展趋势（2020-2031）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中国亚麻酸产能、产量、产能利用率及发展趋势（2020-2031）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中国亚麻酸产量、市场需求量及发展趋势（2020-2031）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全球亚麻酸市场销售额及增长率（2020-2031）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全球市场亚麻酸价格趋势（2020-2031）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全球主要地区亚麻酸销售收入（2020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全球主要地区亚麻酸销售收入市场份额（2024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印度市场亚麻酸收入及增长率（2020-2031）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全球不同产品类型亚麻酸价格走势（2020-2031）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全球不同应用亚麻酸价格走势（2020-2031）</w:t>
      </w:r>
      <w:r>
        <w:rPr>
          <w:rFonts w:hint="eastAsia"/>
        </w:rPr>
        <w:br/>
      </w:r>
      <w:r>
        <w:rPr>
          <w:rFonts w:hint="eastAsia"/>
        </w:rPr>
        <w:t>　　图 中国亚麻酸企业亚麻酸优势、劣势、机会、威胁分析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亚麻酸产业链</w:t>
      </w:r>
      <w:r>
        <w:rPr>
          <w:rFonts w:hint="eastAsia"/>
        </w:rPr>
        <w:br/>
      </w:r>
      <w:r>
        <w:rPr>
          <w:rFonts w:hint="eastAsia"/>
        </w:rPr>
        <w:t>　　图 亚麻酸行业采购模式分析</w:t>
      </w:r>
      <w:r>
        <w:rPr>
          <w:rFonts w:hint="eastAsia"/>
        </w:rPr>
        <w:br/>
      </w:r>
      <w:r>
        <w:rPr>
          <w:rFonts w:hint="eastAsia"/>
        </w:rPr>
        <w:t>　　图 亚麻酸行业生产模式分析</w:t>
      </w:r>
      <w:r>
        <w:rPr>
          <w:rFonts w:hint="eastAsia"/>
        </w:rPr>
        <w:br/>
      </w:r>
      <w:r>
        <w:rPr>
          <w:rFonts w:hint="eastAsia"/>
        </w:rPr>
        <w:t>　　图 亚麻酸行业销售模式分析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按产品类型细分，全球亚麻酸市场规模2020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按应用细分，全球亚麻酸市场规模2020 VS 2025 VS 2031</w:t>
      </w:r>
      <w:r>
        <w:rPr>
          <w:rFonts w:hint="eastAsia"/>
        </w:rPr>
        <w:br/>
      </w:r>
      <w:r>
        <w:rPr>
          <w:rFonts w:hint="eastAsia"/>
        </w:rPr>
        <w:t>　　表 亚麻酸行业发展主要特点</w:t>
      </w:r>
      <w:r>
        <w:rPr>
          <w:rFonts w:hint="eastAsia"/>
        </w:rPr>
        <w:br/>
      </w:r>
      <w:r>
        <w:rPr>
          <w:rFonts w:hint="eastAsia"/>
        </w:rPr>
        <w:t>　　表 亚麻酸行业发展有利因素分析</w:t>
      </w:r>
      <w:r>
        <w:rPr>
          <w:rFonts w:hint="eastAsia"/>
        </w:rPr>
        <w:br/>
      </w:r>
      <w:r>
        <w:rPr>
          <w:rFonts w:hint="eastAsia"/>
        </w:rPr>
        <w:t>　　表 亚麻酸行业发展不利因素分析</w:t>
      </w:r>
      <w:r>
        <w:rPr>
          <w:rFonts w:hint="eastAsia"/>
        </w:rPr>
        <w:br/>
      </w:r>
      <w:r>
        <w:rPr>
          <w:rFonts w:hint="eastAsia"/>
        </w:rPr>
        <w:t>　　表 亚麻酸技术 标准</w:t>
      </w:r>
      <w:r>
        <w:rPr>
          <w:rFonts w:hint="eastAsia"/>
        </w:rPr>
        <w:br/>
      </w:r>
      <w:r>
        <w:rPr>
          <w:rFonts w:hint="eastAsia"/>
        </w:rPr>
        <w:t>　　表 进入亚麻酸行业壁垒</w:t>
      </w:r>
      <w:r>
        <w:rPr>
          <w:rFonts w:hint="eastAsia"/>
        </w:rPr>
        <w:br/>
      </w:r>
      <w:r>
        <w:rPr>
          <w:rFonts w:hint="eastAsia"/>
        </w:rPr>
        <w:t>　　表 亚麻酸主要企业在国际市场占有率（按销量，2020-2025）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全球市场主要企业亚麻酸销量（2020-2025）</w:t>
      </w:r>
      <w:r>
        <w:rPr>
          <w:rFonts w:hint="eastAsia"/>
        </w:rPr>
        <w:br/>
      </w:r>
      <w:r>
        <w:rPr>
          <w:rFonts w:hint="eastAsia"/>
        </w:rPr>
        <w:t>　　表 亚麻酸主要企业在国际市场占有率（按收入，2020-2025）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全球市场主要企业亚麻酸销售收入（2020-2025）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全球市场主要企业亚麻酸销售价格（2020-2025）</w:t>
      </w:r>
      <w:r>
        <w:rPr>
          <w:rFonts w:hint="eastAsia"/>
        </w:rPr>
        <w:br/>
      </w:r>
      <w:r>
        <w:rPr>
          <w:rFonts w:hint="eastAsia"/>
        </w:rPr>
        <w:t>　　表 亚麻酸主要企业在中国市场占有率（按销量，2020-2025）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2025年亚麻酸主要企业在中国市场排名（按销量）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中国市场主要企业亚麻酸销量（2020-2025）</w:t>
      </w:r>
      <w:r>
        <w:rPr>
          <w:rFonts w:hint="eastAsia"/>
        </w:rPr>
        <w:br/>
      </w:r>
      <w:r>
        <w:rPr>
          <w:rFonts w:hint="eastAsia"/>
        </w:rPr>
        <w:t>　　表 亚麻酸主要企业在中国市场占有率（按收入，2020-2025）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2025年亚麻酸主要企业在中国市场排名（按收入）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中国市场主要企业亚麻酸销售收入（2020-2025）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全球主要厂商亚麻酸总部及产地分布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全球主要厂商成立时间及亚麻酸商业化日期</w:t>
      </w:r>
      <w:r>
        <w:rPr>
          <w:rFonts w:hint="eastAsia"/>
        </w:rPr>
        <w:br/>
      </w:r>
      <w:r>
        <w:rPr>
          <w:rFonts w:hint="eastAsia"/>
        </w:rPr>
        <w:t>　　表 全球主要厂商亚麻酸产品类型及应用</w:t>
      </w:r>
      <w:r>
        <w:rPr>
          <w:rFonts w:hint="eastAsia"/>
        </w:rPr>
        <w:br/>
      </w:r>
      <w:r>
        <w:rPr>
          <w:rFonts w:hint="eastAsia"/>
        </w:rPr>
        <w:t>　　表 2025年全球亚麻酸主要厂商市场地位（第一梯队、第二梯队和第三梯队）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全球亚麻酸市场投资、并购等现状分析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全球主要地区亚麻酸产量增速（CAGR）（2020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全球主要地区亚麻酸销售收入（2020-2025）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全球主要地区亚麻酸销量（2020-2025）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全球主要地区亚麻酸销量（2025-2031）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全球主要地区亚麻酸销量份额（2025-2031）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亚麻酸生产基地、销售区域、竞争对手及市场地位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亚麻酸产品规格、参数及市场应用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亚麻酸销量、收入、价格及毛利率（2020-2025）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全球不同产品类型亚麻酸销量（2020-2025年）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全球市场不同产品类型亚麻酸销量市场份额预测（2025-2031）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全球不同产品类型亚麻酸收入市场份额（2020-2025）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全球不同产品类型亚麻酸收入预测（2025-2031）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全球不同产品类型亚麻酸收入市场份额预测（2025-2031）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全球市场不同应用亚麻酸销量市场份额预测（2025-2031）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全球不同应用亚麻酸收入市场份额（2020-2025）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全球不同应用亚麻酸收入预测（2025-2031）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全球不同应用亚麻酸收入市场份额预测（2025-2031）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亚麻酸行业发展趋势</w:t>
      </w:r>
      <w:r>
        <w:rPr>
          <w:rFonts w:hint="eastAsia"/>
        </w:rPr>
        <w:br/>
      </w:r>
      <w:r>
        <w:rPr>
          <w:rFonts w:hint="eastAsia"/>
        </w:rPr>
        <w:t>　　表 亚麻酸市场前景</w:t>
      </w:r>
      <w:r>
        <w:rPr>
          <w:rFonts w:hint="eastAsia"/>
        </w:rPr>
        <w:br/>
      </w:r>
      <w:r>
        <w:rPr>
          <w:rFonts w:hint="eastAsia"/>
        </w:rPr>
        <w:t>　　表 亚麻酸行业主要驱动因素</w:t>
      </w:r>
      <w:r>
        <w:rPr>
          <w:rFonts w:hint="eastAsia"/>
        </w:rPr>
        <w:br/>
      </w:r>
      <w:r>
        <w:rPr>
          <w:rFonts w:hint="eastAsia"/>
        </w:rPr>
        <w:t>　　表 亚麻酸行业供应链分析</w:t>
      </w:r>
      <w:r>
        <w:rPr>
          <w:rFonts w:hint="eastAsia"/>
        </w:rPr>
        <w:br/>
      </w:r>
      <w:r>
        <w:rPr>
          <w:rFonts w:hint="eastAsia"/>
        </w:rPr>
        <w:t>　　表 亚麻酸上游原料供应商</w:t>
      </w:r>
      <w:r>
        <w:rPr>
          <w:rFonts w:hint="eastAsia"/>
        </w:rPr>
        <w:br/>
      </w:r>
      <w:r>
        <w:rPr>
          <w:rFonts w:hint="eastAsia"/>
        </w:rPr>
        <w:t>　　表 亚麻酸行业主要下游客户</w:t>
      </w:r>
      <w:r>
        <w:rPr>
          <w:rFonts w:hint="eastAsia"/>
        </w:rPr>
        <w:br/>
      </w:r>
      <w:r>
        <w:rPr>
          <w:rFonts w:hint="eastAsia"/>
        </w:rPr>
        <w:t>　　表 亚麻酸行业典型经销商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3e6b023d64a09" w:history="1">
        <w:r>
          <w:rPr>
            <w:rStyle w:val="Hyperlink"/>
          </w:rPr>
          <w:t>全球与中国亚麻酸行业发展研究及行业前景分析（2025-2031年）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3e6b023d64a09" w:history="1">
        <w:r>
          <w:rPr>
            <w:rStyle w:val="Hyperlink"/>
          </w:rPr>
          <w:t>https://www.20087.com/2/30/YaMaSuanShiChangQianJingFenXi.html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多少钱一盒、亚麻酸和dha的区别、a-亚麻酸和DHA的区别、亚麻酸的食物有哪些、亚麻酸的好处和坏处、亚麻酸含量高的食物、亚麻酸油对人体有什么好处、亚麻酸的十大功效、吃亚麻酸好还是直接吃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f07728a64a06" w:history="1">
      <w:r>
        <w:rPr>
          <w:rStyle w:val="Hyperlink"/>
        </w:rPr>
        <w:t>全球与中国亚麻酸行业发展研究及行业前景分析（2025-2031年）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MaSuanShiChangQianJingFenXi.html" TargetMode="External" Id="R0663e6b023d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MaSuanShiChangQianJingFenXi.html" TargetMode="External" Id="R18e2f07728a6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2025-01-21T06:59:00Z</dcterms:created>
  <dcterms:modified xsi:type="dcterms:W3CDTF">2025-01-21T07:59:00Z</dcterms:modified>
  <dc:subject>全球与中国亚麻酸行业发展研究及行业前景分析（2025-2031年）</dc:subject>
  <dc:title>全球与中国亚麻酸行业发展研究及行业前景分析（2025-2031年）</dc:title>
  <cp:keywords>全球与中国亚麻酸行业发展研究及行业前景分析（2025-2031年）</cp:keywords>
  <dc:description>全球与中国亚麻酸行业发展研究及行业前景分析（2025-2031年）</dc:description>
</cp:coreProperties>
</file>