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9652fddef4fc5" w:history="1">
              <w:r>
                <w:rPr>
                  <w:rStyle w:val="Hyperlink"/>
                </w:rPr>
                <w:t>2022-2028年全球与中国低碳水泥行业发展深度调研与未来趋势报告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9652fddef4fc5" w:history="1">
              <w:r>
                <w:rPr>
                  <w:rStyle w:val="Hyperlink"/>
                </w:rPr>
                <w:t>2022-2028年全球与中国低碳水泥行业发展深度调研与未来趋势报告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9652fddef4fc5" w:history="1">
                <w:r>
                  <w:rPr>
                    <w:rStyle w:val="Hyperlink"/>
                  </w:rPr>
                  <w:t>https://www.20087.com/2/60/DiTanShuiNiFaZhanQuShiFenXi.html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水泥是建筑行业减少碳排放的关键材料，近年来得到了越来越多的关注和应用。通过改良水泥配方，如增加矿物掺合料比例，或采用新型熟料，低碳水泥能够显著降低生产过程中的温室气体排放。然而，低碳水泥的性能稳定性、成本和市场接受度，仍然是其普及和规模化应用的障碍。</w:t>
      </w:r>
      <w:r>
        <w:rPr>
          <w:rFonts w:hint="eastAsia"/>
        </w:rPr>
        <w:br/>
      </w:r>
      <w:r>
        <w:rPr>
          <w:rFonts w:hint="eastAsia"/>
        </w:rPr>
        <w:t>　　未来，低碳水泥将更加注重性能优化和成本控制。性能优化体现在通过材料科学的创新，提高低碳水泥的早期强度和耐久性，以满足高性能混凝土的需求。成本控制则意味着优化生产流程，降低能耗和原料成本，提高市场竞争力。此外，低碳水泥行业将探索与碳捕获和封存技术的结合，以及开发新型水泥基复合材料，以拓展应用范围，如绿色基础设施和生态修复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9652fddef4fc5" w:history="1">
        <w:r>
          <w:rPr>
            <w:rStyle w:val="Hyperlink"/>
          </w:rPr>
          <w:t>2022-2028年全球与中国低碳水泥行业发展深度调研与未来趋势报告</w:t>
        </w:r>
      </w:hyperlink>
      <w:r>
        <w:rPr>
          <w:rFonts w:hint="eastAsia"/>
        </w:rPr>
        <w:t>》基于权威数据资源与长期监测数据，全面分析了低碳水泥行业现状、市场需求、市场规模及产业链结构。低碳水泥报告探讨了价格变动、细分市场特征以及市场前景，并对未来发展趋势进行了科学预测。同时，低碳水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低碳水泥行业简介</w:t>
      </w:r>
      <w:r>
        <w:rPr>
          <w:rFonts w:hint="eastAsia"/>
        </w:rPr>
        <w:br/>
      </w:r>
      <w:r>
        <w:rPr>
          <w:rFonts w:hint="eastAsia"/>
        </w:rPr>
        <w:t>　　　　1.1.1 低碳水泥行业界定及分类</w:t>
      </w:r>
      <w:r>
        <w:rPr>
          <w:rFonts w:hint="eastAsia"/>
        </w:rPr>
        <w:br/>
      </w:r>
      <w:r>
        <w:rPr>
          <w:rFonts w:hint="eastAsia"/>
        </w:rPr>
        <w:t>　　　　1.1.2 低碳水泥行业特征</w:t>
      </w:r>
      <w:r>
        <w:rPr>
          <w:rFonts w:hint="eastAsia"/>
        </w:rPr>
        <w:br/>
      </w:r>
      <w:r>
        <w:rPr>
          <w:rFonts w:hint="eastAsia"/>
        </w:rPr>
        <w:t>　　1.2 低碳水泥产品主要分类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不同种类低碳水泥价格走势（2017-2021年）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粉煤灰基水泥</w:t>
      </w:r>
      <w:r>
        <w:rPr>
          <w:rFonts w:hint="eastAsia"/>
        </w:rPr>
        <w:br/>
      </w:r>
      <w:r>
        <w:rPr>
          <w:rFonts w:hint="eastAsia"/>
        </w:rPr>
        <w:t>　　　　1.2.3 渣基水泥</w:t>
      </w:r>
      <w:r>
        <w:rPr>
          <w:rFonts w:hint="eastAsia"/>
        </w:rPr>
        <w:br/>
      </w:r>
      <w:r>
        <w:rPr>
          <w:rFonts w:hint="eastAsia"/>
        </w:rPr>
        <w:t>　　　　1.2.4 地质聚合物水泥</w:t>
      </w:r>
      <w:r>
        <w:rPr>
          <w:rFonts w:hint="eastAsia"/>
        </w:rPr>
        <w:br/>
      </w:r>
      <w:r>
        <w:rPr>
          <w:rFonts w:hint="eastAsia"/>
        </w:rPr>
        <w:t>　　　　1.2.5 其他水泥</w:t>
      </w:r>
      <w:r>
        <w:rPr>
          <w:rFonts w:hint="eastAsia"/>
        </w:rPr>
        <w:br/>
      </w:r>
      <w:r>
        <w:rPr>
          <w:rFonts w:hint="eastAsia"/>
        </w:rPr>
        <w:t>　　1.3 低碳水泥主要应用领域分析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全球低碳水泥供需现状及预测（2017-2021年）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全球低碳水泥产能、产量、产能利用率及发展趋势（2017-2021年）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全球低碳水泥产量、表观消费量及发展趋势（2017-2021年）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全球低碳水泥产量、市场需求量及发展趋势（2017-2021年）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中国低碳水泥供需现状及预测（2017-2021年）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中国低碳水泥产能、产量、产能利用率及发展趋势（2017-2021年）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中国低碳水泥产量、表观消费量及发展趋势（2017-2021年）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中国低碳水泥产量、市场需求量及发展趋势（2017-2021年）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低碳水泥中国及欧美日等行业政策分析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全球与中国主要厂商低碳水泥产量、产值及竞争分析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全球市场低碳水泥主要厂商2021和2022年产量、产值及市场份额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全球市场低碳水泥主要厂商2021和2022年产量列表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全球市场低碳水泥主要厂商2021和2022年产值列表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全球市场低碳水泥主要厂商2021和2022年产品价格列表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中国市场低碳水泥主要厂商2021和2022年产量、产值及市场份额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中国市场低碳水泥主要厂商2021和2022年产量列表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中国市场低碳水泥主要厂商2021和2022年产值列表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低碳水泥厂商产地分布及商业化日期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低碳水泥行业集中度、竞争程度分析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低碳水泥行业集中度分析</w:t>
      </w:r>
      <w:r>
        <w:rPr>
          <w:rFonts w:hint="eastAsia"/>
        </w:rPr>
        <w:br/>
      </w:r>
      <w:r>
        <w:rPr>
          <w:rFonts w:hint="eastAsia"/>
        </w:rPr>
        <w:t>　　　　2.4.2 低碳水泥行业竞争程度分析</w:t>
      </w:r>
      <w:r>
        <w:rPr>
          <w:rFonts w:hint="eastAsia"/>
        </w:rPr>
        <w:br/>
      </w:r>
      <w:r>
        <w:rPr>
          <w:rFonts w:hint="eastAsia"/>
        </w:rPr>
        <w:t>　　2.5 低碳水泥全球领先企业SWOT分析</w:t>
      </w:r>
      <w:r>
        <w:rPr>
          <w:rFonts w:hint="eastAsia"/>
        </w:rPr>
        <w:br/>
      </w:r>
      <w:r>
        <w:rPr>
          <w:rFonts w:hint="eastAsia"/>
        </w:rPr>
        <w:t>　　2.6 低碳水泥中国企业SWOT分析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从生产角度分析全球主要地区低碳水泥产量、产值、市场份额、增长率及发展趋势（2017-2021年）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全球主要地区低碳水泥产量、产值及市场份额（2017-2021年）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全球主要地区低碳水泥产量及市场份额（2017-2021年）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全球主要地区低碳水泥产值及市场份额（2017-2021年）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北美市场低碳水泥2017-2021年产量、产值及增长率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欧洲市场低碳水泥2017-2021年产量、产值及增长率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日本市场低碳水泥2017-2021年产量、产值及增长率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东南亚市场低碳水泥2017-2021年产量、产值及增长率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印度市场低碳水泥2017-2021年产量、产值及增长率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中国市场低碳水泥2017-2021年产量、产值及增长率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从消费角度分析全球主要地区低碳水泥消费量、市场份额及发展趋势（2017-2021年）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全球主要地区低碳水泥消费量、市场份额及发展预测（2017-2021年）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中国市场低碳水泥2017-2021年消费量、增长率及发展预测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北美市场低碳水泥2017-2021年消费量、增长率及发展预测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欧洲市场低碳水泥2017-2021年消费量、增长率及发展预测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日本市场低碳水泥2017-2021年消费量、增长率及发展预测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东南亚市场低碳水泥2017-2021年消费量、增长率及发展预测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印度市场低碳水泥2017-2021年消费量、增长率及发展预测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全球与中国低碳水泥主要生产商分析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重点企业（1）低碳水泥产品规格、参数及特点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重点企业（1）低碳水泥产品规格及价格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重点企业（1）低碳水泥产能、产量、产值、价格及毛利率（2017-2021年）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重点企业（2）低碳水泥产品规格、参数及特点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重点企业（2）低碳水泥产品规格及价格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重点企业（2）低碳水泥产能、产量、产值、价格及毛利率（2017-2021年）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重点企业（3）低碳水泥产品规格、参数及特点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重点企业（3）低碳水泥产品规格及价格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重点企业（3）低碳水泥产能、产量、产值、价格及毛利率（2017-2021年）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重点企业（4）低碳水泥产品规格、参数及特点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重点企业（4）低碳水泥产品规格及价格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重点企业（4）低碳水泥产能、产量、产值、价格及毛利率（2017-2021年）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重点企业（5）低碳水泥产品规格、参数及特点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重点企业（5）低碳水泥产品规格及价格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重点企业（5）低碳水泥产能、产量、产值、价格及毛利率（2017-2021年）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重点企业（6）低碳水泥产品规格、参数及特点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重点企业（6）低碳水泥产品规格及价格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重点企业（6）低碳水泥产能、产量、产值、价格及毛利率（2017-2021年）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重点企业（7）低碳水泥产品规格、参数及特点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重点企业（7）低碳水泥产品规格及价格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重点企业（7）低碳水泥产能、产量、产值、价格及毛利率（2017-2021年）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重点企业（8）低碳水泥产品规格、参数及特点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重点企业（8）低碳水泥产品规格及价格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重点企业（8）低碳水泥产能、产量、产值、价格及毛利率（2017-2021年）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重点企业（9）低碳水泥产品规格、参数及特点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重点企业（9）低碳水泥产品规格及价格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重点企业（9）低碳水泥产能、产量、产值、价格及毛利率（2017-2021年）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重点企业（10）低碳水泥产品规格、参数及特点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重点企业（10）低碳水泥产品规格及价格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重点企业（10）低碳水泥产能、产量、产值、价格及毛利率（2017-2021年）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不同类型低碳水泥产量、价格、产值及市场份额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全球市场不同类型低碳水泥产量、产值及市场份额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全球市场低碳水泥不同类型低碳水泥产量及市场份额（2017-2021年）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全球市场不同类型低碳水泥产值、市场份额（2017-2021年）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全球市场不同类型低碳水泥价格走势（2017-2021年）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中国市场低碳水泥主要分类产量、产值及市场份额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中国市场低碳水泥主要分类产量及市场份额及（2017-2021年）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中国市场低碳水泥主要分类产值、市场份额（2017-2021年）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中国市场低碳水泥主要分类价格走势（2017-2021年）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低碳水泥上游原料及下游主要应用领域分析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低碳水泥产业链分析</w:t>
      </w:r>
      <w:r>
        <w:rPr>
          <w:rFonts w:hint="eastAsia"/>
        </w:rPr>
        <w:br/>
      </w:r>
      <w:r>
        <w:rPr>
          <w:rFonts w:hint="eastAsia"/>
        </w:rPr>
        <w:t>　　7.2 低碳水泥产业上游供应分析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全球市场低碳水泥下游主要应用领域消费量、市场份额及增长率（2017-2021年）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中国市场低碳水泥主要应用领域消费量、市场份额及增长率（2017-2021年）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中国市场低碳水泥产量、消费量、进出口分析及未来趋势（2017-2021年）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中国市场低碳水泥产量、消费量、进出口分析及未来趋势（2017-2021年）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中国市场低碳水泥进出口贸易趋势</w:t>
      </w:r>
      <w:r>
        <w:rPr>
          <w:rFonts w:hint="eastAsia"/>
        </w:rPr>
        <w:br/>
      </w:r>
      <w:r>
        <w:rPr>
          <w:rFonts w:hint="eastAsia"/>
        </w:rPr>
        <w:t>　　8.3 中国市场低碳水泥主要进口来源</w:t>
      </w:r>
      <w:r>
        <w:rPr>
          <w:rFonts w:hint="eastAsia"/>
        </w:rPr>
        <w:br/>
      </w:r>
      <w:r>
        <w:rPr>
          <w:rFonts w:hint="eastAsia"/>
        </w:rPr>
        <w:t>　　8.4 中国市场低碳水泥主要出口目的地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中国市场低碳水泥主要地区分布</w:t>
      </w:r>
      <w:r>
        <w:rPr>
          <w:rFonts w:hint="eastAsia"/>
        </w:rPr>
        <w:br/>
      </w:r>
      <w:r>
        <w:rPr>
          <w:rFonts w:hint="eastAsia"/>
        </w:rPr>
        <w:t>　　9.1 中国低碳水泥生产地区分布</w:t>
      </w:r>
      <w:r>
        <w:rPr>
          <w:rFonts w:hint="eastAsia"/>
        </w:rPr>
        <w:br/>
      </w:r>
      <w:r>
        <w:rPr>
          <w:rFonts w:hint="eastAsia"/>
        </w:rPr>
        <w:t>　　9.2 中国低碳水泥消费地区分布</w:t>
      </w:r>
      <w:r>
        <w:rPr>
          <w:rFonts w:hint="eastAsia"/>
        </w:rPr>
        <w:br/>
      </w:r>
      <w:r>
        <w:rPr>
          <w:rFonts w:hint="eastAsia"/>
        </w:rPr>
        <w:t>　　9.3 中国低碳水泥市场集中度及发展趋势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低碳水泥技术及相关行业技术发展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(中⋅智⋅林)低碳水泥销售渠道分析及建议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国内市场低碳水泥销售渠道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国内市场低碳水泥未来销售模式及销售渠道的趋势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企业海外低碳水泥销售渠道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欧美日等地区低碳水泥销售渠道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欧美日等地区低碳水泥未来销售模式及销售渠道的趋势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低碳水泥销售/营销策略建议</w:t>
      </w:r>
      <w:r>
        <w:rPr>
          <w:rFonts w:hint="eastAsia"/>
        </w:rPr>
        <w:br/>
      </w:r>
      <w:r>
        <w:rPr>
          <w:rFonts w:hint="eastAsia"/>
        </w:rPr>
        <w:t>　　　　12.3.1 低碳水泥产品市场定位及目标消费者分析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低碳水泥产品图片</w:t>
      </w:r>
      <w:r>
        <w:rPr>
          <w:rFonts w:hint="eastAsia"/>
        </w:rPr>
        <w:br/>
      </w:r>
      <w:r>
        <w:rPr>
          <w:rFonts w:hint="eastAsia"/>
        </w:rPr>
        <w:t>　　表 低碳水泥产品分类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2022年全球不同种类低碳水泥产量市场份额</w:t>
      </w:r>
      <w:r>
        <w:rPr>
          <w:rFonts w:hint="eastAsia"/>
        </w:rPr>
        <w:br/>
      </w:r>
      <w:r>
        <w:rPr>
          <w:rFonts w:hint="eastAsia"/>
        </w:rPr>
        <w:t>　　表 不同种类低碳水泥价格列表及趋势（2017-2021年）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粉煤灰基水泥产品图片</w:t>
      </w:r>
      <w:r>
        <w:rPr>
          <w:rFonts w:hint="eastAsia"/>
        </w:rPr>
        <w:br/>
      </w:r>
      <w:r>
        <w:rPr>
          <w:rFonts w:hint="eastAsia"/>
        </w:rPr>
        <w:t>　　图 渣基水泥产品图片</w:t>
      </w:r>
      <w:r>
        <w:rPr>
          <w:rFonts w:hint="eastAsia"/>
        </w:rPr>
        <w:br/>
      </w:r>
      <w:r>
        <w:rPr>
          <w:rFonts w:hint="eastAsia"/>
        </w:rPr>
        <w:t>　　图 地质聚合物水泥产品图片</w:t>
      </w:r>
      <w:r>
        <w:rPr>
          <w:rFonts w:hint="eastAsia"/>
        </w:rPr>
        <w:br/>
      </w:r>
      <w:r>
        <w:rPr>
          <w:rFonts w:hint="eastAsia"/>
        </w:rPr>
        <w:t>　　图 其他水泥产品图片</w:t>
      </w:r>
      <w:r>
        <w:rPr>
          <w:rFonts w:hint="eastAsia"/>
        </w:rPr>
        <w:br/>
      </w:r>
      <w:r>
        <w:rPr>
          <w:rFonts w:hint="eastAsia"/>
        </w:rPr>
        <w:t>　　表 低碳水泥主要应用领域表</w:t>
      </w:r>
      <w:r>
        <w:rPr>
          <w:rFonts w:hint="eastAsia"/>
        </w:rPr>
        <w:br/>
      </w:r>
      <w:r>
        <w:rPr>
          <w:rFonts w:hint="eastAsia"/>
        </w:rPr>
        <w:t>　　图 全球2021年低碳水泥不同应用领域消费量市场份额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全球市场低碳水泥产量（万吨）及增长率（2017-2021年）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全球市场低碳水泥产值（万元）及增长率（2017-2021年）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中国市场低碳水泥产量（万吨）、增长率及发展趋势（2017-2021年）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中国市场低碳水泥产值（万元）、增长率及未来发展趋势（2017-2021年）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全球低碳水泥产能（万吨）、产量（万吨）、产能利用率及发展趋势（2017-2021年）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全球低碳水泥产量（万吨）、表观消费量及发展趋势（2017-2021年）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全球低碳水泥产量（万吨）、市场需求量及发展趋势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中国低碳水泥产能（万吨）、产量（万吨）、产能利用率及发展趋势（2017-2021年）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中国低碳水泥产量（万吨）、表观消费量及发展趋势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中国低碳水泥产量（万吨）、市场需求量及发展趋势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全球市场低碳水泥主要厂商2021和2022年产量（万吨）列表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全球市场低碳水泥主要厂商2021和2022年产量市场份额列表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全球市场低碳水泥主要厂商2021年产量市场份额列表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全球市场低碳水泥主要厂商2021和2022年产值（万元）列表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全球市场低碳水泥主要厂商2021和2022年产值市场份额列表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全球市场低碳水泥主要厂商2021年产值市场份额列表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全球市场低碳水泥主要厂商2021和2022年产品价格列表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中国市场低碳水泥主要厂商2021和2022年产量（万吨）列表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中国市场低碳水泥主要厂商2021和2022年产量市场份额列表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中国市场低碳水泥主要厂商2021年产量市场份额列表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中国市场低碳水泥主要厂商2021和2022年产值（万元）列表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中国市场低碳水泥主要厂商2021和2022年产值市场份额列表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中国市场低碳水泥主要厂商2021年产值市场份额列表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低碳水泥厂商产地分布及商业化日期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低碳水泥全球领先企业SWOT分析</w:t>
      </w:r>
      <w:r>
        <w:rPr>
          <w:rFonts w:hint="eastAsia"/>
        </w:rPr>
        <w:br/>
      </w:r>
      <w:r>
        <w:rPr>
          <w:rFonts w:hint="eastAsia"/>
        </w:rPr>
        <w:t>　　表 低碳水泥中国企业SWOT分析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全球主要地区低碳水泥2017-2021年产量（万吨）列表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全球主要地区低碳水泥2017-2021年产量市场份额列表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全球主要地区低碳水泥2017年产量市场份额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全球主要地区低碳水泥2017-2021年产值（万元）列表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全球主要地区低碳水泥2017-2021年产值市场份额列表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全球主要地区低碳水泥2018年产值市场份额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北美市场低碳水泥2017-2021年产量（万吨）及增长率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北美市场低碳水泥2017-2021年产值（万元）及增长率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欧洲市场低碳水泥2017-2021年产量（万吨）及增长率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欧洲市场低碳水泥2017-2021年产值（万元）及增长率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日本市场低碳水泥2017-2021年产量（万吨）及增长率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日本市场低碳水泥2017-2021年产值（万元）及增长率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东南亚市场低碳水泥2017-2021年产量（万吨）及增长率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东南亚市场低碳水泥2017-2021年产值（万元）及增长率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印度市场低碳水泥2017-2021年产量（万吨）及增长率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印度市场低碳水泥2017-2021年产值（万元）及增长率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中国市场低碳水泥2017-2021年产量（万吨）及增长率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中国市场低碳水泥2017-2021年产值（万元）及增长率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全球主要地区低碳水泥2017-2021年消费量（万吨）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全球主要地区低碳水泥2017-2021年消费量市场份额列表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全球主要地区低碳水泥2018年消费量市场份额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中国市场低碳水泥2017-2021年消费量（万吨）、增长率及发展预测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北美市场低碳水泥2017-2021年消费量（万吨）、增长率及发展预测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欧洲市场低碳水泥2017-2021年消费量（万吨）、增长率及发展预测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日本市场低碳水泥2017-2021年消费量（万吨）、增长率及发展预测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东南亚市场低碳水泥2017-2021年消费量（万吨）、增长率及发展预测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印度市场低碳水泥2017-2021年消费量（万吨）、增长率及发展预测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重点企业（1）低碳水泥产品规格及价格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重点企业（1）低碳水泥产能（万吨）、产量（万吨）、产值（万元）、价格及毛利率（2017-2021年）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重点企业（1）低碳水泥产量全球市场份额（2020年）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重点企业（1）低碳水泥产量全球市场份额（2021年）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重点企业（2）低碳水泥产品规格及价格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重点企业（2）低碳水泥产能（万吨）、产量（万吨）、产值（万元）、价格及毛利率（2017-2021年）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重点企业（2）低碳水泥产量全球市场份额（2020年）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重点企业（2）低碳水泥产量全球市场份额（2021年）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重点企业（3）低碳水泥产品规格及价格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重点企业（3）低碳水泥产能（万吨）、产量（万吨）、产值（万元）、价格及毛利率（2017-2021年）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重点企业（3）低碳水泥产量全球市场份额（2020年）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重点企业（3）低碳水泥产量全球市场份额（2021年）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重点企业（4）低碳水泥产品规格及价格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重点企业（4）低碳水泥产能（万吨）、产量（万吨）、产值（万元）、价格及毛利率（2017-2021年）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重点企业（4）低碳水泥产量全球市场份额（2020年）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重点企业（4）低碳水泥产量全球市场份额（2021年）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重点企业（5）低碳水泥产品规格及价格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重点企业（5）低碳水泥产能（万吨）、产量（万吨）、产值（万元）、价格及毛利率（2017-2021年）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重点企业（5）低碳水泥产量全球市场份额（2020年）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重点企业（5）低碳水泥产量全球市场份额（2021年）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重点企业（6）低碳水泥产品规格及价格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重点企业（6）低碳水泥产能（万吨）、产量（万吨）、产值（万元）、价格及毛利率（2017-2021年）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重点企业（6）低碳水泥产量全球市场份额（2020年）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重点企业（6）低碳水泥产量全球市场份额（2021年）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重点企业（7）低碳水泥产品规格及价格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重点企业（7）低碳水泥产能（万吨）、产量（万吨）、产值（万元）、价格及毛利率（2017-2021年）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重点企业（7）低碳水泥产量全球市场份额（2020年）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重点企业（7）低碳水泥产量全球市场份额（2021年）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重点企业（8）低碳水泥产品规格及价格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重点企业（8）低碳水泥产能（万吨）、产量（万吨）、产值（万元）、价格及毛利率（2017-2021年）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重点企业（8）低碳水泥产量全球市场份额（2020年）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重点企业（8）低碳水泥产量全球市场份额（2021年）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重点企业（9）低碳水泥产品规格及价格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重点企业（9）低碳水泥产能（万吨）、产量（万吨）、产值（万元）、价格及毛利率（2017-2021年）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重点企业（9）低碳水泥产量全球市场份额（2020年）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重点企业（9）低碳水泥产量全球市场份额（2021年）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重点企业（10）低碳水泥产品规格、参数、特点及价格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重点企业（10）低碳水泥产品规格及价格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重点企业（10）低碳水泥产能（万吨）、产量（万吨）、产值（万元）、价格及毛利率（2017-2021年）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重点企业（10）低碳水泥产量全球市场份额（2020年）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重点企业（10）低碳水泥产量全球市场份额（2021年）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全球市场不同类型低碳水泥产量（万吨）（2017-2021年）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全球市场不同类型低碳水泥产量市场份额（2017-2021年）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全球市场不同类型低碳水泥产值（万元）（2017-2021年）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全球市场不同类型低碳水泥产值市场份额（2017-2021年）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全球市场不同类型低碳水泥价格走势（2017-2021年）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中国市场低碳水泥主要分类产量（万吨）（2017-2021年）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中国市场低碳水泥主要分类产量市场份额（2017-2021年）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中国市场低碳水泥主要分类产值（万元）（2017-2021年）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中国市场低碳水泥主要分类产值市场份额（2017-2021年）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中国市场低碳水泥主要分类价格走势（2017-2021年）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低碳水泥产业链图</w:t>
      </w:r>
      <w:r>
        <w:rPr>
          <w:rFonts w:hint="eastAsia"/>
        </w:rPr>
        <w:br/>
      </w:r>
      <w:r>
        <w:rPr>
          <w:rFonts w:hint="eastAsia"/>
        </w:rPr>
        <w:t>　　表 低碳水泥上游原料供应商及联系方式列表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全球市场低碳水泥主要应用领域消费量（万吨）（2017-2021年）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全球市场低碳水泥主要应用领域消费量市场份额（2017-2021年）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2022年全球市场低碳水泥主要应用领域消费量市场份额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全球市场低碳水泥主要应用领域消费量增长率（2017-2021年）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中国市场低碳水泥主要应用领域消费量（万吨）（2017-2021年）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中国市场低碳水泥主要应用领域消费量市场份额（2017-2021年）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中国市场低碳水泥主要应用领域消费量增长率（2017-2021年）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中国市场低碳水泥产量（万吨）、消费量（万吨）、进出口分析及未来趋势（2017-2021年）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9652fddef4fc5" w:history="1">
        <w:r>
          <w:rPr>
            <w:rStyle w:val="Hyperlink"/>
          </w:rPr>
          <w:t>2022-2028年全球与中国低碳水泥行业发展深度调研与未来趋势报告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9652fddef4fc5" w:history="1">
        <w:r>
          <w:rPr>
            <w:rStyle w:val="Hyperlink"/>
          </w:rPr>
          <w:t>https://www.20087.com/2/60/DiTanShuiNiFaZhanQuShiFenXi.html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78d319cd84906" w:history="1">
      <w:r>
        <w:rPr>
          <w:rStyle w:val="Hyperlink"/>
        </w:rPr>
        <w:t>2022-2028年全球与中国低碳水泥行业发展深度调研与未来趋势报告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TanShuiNiFaZhanQuShiFenXi.html" TargetMode="External" Id="R0059652fddef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TanShuiNiFaZhanQuShiFenXi.html" TargetMode="External" Id="R55f78d319cd8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2022-01-14T03:48:00Z</dcterms:created>
  <dcterms:modified xsi:type="dcterms:W3CDTF">2022-01-14T04:48:00Z</dcterms:modified>
  <dc:subject>2022-2028年全球与中国低碳水泥行业发展深度调研与未来趋势报告</dc:subject>
  <dc:title>2022-2028年全球与中国低碳水泥行业发展深度调研与未来趋势报告</dc:title>
  <cp:keywords>2022-2028年全球与中国低碳水泥行业发展深度调研与未来趋势报告</cp:keywords>
  <dc:description>2022-2028年全球与中国低碳水泥行业发展深度调研与未来趋势报告</dc:description>
</cp:coreProperties>
</file>