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7aff583f34e03" w:history="1">
              <w:r>
                <w:rPr>
                  <w:rStyle w:val="Hyperlink"/>
                </w:rPr>
                <w:t>2025-2031年中国光亮剂行业发展调研与市场前景分析报告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7aff583f34e03" w:history="1">
              <w:r>
                <w:rPr>
                  <w:rStyle w:val="Hyperlink"/>
                </w:rPr>
                <w:t>2025-2031年中国光亮剂行业发展调研与市场前景分析报告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7aff583f34e03" w:history="1">
                <w:r>
                  <w:rPr>
                    <w:rStyle w:val="Hyperlink"/>
                  </w:rPr>
                  <w:t>https://www.20087.com/2/70/GuangLiangJiFaZhanQuShi.html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亮剂市场在全球范围内受到塑料、涂料、印刷和纺织等行业需求的推动，近年来保持稳定增长。光亮剂因其能够显著提高材料表面的光泽度、透明度和抗刮擦性能，成为提高产品外观吸引力和耐用性的关键添加剂。随着消费者对高品质和美观产品的需求增加，对光亮剂的需求持续上升。然而，行业面临的挑战包括原料成本波动、技术创新以及如何在保持产品性能的同时，满足环保和安全标准。</w:t>
      </w:r>
      <w:r>
        <w:rPr>
          <w:rFonts w:hint="eastAsia"/>
        </w:rPr>
        <w:br/>
      </w:r>
      <w:r>
        <w:rPr>
          <w:rFonts w:hint="eastAsia"/>
        </w:rPr>
        <w:t>　　未来，光亮剂行业将更加注重环保性能和材料创新。一方面，通过生物技术和绿色化学，开发环境友好型光亮剂，减少对环境的影响，同时满足消费者对绿色产品的需求。另一方面，结合纳米技术和复合材料科学，开发具有更高亮度、更宽色域和更好分散性的新型光亮剂，拓宽其在高精度显示和高性能包装材料中的应用。此外，随着循环经济和资源回收的推广，光亮剂将探索在废水处理和废物回收中的应用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7aff583f34e03" w:history="1">
        <w:r>
          <w:rPr>
            <w:rStyle w:val="Hyperlink"/>
          </w:rPr>
          <w:t>2025-2031年中国光亮剂行业发展调研与市场前景分析报告</w:t>
        </w:r>
      </w:hyperlink>
      <w:r>
        <w:rPr>
          <w:rFonts w:hint="eastAsia"/>
        </w:rPr>
        <w:t>》基于国家统计局及相关行业协会的详实数据，系统分析了光亮剂市场规模、竞争格局及光亮剂重点企业经营状况，梳理光亮剂行业技术发展现状与未来方向。报告还结合光亮剂市场供需变化与政策环境，对光亮剂行业发展前景与趋势作出科学预测，并评估光亮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中国光亮剂行业概述</w:t>
      </w:r>
      <w:r>
        <w:rPr>
          <w:rFonts w:hint="eastAsia"/>
        </w:rPr>
        <w:br/>
      </w:r>
      <w:r>
        <w:rPr>
          <w:rFonts w:hint="eastAsia"/>
        </w:rPr>
        <w:t>　　第一节 光亮剂行业定义</w:t>
      </w:r>
      <w:r>
        <w:rPr>
          <w:rFonts w:hint="eastAsia"/>
        </w:rPr>
        <w:br/>
      </w:r>
      <w:r>
        <w:rPr>
          <w:rFonts w:hint="eastAsia"/>
        </w:rPr>
        <w:t>　　第二节 光亮剂行业发展种类</w:t>
      </w:r>
      <w:r>
        <w:rPr>
          <w:rFonts w:hint="eastAsia"/>
        </w:rPr>
        <w:br/>
      </w:r>
      <w:r>
        <w:rPr>
          <w:rFonts w:hint="eastAsia"/>
        </w:rPr>
        <w:t>　　第三节 光亮剂行业特征</w:t>
      </w:r>
      <w:r>
        <w:rPr>
          <w:rFonts w:hint="eastAsia"/>
        </w:rPr>
        <w:br/>
      </w:r>
      <w:r>
        <w:rPr>
          <w:rFonts w:hint="eastAsia"/>
        </w:rPr>
        <w:t>　　第四节 光亮剂行业发展历程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2024-2025年中国光亮剂行业发展环境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光亮剂行业相关政策及影响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中国光亮剂行业发展特点</w:t>
      </w:r>
      <w:r>
        <w:rPr>
          <w:rFonts w:hint="eastAsia"/>
        </w:rPr>
        <w:br/>
      </w:r>
      <w:r>
        <w:rPr>
          <w:rFonts w:hint="eastAsia"/>
        </w:rPr>
        <w:t>　　第一节 光亮剂行业运行分析</w:t>
      </w:r>
      <w:r>
        <w:rPr>
          <w:rFonts w:hint="eastAsia"/>
        </w:rPr>
        <w:br/>
      </w:r>
      <w:r>
        <w:rPr>
          <w:rFonts w:hint="eastAsia"/>
        </w:rPr>
        <w:t>　　第二节 中国光亮剂行业重要性</w:t>
      </w:r>
      <w:r>
        <w:rPr>
          <w:rFonts w:hint="eastAsia"/>
        </w:rPr>
        <w:br/>
      </w:r>
      <w:r>
        <w:rPr>
          <w:rFonts w:hint="eastAsia"/>
        </w:rPr>
        <w:t>　　第三节 光亮剂行业特性分析</w:t>
      </w:r>
      <w:r>
        <w:rPr>
          <w:rFonts w:hint="eastAsia"/>
        </w:rPr>
        <w:br/>
      </w:r>
      <w:r>
        <w:rPr>
          <w:rFonts w:hint="eastAsia"/>
        </w:rPr>
        <w:t>　　第四节 光亮剂行业发展历程</w:t>
      </w:r>
      <w:r>
        <w:rPr>
          <w:rFonts w:hint="eastAsia"/>
        </w:rPr>
        <w:br/>
      </w:r>
      <w:r>
        <w:rPr>
          <w:rFonts w:hint="eastAsia"/>
        </w:rPr>
        <w:t>　　第五节 光亮剂行业技术现状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中国光亮剂厂商市场竞争力与市场竞争格局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光亮剂行业竞争格局分析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中国光亮剂行业供需情况</w:t>
      </w:r>
      <w:r>
        <w:rPr>
          <w:rFonts w:hint="eastAsia"/>
        </w:rPr>
        <w:br/>
      </w:r>
      <w:r>
        <w:rPr>
          <w:rFonts w:hint="eastAsia"/>
        </w:rPr>
        <w:t>　　第一节 光亮剂行业市场需求分析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光亮剂行业供给能力分析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光亮剂行业销售状况分析</w:t>
      </w:r>
      <w:r>
        <w:rPr>
          <w:rFonts w:hint="eastAsia"/>
        </w:rPr>
        <w:br/>
      </w:r>
      <w:r>
        <w:rPr>
          <w:rFonts w:hint="eastAsia"/>
        </w:rPr>
        <w:t>　　第一节 光亮剂行业销售收入分析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光亮剂行业投资收益率分析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光亮剂行业产品销售成本分析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光亮剂行业销售税金分析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光亮剂行业进出口分析</w:t>
      </w:r>
      <w:r>
        <w:rPr>
          <w:rFonts w:hint="eastAsia"/>
        </w:rPr>
        <w:br/>
      </w:r>
      <w:r>
        <w:rPr>
          <w:rFonts w:hint="eastAsia"/>
        </w:rPr>
        <w:t>　　第一节 光亮剂行业历史进出口总量变化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一、光亮剂行业进口总量变化</w:t>
      </w:r>
      <w:r>
        <w:rPr>
          <w:rFonts w:hint="eastAsia"/>
        </w:rPr>
        <w:br/>
      </w:r>
      <w:r>
        <w:rPr>
          <w:rFonts w:hint="eastAsia"/>
        </w:rPr>
        <w:t>　　　　二、光亮剂行业出口总量变化</w:t>
      </w:r>
      <w:r>
        <w:rPr>
          <w:rFonts w:hint="eastAsia"/>
        </w:rPr>
        <w:br/>
      </w:r>
      <w:r>
        <w:rPr>
          <w:rFonts w:hint="eastAsia"/>
        </w:rPr>
        <w:t>　　　　三、光亮剂行业进出口差量变动情况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光亮剂行业历史进出口结构变化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一、光亮剂行业进口来源分析</w:t>
      </w:r>
      <w:r>
        <w:rPr>
          <w:rFonts w:hint="eastAsia"/>
        </w:rPr>
        <w:br/>
      </w:r>
      <w:r>
        <w:rPr>
          <w:rFonts w:hint="eastAsia"/>
        </w:rPr>
        <w:t>　　　　二、光亮剂行业出口去向分析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影响光亮剂行业进出口的主要因素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光亮剂行业进出口态势展望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一、光亮剂行业进口态势展望</w:t>
      </w:r>
      <w:r>
        <w:rPr>
          <w:rFonts w:hint="eastAsia"/>
        </w:rPr>
        <w:br/>
      </w:r>
      <w:r>
        <w:rPr>
          <w:rFonts w:hint="eastAsia"/>
        </w:rPr>
        <w:t>　　　　二、光亮剂行业出口态势展望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中国光亮剂区域市场投资状况分析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中国光亮剂市场发展预测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光亮剂重点企业发展展望</w:t>
      </w:r>
      <w:r>
        <w:rPr>
          <w:rFonts w:hint="eastAsia"/>
        </w:rPr>
        <w:br/>
      </w:r>
      <w:r>
        <w:rPr>
          <w:rFonts w:hint="eastAsia"/>
        </w:rPr>
        <w:t>　　第一节 光亮剂企业（一）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光亮剂企业（二）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光亮剂企业（三）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光亮剂企业（四）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光亮剂企业（五）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光亮剂企业（六）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中国光亮剂行业未来发展预测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一、2025-2031年光亮剂行业产能预测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二、2025-2031年光亮剂行业产量预测</w:t>
      </w:r>
      <w:r>
        <w:rPr>
          <w:rFonts w:hint="eastAsia"/>
        </w:rPr>
        <w:br/>
      </w:r>
      <w:r>
        <w:rPr>
          <w:rFonts w:hint="eastAsia"/>
        </w:rPr>
        <w:t>　　第二节 (中-智-林)2025-2031年市场需求预测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一、2025-2031年光亮剂行业需求预测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二、2025-2031年光亮剂行业市场供需平衡预测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光亮剂产业链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2020-2025年中国光亮剂行业市场规模及增长情况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2020-2025年中国光亮剂行业产量及增长趋势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2020-2025年中国光亮剂市场需求量及增速统计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2020-2025年中国光亮剂行业盈利情况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2020-2025年中国光亮剂行业企业数量情况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2020-2025年中国光亮剂行业企业平均规模情况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2020-2025年中国光亮剂行业市场规模及增长情况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**地区光亮剂行业市场需求情况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光亮剂重点企业（一）基本信息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光亮剂重点企业（一）经营情况分析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光亮剂重点企业（一）主要经济指标情况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光亮剂重点企业（一）盈利能力情况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光亮剂重点企业（一）偿债能力情况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光亮剂重点企业（一）运营能力情况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光亮剂重点企业（一）成长能力情况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光亮剂重点企业（二）基本信息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光亮剂重点企业（二）经营情况分析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光亮剂重点企业（二）主要经济指标情况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光亮剂重点企业（二）盈利能力情况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光亮剂重点企业（二）偿债能力情况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光亮剂重点企业（二）运营能力情况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光亮剂重点企业（二）成长能力情况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2025-2031年中国光亮剂行业产量预测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2025-2031年中国光亮剂市场需求量预测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2025-2031年中国光亮剂行业市场规模预测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2025-2031年中国光亮剂市场前景分析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2025-2031年中国光亮剂行业发展趋势预测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7aff583f34e03" w:history="1">
        <w:r>
          <w:rPr>
            <w:rStyle w:val="Hyperlink"/>
          </w:rPr>
          <w:t>2025-2031年中国光亮剂行业发展调研与市场前景分析报告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7aff583f34e03" w:history="1">
        <w:r>
          <w:rPr>
            <w:rStyle w:val="Hyperlink"/>
          </w:rPr>
          <w:t>https://www.20087.com/2/70/GuangLiangJiFaZhanQuShi.html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热点：亮光剂是干什么用的、光亮剂的使用方法、光亮剂与增亮剂、光亮剂的主要成分、最亮的光亮剂、光亮剂的作用、光亮剂技术配方、光亮剂料配方、光亮剂是什么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34c98c28b4488" w:history="1">
      <w:r>
        <w:rPr>
          <w:rStyle w:val="Hyperlink"/>
        </w:rPr>
        <w:t>2025-2031年中国光亮剂行业发展调研与市场前景分析报告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GuangLiangJiFaZhanQuShi.html" TargetMode="External" Id="Rfd17aff583f3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GuangLiangJiFaZhanQuShi.html" TargetMode="External" Id="Re9a34c98c28b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2025-01-19T01:30:00Z</dcterms:created>
  <dcterms:modified xsi:type="dcterms:W3CDTF">2025-01-19T02:30:00Z</dcterms:modified>
  <dc:subject>2025-2031年中国光亮剂行业发展调研与市场前景分析报告</dc:subject>
  <dc:title>2025-2031年中国光亮剂行业发展调研与市场前景分析报告</dc:title>
  <cp:keywords>2025-2031年中国光亮剂行业发展调研与市场前景分析报告</cp:keywords>
  <dc:description>2025-2031年中国光亮剂行业发展调研与市场前景分析报告</dc:description>
</cp:coreProperties>
</file>