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2d97ad76c44d4" w:history="1">
              <w:r>
                <w:rPr>
                  <w:rStyle w:val="Hyperlink"/>
                </w:rPr>
                <w:t>中国医用聚合物涂层行业现状及前景趋势分析报告（2025-2031年）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2d97ad76c44d4" w:history="1">
              <w:r>
                <w:rPr>
                  <w:rStyle w:val="Hyperlink"/>
                </w:rPr>
                <w:t>中国医用聚合物涂层行业现状及前景趋势分析报告（2025-2031年）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2d97ad76c44d4" w:history="1">
                <w:r>
                  <w:rPr>
                    <w:rStyle w:val="Hyperlink"/>
                  </w:rPr>
                  <w:t>https://www.20087.com/2/10/YiYongJuHeWuTuCengXianZhuangYuQianJingFenXi.html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合物涂层是一种用于医疗器械表面改性的功能性材料，能够赋予器械多种特性，如润滑性、抗菌性、生物相容性等。近年来，随着材料科学和生物医学技术的进步，医用聚合物涂层的应用范围不断扩大，从血管支架、导管到手术器械，甚至生物植入物等。当前市场上，医用聚合物涂层不仅能够提高医疗器械的安全性和使用效果，还可以延长其使用寿命。随着涂层技术的发展，医用聚合物涂层的性能和可靠性都有了显著提高。</w:t>
      </w:r>
      <w:r>
        <w:rPr>
          <w:rFonts w:hint="eastAsia"/>
        </w:rPr>
        <w:br/>
      </w:r>
      <w:r>
        <w:rPr>
          <w:rFonts w:hint="eastAsia"/>
        </w:rPr>
        <w:t>　　未来，医用聚合物涂层的发展将更加侧重于功能性和生物医学应用的拓展。一方面，随着对医疗器械更高性能的要求，医用聚合物涂层将开发更多功能性材料，如智能响应性涂层、可控释放药物的涂层等，以满足特定的临床需求。另一方面，随着对生物相容性和组织再生研究的深入，医用聚合物涂层将探索更多与生物材料的结合，如促进组织愈合、减少炎症反应等。此外，随着对环境保护的关注，医用聚合物涂层将寻求更多可持续发展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2d97ad76c44d4" w:history="1">
        <w:r>
          <w:rPr>
            <w:rStyle w:val="Hyperlink"/>
          </w:rPr>
          <w:t>中国医用聚合物涂层行业现状及前景趋势分析报告（2025-2031年）</w:t>
        </w:r>
      </w:hyperlink>
      <w:r>
        <w:rPr>
          <w:rFonts w:hint="eastAsia"/>
        </w:rPr>
        <w:t>》基于多年行业研究经验，系统分析了医用聚合物涂层产业链、市场规模、需求特征及价格趋势，客观呈现医用聚合物涂层行业现状。报告科学预测了医用聚合物涂层市场前景与发展方向，重点评估了医用聚合物涂层重点企业的竞争格局与品牌影响力，同时挖掘医用聚合物涂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医用聚合物涂层市场概述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按照不同产品类型，医用聚合物涂层主要可以分为如下几个类别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中国不同产品类型医用聚合物涂层增长趋势2020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亲水</w:t>
      </w:r>
      <w:r>
        <w:rPr>
          <w:rFonts w:hint="eastAsia"/>
        </w:rPr>
        <w:br/>
      </w:r>
      <w:r>
        <w:rPr>
          <w:rFonts w:hint="eastAsia"/>
        </w:rPr>
        <w:t>　　　　1.2.3 抗菌</w:t>
      </w:r>
      <w:r>
        <w:rPr>
          <w:rFonts w:hint="eastAsia"/>
        </w:rPr>
        <w:br/>
      </w:r>
      <w:r>
        <w:rPr>
          <w:rFonts w:hint="eastAsia"/>
        </w:rPr>
        <w:t>　　　　1.2.4 抗凝血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从不同应用，医用聚合物涂层主要包括如下几个方面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中国不同应用医用聚合物涂层增长趋势2020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导管</w:t>
      </w:r>
      <w:r>
        <w:rPr>
          <w:rFonts w:hint="eastAsia"/>
        </w:rPr>
        <w:br/>
      </w:r>
      <w:r>
        <w:rPr>
          <w:rFonts w:hint="eastAsia"/>
        </w:rPr>
        <w:t>　　　　1.3.3 支架输送系统</w:t>
      </w:r>
      <w:r>
        <w:rPr>
          <w:rFonts w:hint="eastAsia"/>
        </w:rPr>
        <w:br/>
      </w:r>
      <w:r>
        <w:rPr>
          <w:rFonts w:hint="eastAsia"/>
        </w:rPr>
        <w:t>　　　　1.3.4 导丝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中国医用聚合物涂层发展现状及未来趋势（2020-2031）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中国市场医用聚合物涂层收入及增长率（2020-2031）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中国市场医用聚合物涂层销量及增长率（2020-2031）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中国市场主要医用聚合物涂层厂商分析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中国市场主要厂商医用聚合物涂层销量及市场占有率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中国市场主要厂商医用聚合物涂层销量（2020-2025）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中国市场主要厂商医用聚合物涂层销量市场份额（2020-2025）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中国市场主要厂商医用聚合物涂层收入及市场占有率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中国市场主要厂商医用聚合物涂层收入（2020-2025）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中国市场主要厂商医用聚合物涂层收入市场份额（2020-2025）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2025年中国市场主要厂商医用聚合物涂层收入排名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中国市场主要厂商医用聚合物涂层价格（2020-2025）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中国市场主要厂商医用聚合物涂层总部及产地分布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中国市场主要厂商成立时间及医用聚合物涂层商业化日期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中国市场主要厂商医用聚合物涂层产品类型及应用</w:t>
      </w:r>
      <w:r>
        <w:rPr>
          <w:rFonts w:hint="eastAsia"/>
        </w:rPr>
        <w:br/>
      </w:r>
      <w:r>
        <w:rPr>
          <w:rFonts w:hint="eastAsia"/>
        </w:rPr>
        <w:t>　　2.7 医用聚合物涂层行业集中度、竞争程度分析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医用聚合物涂层行业集中度分析：2025年中国Top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中国市场医用聚合物涂层第一梯队、第二梯队和第三梯队厂商（品牌）及2025年市场份额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重点企业（16）在中国市场医用聚合物涂层销量、收入、价格及毛利率（2020-2025）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不同产品类型医用聚合物涂层分析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中国市场不同产品类型医用聚合物涂层销量（2020-2031）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中国市场不同产品类型医用聚合物涂层销量及市场份额（2020-2025）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中国市场不同产品类型医用聚合物涂层销量预测（2025-2031）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中国市场不同产品类型医用聚合物涂层规模（2020-2031）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中国市场不同产品类型医用聚合物涂层规模及市场份额（2020-2025）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中国市场不同产品类型医用聚合物涂层规模预测（2025-2031）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中国市场不同产品类型医用聚合物涂层价格走势（2020-2031）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不同应用医用聚合物涂层分析</w:t>
      </w:r>
      <w:r>
        <w:rPr>
          <w:rFonts w:hint="eastAsia"/>
        </w:rPr>
        <w:br/>
      </w:r>
      <w:r>
        <w:rPr>
          <w:rFonts w:hint="eastAsia"/>
        </w:rPr>
        <w:t>　　5.1 中国市场不同应用医用聚合物涂层销量（2020-2031）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中国市场不同应用医用聚合物涂层销量及市场份额（2020-2025）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中国市场不同应用医用聚合物涂层销量预测（2025-2031）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中国市场不同应用医用聚合物涂层规模（2020-2031）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中国市场不同应用医用聚合物涂层规模及市场份额（2020-2025）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中国市场不同应用医用聚合物涂层规模预测（2025-2031）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中国市场不同应用医用聚合物涂层价格走势（2020-2031）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医用聚合物涂层行业发展分析---发展趋势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医用聚合物涂层行业发展分析---厂商壁垒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医用聚合物涂层行业发展分析---驱动因素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医用聚合物涂层行业发展分析---制约因素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医用聚合物涂层中国企业SWOT分析</w:t>
      </w:r>
      <w:r>
        <w:rPr>
          <w:rFonts w:hint="eastAsia"/>
        </w:rPr>
        <w:br/>
      </w:r>
      <w:r>
        <w:rPr>
          <w:rFonts w:hint="eastAsia"/>
        </w:rPr>
        <w:t>　　6.6 医用聚合物涂层行业发展分析---行业政策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医用聚合物涂层行业产业链简介</w:t>
      </w:r>
      <w:r>
        <w:rPr>
          <w:rFonts w:hint="eastAsia"/>
        </w:rPr>
        <w:br/>
      </w:r>
      <w:r>
        <w:rPr>
          <w:rFonts w:hint="eastAsia"/>
        </w:rPr>
        <w:t>　　7.2 医用聚合物涂层产业链分析-上游</w:t>
      </w:r>
      <w:r>
        <w:rPr>
          <w:rFonts w:hint="eastAsia"/>
        </w:rPr>
        <w:br/>
      </w:r>
      <w:r>
        <w:rPr>
          <w:rFonts w:hint="eastAsia"/>
        </w:rPr>
        <w:t>　　7.3 医用聚合物涂层产业链分析-中游</w:t>
      </w:r>
      <w:r>
        <w:rPr>
          <w:rFonts w:hint="eastAsia"/>
        </w:rPr>
        <w:br/>
      </w:r>
      <w:r>
        <w:rPr>
          <w:rFonts w:hint="eastAsia"/>
        </w:rPr>
        <w:t>　　7.4 医用聚合物涂层产业链分析-下游</w:t>
      </w:r>
      <w:r>
        <w:rPr>
          <w:rFonts w:hint="eastAsia"/>
        </w:rPr>
        <w:br/>
      </w:r>
      <w:r>
        <w:rPr>
          <w:rFonts w:hint="eastAsia"/>
        </w:rPr>
        <w:t>　　7.5 医用聚合物涂层行业采购模式</w:t>
      </w:r>
      <w:r>
        <w:rPr>
          <w:rFonts w:hint="eastAsia"/>
        </w:rPr>
        <w:br/>
      </w:r>
      <w:r>
        <w:rPr>
          <w:rFonts w:hint="eastAsia"/>
        </w:rPr>
        <w:t>　　7.6 医用聚合物涂层行业生产模式</w:t>
      </w:r>
      <w:r>
        <w:rPr>
          <w:rFonts w:hint="eastAsia"/>
        </w:rPr>
        <w:br/>
      </w:r>
      <w:r>
        <w:rPr>
          <w:rFonts w:hint="eastAsia"/>
        </w:rPr>
        <w:t>　　7.7 医用聚合物涂层行业销售模式及销售渠道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中国本土医用聚合物涂层产能、产量分析</w:t>
      </w:r>
      <w:r>
        <w:rPr>
          <w:rFonts w:hint="eastAsia"/>
        </w:rPr>
        <w:br/>
      </w:r>
      <w:r>
        <w:rPr>
          <w:rFonts w:hint="eastAsia"/>
        </w:rPr>
        <w:t>　　8.1 中国医用聚合物涂层供需现状及预测（2020-2031）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中国医用聚合物涂层产能、产量、产能利用率及发展趋势（2020-2031）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中国医用聚合物涂层产量、市场需求量及发展趋势（2020-2031）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中国医用聚合物涂层进出口分析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中国市场医用聚合物涂层主要进口来源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中国市场医用聚合物涂层主要出口目的地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不同产品类型医用聚合物涂层市场规模2020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不同应用医用聚合物涂层市场规模2020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中国市场主要厂商医用聚合物涂层销量（2020-2025）&amp;（千吨）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中国市场主要厂商医用聚合物涂层销量市场份额（2020-2025）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中国市场主要厂商医用聚合物涂层收入（2020-2025）&amp;（万元）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中国市场主要厂商医用聚合物涂层收入份额（2020-2025）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2025年中国主要生产商医用聚合物涂层收入排名（万元）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中国市场主要厂商医用聚合物涂层价格（2020-2025）&amp;（元/吨）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中国市场主要厂商医用聚合物涂层总部及产地分布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中国市场主要厂商成立时间及医用聚合物涂层商业化日期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中国市场主要厂商医用聚合物涂层产品类型及应用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2025年中国市场医用聚合物涂层主要厂商市场地位（第一梯队、第二梯队和第三梯队）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医用聚合物涂层市场投资、并购等现状分析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医用聚合物涂层销量（千吨）、收入（万元）、价格（元/吨）及毛利率（2020-2025）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中国市场不同产品类型医用聚合物涂层销量（2020-2025）&amp;（千吨）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中国市场不同产品类型医用聚合物涂层销量市场份额（2020-2025）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中国市场不同产品类型医用聚合物涂层销量预测（2025-2031）&amp;（千吨）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中国市场不同产品类型医用聚合物涂层销量市场份额预测（2025-2031）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中国市场不同产品类型医用聚合物涂层规模（2020-2025）&amp;（万元）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中国市场不同产品类型医用聚合物涂层规模市场份额（2020-2025）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中国市场不同产品类型医用聚合物涂层规模预测（2025-2031）&amp;（万元）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中国市场不同产品类型医用聚合物涂层规模市场份额预测（2025-2031）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中国市场不同应用医用聚合物涂层销量（2020-2025）&amp;（千吨）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103： 中国市场不同应用医用聚合物涂层销量市场份额（2020-2025）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中国市场不同应用医用聚合物涂层销量预测（2025-2031）&amp;（千吨）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105： 中国市场不同应用医用聚合物涂层销量市场份额预测（2025-2031）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中国市场不同应用医用聚合物涂层规模（2020-2025）&amp;（万元）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中国市场不同应用医用聚合物涂层规模市场份额（2020-2025）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中国市场不同应用医用聚合物涂层规模预测（2025-2031）&amp;（万元）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中国市场不同应用医用聚合物涂层规模市场份额预测（2025-2031）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医用聚合物涂层行业发展分析---发展趋势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医用聚合物涂层行业发展分析---厂商壁垒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医用聚合物涂层行业发展分析---驱动因素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医用聚合物涂层行业发展分析---制约因素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医用聚合物涂层行业相关重点政策一览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医用聚合物涂层行业供应链分析</w:t>
      </w:r>
      <w:r>
        <w:rPr>
          <w:rFonts w:hint="eastAsia"/>
        </w:rPr>
        <w:br/>
      </w:r>
      <w:r>
        <w:rPr>
          <w:rFonts w:hint="eastAsia"/>
        </w:rPr>
        <w:t>　　表 116： 医用聚合物涂层上游原料供应商</w:t>
      </w:r>
      <w:r>
        <w:rPr>
          <w:rFonts w:hint="eastAsia"/>
        </w:rPr>
        <w:br/>
      </w:r>
      <w:r>
        <w:rPr>
          <w:rFonts w:hint="eastAsia"/>
        </w:rPr>
        <w:t>　　表 117： 医用聚合物涂层行业主要下游客户</w:t>
      </w:r>
      <w:r>
        <w:rPr>
          <w:rFonts w:hint="eastAsia"/>
        </w:rPr>
        <w:br/>
      </w:r>
      <w:r>
        <w:rPr>
          <w:rFonts w:hint="eastAsia"/>
        </w:rPr>
        <w:t>　　表 118： 医用聚合物涂层典型经销商</w:t>
      </w:r>
      <w:r>
        <w:rPr>
          <w:rFonts w:hint="eastAsia"/>
        </w:rPr>
        <w:br/>
      </w:r>
      <w:r>
        <w:rPr>
          <w:rFonts w:hint="eastAsia"/>
        </w:rPr>
        <w:t>　　表 119： 中国医用聚合物涂层产量、销量、进口量及出口量（2020-2025）&amp;（千吨）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120： 中国医用聚合物涂层产量、销量、进口量及出口量预测（2025-2031）&amp;（千吨）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中国市场医用聚合物涂层主要进口来源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中国市场医用聚合物涂层主要出口目的地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医用聚合物涂层产品图片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中国不同产品类型医用聚合物涂层市场规模市场份额2024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亲水产品图片</w:t>
      </w:r>
      <w:r>
        <w:rPr>
          <w:rFonts w:hint="eastAsia"/>
        </w:rPr>
        <w:br/>
      </w:r>
      <w:r>
        <w:rPr>
          <w:rFonts w:hint="eastAsia"/>
        </w:rPr>
        <w:t>　　图 4： 抗菌产品图片</w:t>
      </w:r>
      <w:r>
        <w:rPr>
          <w:rFonts w:hint="eastAsia"/>
        </w:rPr>
        <w:br/>
      </w:r>
      <w:r>
        <w:rPr>
          <w:rFonts w:hint="eastAsia"/>
        </w:rPr>
        <w:t>　　图 5： 抗凝血产品图片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中国不同应用医用聚合物涂层市场份额2024 VS 2025</w:t>
      </w:r>
      <w:r>
        <w:rPr>
          <w:rFonts w:hint="eastAsia"/>
        </w:rPr>
        <w:br/>
      </w:r>
      <w:r>
        <w:rPr>
          <w:rFonts w:hint="eastAsia"/>
        </w:rPr>
        <w:t>　　图 8： 导管</w:t>
      </w:r>
      <w:r>
        <w:rPr>
          <w:rFonts w:hint="eastAsia"/>
        </w:rPr>
        <w:br/>
      </w:r>
      <w:r>
        <w:rPr>
          <w:rFonts w:hint="eastAsia"/>
        </w:rPr>
        <w:t>　　图 9： 支架输送系统</w:t>
      </w:r>
      <w:r>
        <w:rPr>
          <w:rFonts w:hint="eastAsia"/>
        </w:rPr>
        <w:br/>
      </w:r>
      <w:r>
        <w:rPr>
          <w:rFonts w:hint="eastAsia"/>
        </w:rPr>
        <w:t>　　图 10： 导丝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中国市场医用聚合物涂层市场规模，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中国市场医用聚合物涂层收入及增长率（2020-2031）&amp;（万元）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中国市场医用聚合物涂层销量及增长率（2020-2031）&amp;（千吨）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2025年中国市场主要厂商医用聚合物涂层销量市场份额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2025年中国市场主要厂商医用聚合物涂层收入市场份额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2025年中国市场前五大厂商医用聚合物涂层市场份额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2025年中国市场医用聚合物涂层第一梯队、第二梯队和第三梯队厂商（品牌）及市场份额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中国市场不同产品类型医用聚合物涂层价格走势（2020-2031）&amp;（元/吨）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中国市场不同应用医用聚合物涂层价格走势（2020-2031）&amp;（元/吨）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医用聚合物涂层中国企业SWOT分析</w:t>
      </w:r>
      <w:r>
        <w:rPr>
          <w:rFonts w:hint="eastAsia"/>
        </w:rPr>
        <w:br/>
      </w:r>
      <w:r>
        <w:rPr>
          <w:rFonts w:hint="eastAsia"/>
        </w:rPr>
        <w:t>　　图 22： 医用聚合物涂层产业链</w:t>
      </w:r>
      <w:r>
        <w:rPr>
          <w:rFonts w:hint="eastAsia"/>
        </w:rPr>
        <w:br/>
      </w:r>
      <w:r>
        <w:rPr>
          <w:rFonts w:hint="eastAsia"/>
        </w:rPr>
        <w:t>　　图 23： 医用聚合物涂层行业采购模式分析</w:t>
      </w:r>
      <w:r>
        <w:rPr>
          <w:rFonts w:hint="eastAsia"/>
        </w:rPr>
        <w:br/>
      </w:r>
      <w:r>
        <w:rPr>
          <w:rFonts w:hint="eastAsia"/>
        </w:rPr>
        <w:t>　　图 24： 医用聚合物涂层行业生产模式分析</w:t>
      </w:r>
      <w:r>
        <w:rPr>
          <w:rFonts w:hint="eastAsia"/>
        </w:rPr>
        <w:br/>
      </w:r>
      <w:r>
        <w:rPr>
          <w:rFonts w:hint="eastAsia"/>
        </w:rPr>
        <w:t>　　图 25： 医用聚合物涂层行业销售模式分析</w:t>
      </w:r>
      <w:r>
        <w:rPr>
          <w:rFonts w:hint="eastAsia"/>
        </w:rPr>
        <w:br/>
      </w:r>
      <w:r>
        <w:rPr>
          <w:rFonts w:hint="eastAsia"/>
        </w:rPr>
        <w:t>　　图 26： 中国医用聚合物涂层产能、产量、产能利用率及发展趋势（2020-2031）&amp;（千吨）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中国医用聚合物涂层产量、市场需求量及发展趋势（2020-2031）&amp;（千吨）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2d97ad76c44d4" w:history="1">
        <w:r>
          <w:rPr>
            <w:rStyle w:val="Hyperlink"/>
          </w:rPr>
          <w:t>中国医用聚合物涂层行业现状及前景趋势分析报告（2025-2031年）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2d97ad76c44d4" w:history="1">
        <w:r>
          <w:rPr>
            <w:rStyle w:val="Hyperlink"/>
          </w:rPr>
          <w:t>https://www.20087.com/2/10/YiYongJuHeWuTuCengXianZhuangYuQianJingFenXi.html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热点：聚合物涂层是什么、医用聚合物涂层有毒吗、特氟龙涂层、聚合物涂层有害吗、涂层锅和铸铁锅哪个好、医用聚合物材料、环氧锌基聚酯复合涂层、聚合物涂层材料、怎样辨别炒锅上有无涂层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b2b4be4304660" w:history="1">
      <w:r>
        <w:rPr>
          <w:rStyle w:val="Hyperlink"/>
        </w:rPr>
        <w:t>中国医用聚合物涂层行业现状及前景趋势分析报告（2025-2031年）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YongJuHeWuTuCengXianZhuangYuQianJingFenXi.html" TargetMode="External" Id="Rea02d97ad76c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YongJuHeWuTuCengXianZhuangYuQianJingFenXi.html" TargetMode="External" Id="R8feb2b4be430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2025-01-23T23:03:00Z</dcterms:created>
  <dcterms:modified xsi:type="dcterms:W3CDTF">2025-01-24T00:03:00Z</dcterms:modified>
  <dc:subject>中国医用聚合物涂层行业现状及前景趋势分析报告（2025-2031年）</dc:subject>
  <dc:title>中国医用聚合物涂层行业现状及前景趋势分析报告（2025-2031年）</dc:title>
  <cp:keywords>中国医用聚合物涂层行业现状及前景趋势分析报告（2025-2031年）</cp:keywords>
  <dc:description>中国医用聚合物涂层行业现状及前景趋势分析报告（2025-2031年）</dc:description>
</cp:coreProperties>
</file>