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525d8e7fa4f80" w:history="1">
              <w:r>
                <w:rPr>
                  <w:rStyle w:val="Hyperlink"/>
                </w:rPr>
                <w:t>2026-2032年全球与中国卷材涂料市场现状及行业前景分析报告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525d8e7fa4f80" w:history="1">
              <w:r>
                <w:rPr>
                  <w:rStyle w:val="Hyperlink"/>
                </w:rPr>
                <w:t>2026-2032年全球与中国卷材涂料市场现状及行业前景分析报告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6525d8e7fa4f80" w:history="1">
                <w:r>
                  <w:rPr>
                    <w:rStyle w:val="Hyperlink"/>
                  </w:rPr>
                  <w:t>https://www.20087.com/2/20/JuanCaiTuLiaoDeQianJing.html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材涂料是一种用于金属板材表面保护和装饰的涂层材料，广泛应用于建筑、家电和汽车制造领域。其主要特点是具备优异的耐候性、防腐性和美观性，能够在恶劣环境下提供长期保护。近年来，随着建筑节能和环保要求的提高，卷材涂料的技术不断创新，如采用水性涂料和纳米技术，显著提高了产品的环保性和性能。然而，市场竞争激烈和产品质量参差不齐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卷材涂料将继续朝着高效能和多功能方向发展。一方面，结合新材料和新技术，开发更多高附加值的产品，如功能性复合型卷材涂料和智能监控型涂装系统，提升应用范围和市场竞争力；另一方面，推进绿色生产工艺的应用，减少有害物质的使用和排放，提升环保性能。此外，随着个性化需求的增长，定制化卷材涂料产品将成为新的增长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6525d8e7fa4f80" w:history="1">
        <w:r>
          <w:rPr>
            <w:rStyle w:val="Hyperlink"/>
          </w:rPr>
          <w:t>2026-2032年全球与中国卷材涂料市场现状及行业前景分析报告</w:t>
        </w:r>
      </w:hyperlink>
      <w:r>
        <w:rPr>
          <w:rFonts w:hint="eastAsia"/>
        </w:rPr>
        <w:t>》系统梳理了卷材涂料行业的市场规模、技术现状及产业链结构，结合详实数据分析了卷材涂料行业需求、价格动态与竞争格局，科学预测了卷材涂料发展趋势与市场前景，重点解读了行业内重点企业的战略布局与品牌影响力，同时对市场竞争与集中度进行了评估。此外，报告还细分了市场领域，揭示了卷材涂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按产品类型细分，全球卷材涂料市场规模2020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聚酯卷材涂料</w:t>
      </w:r>
      <w:r>
        <w:rPr>
          <w:rFonts w:hint="eastAsia"/>
        </w:rPr>
        <w:br/>
      </w:r>
      <w:r>
        <w:rPr>
          <w:rFonts w:hint="eastAsia"/>
        </w:rPr>
        <w:t>　　　　1.3.3 聚偏二氟乙烯（PVDF）卷材涂料</w:t>
      </w:r>
      <w:r>
        <w:rPr>
          <w:rFonts w:hint="eastAsia"/>
        </w:rPr>
        <w:br/>
      </w:r>
      <w:r>
        <w:rPr>
          <w:rFonts w:hint="eastAsia"/>
        </w:rPr>
        <w:t>　　　　1.3.4 聚氨酯（PU）卷材涂料</w:t>
      </w:r>
      <w:r>
        <w:rPr>
          <w:rFonts w:hint="eastAsia"/>
        </w:rPr>
        <w:br/>
      </w:r>
      <w:r>
        <w:rPr>
          <w:rFonts w:hint="eastAsia"/>
        </w:rPr>
        <w:t>　　　　1.3.5 塑料溶胶卷材涂料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产品分类，按特点</w:t>
      </w:r>
      <w:r>
        <w:rPr>
          <w:rFonts w:hint="eastAsia"/>
        </w:rPr>
        <w:br/>
      </w:r>
      <w:r>
        <w:rPr>
          <w:rFonts w:hint="eastAsia"/>
        </w:rPr>
        <w:t>　　　　1.4.1 按特点细分，全球卷材涂料市场规模2020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常规涂料</w:t>
      </w:r>
      <w:r>
        <w:rPr>
          <w:rFonts w:hint="eastAsia"/>
        </w:rPr>
        <w:br/>
      </w:r>
      <w:r>
        <w:rPr>
          <w:rFonts w:hint="eastAsia"/>
        </w:rPr>
        <w:t>　　　　1.4.3 功能性涂料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按渠道细分，全球卷材涂料市场规模2020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分销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按应用细分，全球卷材涂料市场规模2020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建筑</w:t>
      </w:r>
      <w:r>
        <w:rPr>
          <w:rFonts w:hint="eastAsia"/>
        </w:rPr>
        <w:br/>
      </w:r>
      <w:r>
        <w:rPr>
          <w:rFonts w:hint="eastAsia"/>
        </w:rPr>
        <w:t>　　　　1.6.3 运输</w:t>
      </w:r>
      <w:r>
        <w:rPr>
          <w:rFonts w:hint="eastAsia"/>
        </w:rPr>
        <w:br/>
      </w:r>
      <w:r>
        <w:rPr>
          <w:rFonts w:hint="eastAsia"/>
        </w:rPr>
        <w:t>　　　　1.6.4 家电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卷材涂料行业发展总体概况</w:t>
      </w:r>
      <w:r>
        <w:rPr>
          <w:rFonts w:hint="eastAsia"/>
        </w:rPr>
        <w:br/>
      </w:r>
      <w:r>
        <w:rPr>
          <w:rFonts w:hint="eastAsia"/>
        </w:rPr>
        <w:t>　　　　1.7.2 卷材涂料行业发展主要特点</w:t>
      </w:r>
      <w:r>
        <w:rPr>
          <w:rFonts w:hint="eastAsia"/>
        </w:rPr>
        <w:br/>
      </w:r>
      <w:r>
        <w:rPr>
          <w:rFonts w:hint="eastAsia"/>
        </w:rPr>
        <w:t>　　　　1.7.3 卷材涂料行业发展影响因素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卷材涂料有利因素</w:t>
      </w:r>
      <w:r>
        <w:rPr>
          <w:rFonts w:hint="eastAsia"/>
        </w:rPr>
        <w:br/>
      </w:r>
      <w:r>
        <w:rPr>
          <w:rFonts w:hint="eastAsia"/>
        </w:rPr>
        <w:t>　　　　1.7.3 .2 卷材涂料不利因素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全球市场，近三年卷材涂料主要企业占有率及排名（按销量）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卷材涂料主要企业在国际市场占有率（按销量，2022-2025）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2024年卷材涂料主要企业在国际市场排名（按销量）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全球市场主要企业卷材涂料销量（2022-2025）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全球市场，近三年卷材涂料主要企业占有率及排名（按收入）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卷材涂料主要企业在国际市场占有率（按收入，2022-2025）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2024年卷材涂料主要企业在国际市场排名（按收入）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全球市场主要企业卷材涂料销售收入（2022-2025）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全球市场主要企业卷材涂料销售价格（2022-2025）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中国市场，近三年卷材涂料主要企业占有率及排名（按销量）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卷材涂料主要企业在中国市场占有率（按销量，2022-2025）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2024年卷材涂料主要企业在中国市场排名（按销量）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中国市场主要企业卷材涂料销量（2022-2025）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中国市场，近三年卷材涂料主要企业占有率及排名（按收入）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卷材涂料主要企业在中国市场占有率（按收入，2022-2025）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2024年卷材涂料主要企业在中国市场排名（按收入）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中国市场主要企业卷材涂料销售收入（2022-2025）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全球主要厂商卷材涂料总部及产地分布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全球主要厂商成立时间及卷材涂料商业化日期</w:t>
      </w:r>
      <w:r>
        <w:rPr>
          <w:rFonts w:hint="eastAsia"/>
        </w:rPr>
        <w:br/>
      </w:r>
      <w:r>
        <w:rPr>
          <w:rFonts w:hint="eastAsia"/>
        </w:rPr>
        <w:t>　　2.8 全球主要厂商卷材涂料产品类型及应用</w:t>
      </w:r>
      <w:r>
        <w:rPr>
          <w:rFonts w:hint="eastAsia"/>
        </w:rPr>
        <w:br/>
      </w:r>
      <w:r>
        <w:rPr>
          <w:rFonts w:hint="eastAsia"/>
        </w:rPr>
        <w:t>　　2.9 卷材涂料行业集中度、竞争程度分析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卷材涂料行业集中度分析：2024年全球Top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全球卷材涂料第一梯队、第二梯队和第三梯队生产商（品牌）及市场份额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全球卷材涂料总体规模分析</w:t>
      </w:r>
      <w:r>
        <w:rPr>
          <w:rFonts w:hint="eastAsia"/>
        </w:rPr>
        <w:br/>
      </w:r>
      <w:r>
        <w:rPr>
          <w:rFonts w:hint="eastAsia"/>
        </w:rPr>
        <w:t>　　3.1 全球卷材涂料供需现状及预测（2020-2032）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全球卷材涂料产能、产量、产能利用率及发展趋势（2020-2032）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全球卷材涂料产量、需求量及发展趋势（2020-2032）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全球主要地区卷材涂料产量及发展趋势（2020-2032）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全球主要地区卷材涂料产量（2020-2025）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全球主要地区卷材涂料产量（2026-2032）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全球主要地区卷材涂料产量市场份额（2020-2032）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中国卷材涂料供需现状及预测（2020-2032）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中国卷材涂料产能、产量、产能利用率及发展趋势（2020-2032）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中国卷材涂料产量、市场需求量及发展趋势（2020-2032）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中国市场卷材涂料进出口（2020-2032）</w:t>
      </w:r>
      <w:r>
        <w:rPr>
          <w:rFonts w:hint="eastAsia"/>
        </w:rPr>
        <w:br/>
      </w:r>
      <w:r>
        <w:rPr>
          <w:rFonts w:hint="eastAsia"/>
        </w:rPr>
        <w:t>　　3.4 全球卷材涂料销量及销售额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全球市场卷材涂料销售额（2020-2032）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全球市场卷材涂料销量（2020-2032）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全球市场卷材涂料价格趋势（2020-2032）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全球卷材涂料主要地区分析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全球主要地区卷材涂料市场规模分析：2020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全球主要地区卷材涂料销售收入及市场份额（2020-2025年）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全球主要地区卷材涂料销售收入预测（2026-2032年）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全球主要地区卷材涂料销量分析：2020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全球主要地区卷材涂料销量及市场份额（2020-2025年）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全球主要地区卷材涂料销量及市场份额预测（2026-2032）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北美市场卷材涂料销量、收入及增长率（2020-2032）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欧洲市场卷材涂料销量、收入及增长率（2020-2032）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中国市场卷材涂料销量、收入及增长率（2020-2032）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日本市场卷材涂料销量、收入及增长率（2020-2032）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东南亚市场卷材涂料销量、收入及增长率（2020-2032）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印度市场卷材涂料销量、收入及增长率（2020-2032）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重点企业（1）基本信息、卷材涂料生产基地、销售区域、竞争对手及市场地位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卷材涂料产品规格、参数及市场应用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卷材涂料销量、收入、价格及毛利率（2020-2025）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重点企业（2）基本信息、卷材涂料生产基地、销售区域、竞争对手及市场地位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卷材涂料产品规格、参数及市场应用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卷材涂料销量、收入、价格及毛利率（2020-2025）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重点企业（3）基本信息、卷材涂料生产基地、销售区域、竞争对手及市场地位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卷材涂料产品规格、参数及市场应用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卷材涂料销量、收入、价格及毛利率（2020-2025）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重点企业（4）基本信息、卷材涂料生产基地、销售区域、竞争对手及市场地位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卷材涂料产品规格、参数及市场应用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卷材涂料销量、收入、价格及毛利率（2020-2025）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重点企业（5）基本信息、卷材涂料生产基地、销售区域、竞争对手及市场地位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卷材涂料产品规格、参数及市场应用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卷材涂料销量、收入、价格及毛利率（2020-2025）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重点企业（6）基本信息、卷材涂料生产基地、销售区域、竞争对手及市场地位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卷材涂料产品规格、参数及市场应用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卷材涂料销量、收入、价格及毛利率（2020-2025）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重点企业（7）基本信息、卷材涂料生产基地、销售区域、竞争对手及市场地位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卷材涂料产品规格、参数及市场应用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卷材涂料销量、收入、价格及毛利率（2020-2025）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重点企业（8）基本信息、卷材涂料生产基地、销售区域、竞争对手及市场地位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卷材涂料产品规格、参数及市场应用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卷材涂料销量、收入、价格及毛利率（2020-2025）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重点企业（9）基本信息、卷材涂料生产基地、销售区域、竞争对手及市场地位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卷材涂料产品规格、参数及市场应用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卷材涂料销量、收入、价格及毛利率（2020-2025）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重点企业（10）基本信息、卷材涂料生产基地、销售区域、竞争对手及市场地位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卷材涂料产品规格、参数及市场应用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卷材涂料销量、收入、价格及毛利率（2020-2025）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重点企业（11）基本信息、卷材涂料生产基地、销售区域、竞争对手及市场地位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卷材涂料产品规格、参数及市场应用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卷材涂料销量、收入、价格及毛利率（2020-2025）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重点企业（12）基本信息、卷材涂料生产基地、销售区域、竞争对手及市场地位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卷材涂料产品规格、参数及市场应用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卷材涂料销量、收入、价格及毛利率（2020-2025）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重点企业（13）基本信息、卷材涂料生产基地、销售区域、竞争对手及市场地位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卷材涂料产品规格、参数及市场应用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卷材涂料销量、收入、价格及毛利率（2020-2025）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重点企业（14）基本信息、卷材涂料生产基地、销售区域、竞争对手及市场地位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卷材涂料产品规格、参数及市场应用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卷材涂料销量、收入、价格及毛利率（2020-2025）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重点企业（15）基本信息、卷材涂料生产基地、销售区域、竞争对手及市场地位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卷材涂料产品规格、参数及市场应用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卷材涂料销量、收入、价格及毛利率（2020-2025）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不同产品类型卷材涂料分析</w:t>
      </w:r>
      <w:r>
        <w:rPr>
          <w:rFonts w:hint="eastAsia"/>
        </w:rPr>
        <w:br/>
      </w:r>
      <w:r>
        <w:rPr>
          <w:rFonts w:hint="eastAsia"/>
        </w:rPr>
        <w:t>　　6.1 全球不同产品类型卷材涂料销量（2020-2032）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全球不同产品类型卷材涂料销量及市场份额（2020-2025）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全球不同产品类型卷材涂料销量预测（2026-2032）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全球不同产品类型卷材涂料收入（2020-2032）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全球不同产品类型卷材涂料收入及市场份额（2020-2025）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全球不同产品类型卷材涂料收入预测（2026-2032）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全球不同产品类型卷材涂料价格走势（2020-2032）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中国不同产品类型卷材涂料销量（2020-2032）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中国不同产品类型卷材涂料销量预测（2026-2032）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中国不同产品类型卷材涂料销量及市场份额（2020-2025）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中国不同产品类型卷材涂料收入（2020-2032）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中国不同产品类型卷材涂料收入及市场份额（2020-2025）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中国不同产品类型卷材涂料收入预测（2026-2032）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不同应用卷材涂料分析</w:t>
      </w:r>
      <w:r>
        <w:rPr>
          <w:rFonts w:hint="eastAsia"/>
        </w:rPr>
        <w:br/>
      </w:r>
      <w:r>
        <w:rPr>
          <w:rFonts w:hint="eastAsia"/>
        </w:rPr>
        <w:t>　　7.1 全球不同应用卷材涂料销量（2020-2032）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全球不同应用卷材涂料销量及市场份额（2020-2025）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全球不同应用卷材涂料销量预测（2026-2032）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全球不同应用卷材涂料收入（2020-2032）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全球不同应用卷材涂料收入及市场份额（2020-2025）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全球不同应用卷材涂料收入预测（2026-2032）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全球不同应用卷材涂料价格走势（2020-2032）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中国不同应用卷材涂料销量（2020-2032）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中国不同应用卷材涂料销量及市场份额（2020-2025）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中国不同应用卷材涂料销量预测（2026-2032）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中国不同应用卷材涂料收入（2020-2032）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中国不同应用卷材涂料收入及市场份额（2020-2025）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中国不同应用卷材涂料收入预测（2026-2032）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卷材涂料行业发展趋势</w:t>
      </w:r>
      <w:r>
        <w:rPr>
          <w:rFonts w:hint="eastAsia"/>
        </w:rPr>
        <w:br/>
      </w:r>
      <w:r>
        <w:rPr>
          <w:rFonts w:hint="eastAsia"/>
        </w:rPr>
        <w:t>　　8.2 卷材涂料行业主要驱动因素</w:t>
      </w:r>
      <w:r>
        <w:rPr>
          <w:rFonts w:hint="eastAsia"/>
        </w:rPr>
        <w:br/>
      </w:r>
      <w:r>
        <w:rPr>
          <w:rFonts w:hint="eastAsia"/>
        </w:rPr>
        <w:t>　　8.3 卷材涂料中国企业SWOT分析</w:t>
      </w:r>
      <w:r>
        <w:rPr>
          <w:rFonts w:hint="eastAsia"/>
        </w:rPr>
        <w:br/>
      </w:r>
      <w:r>
        <w:rPr>
          <w:rFonts w:hint="eastAsia"/>
        </w:rPr>
        <w:t>　　8.4 中国卷材涂料行业政策环境分析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卷材涂料行业产业链简介</w:t>
      </w:r>
      <w:r>
        <w:rPr>
          <w:rFonts w:hint="eastAsia"/>
        </w:rPr>
        <w:br/>
      </w:r>
      <w:r>
        <w:rPr>
          <w:rFonts w:hint="eastAsia"/>
        </w:rPr>
        <w:t>　　　　9.1.1 卷材涂料行业供应链分析</w:t>
      </w:r>
      <w:r>
        <w:rPr>
          <w:rFonts w:hint="eastAsia"/>
        </w:rPr>
        <w:br/>
      </w:r>
      <w:r>
        <w:rPr>
          <w:rFonts w:hint="eastAsia"/>
        </w:rPr>
        <w:t>　　　　9.1.2 卷材涂料主要原料及供应情况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卷材涂料行业采购模式</w:t>
      </w:r>
      <w:r>
        <w:rPr>
          <w:rFonts w:hint="eastAsia"/>
        </w:rPr>
        <w:br/>
      </w:r>
      <w:r>
        <w:rPr>
          <w:rFonts w:hint="eastAsia"/>
        </w:rPr>
        <w:t>　　9.3 卷材涂料行业生产模式</w:t>
      </w:r>
      <w:r>
        <w:rPr>
          <w:rFonts w:hint="eastAsia"/>
        </w:rPr>
        <w:br/>
      </w:r>
      <w:r>
        <w:rPr>
          <w:rFonts w:hint="eastAsia"/>
        </w:rPr>
        <w:t>　　9.4 卷材涂料行业销售模式及销售渠道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按产品类型细分，全球卷材涂料市场规模2020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按特点细分，全球卷材涂料市场规模2020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按渠道细分，全球卷材涂料市场规模2020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按应用细分，全球卷材涂料市场规模（CAGR）2020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卷材涂料行业发展主要特点</w:t>
      </w:r>
      <w:r>
        <w:rPr>
          <w:rFonts w:hint="eastAsia"/>
        </w:rPr>
        <w:br/>
      </w:r>
      <w:r>
        <w:rPr>
          <w:rFonts w:hint="eastAsia"/>
        </w:rPr>
        <w:t>　　表 6： 卷材涂料行业发展有利因素分析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卷材涂料行业发展不利因素分析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进入卷材涂料行业壁垒</w:t>
      </w:r>
      <w:r>
        <w:rPr>
          <w:rFonts w:hint="eastAsia"/>
        </w:rPr>
        <w:br/>
      </w:r>
      <w:r>
        <w:rPr>
          <w:rFonts w:hint="eastAsia"/>
        </w:rPr>
        <w:t>　　表 9： 卷材涂料主要企业在国际市场占有率（按销量，2022-2025）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2024年卷材涂料主要企业在国际市场排名（按销量）&amp;（千吨）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全球市场主要企业卷材涂料销量（2022-2025）&amp;（千吨）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12： 卷材涂料主要企业在国际市场占有率（按收入，2022-2025）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2024年卷材涂料主要企业在国际市场排名（按收入）&amp;（万元）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全球市场主要企业卷材涂料销售收入（2022-2025）&amp;（万元）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全球市场主要企业卷材涂料销售价格（2022-2025）&amp;（元/吨）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16： 卷材涂料主要企业在中国市场占有率（按销量，2022-2025）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2024年卷材涂料主要企业在中国市场排名（按销量）&amp;（千吨）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中国市场主要企业卷材涂料销量（2022-2025）&amp;（千吨）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19： 卷材涂料主要企业在中国市场占有率（按收入，2022-2025）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2024年卷材涂料主要企业在中国市场排名（按收入）&amp;（万元）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中国市场主要企业卷材涂料销售收入（2022-2025）&amp;（万元）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全球主要厂商卷材涂料总部及产地分布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全球主要厂商成立时间及卷材涂料商业化日期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全球主要厂商卷材涂料产品类型及应用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2024年全球卷材涂料主要厂商市场地位（第一梯队、第二梯队和第三梯队）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全球卷材涂料市场投资、并购等现状分析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全球主要地区卷材涂料产量增速（CAGR）：（2020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全球主要地区卷材涂料产量（2020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全球主要地区卷材涂料产量（2020-2025）&amp;（千吨）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全球主要地区卷材涂料产量（2026-2032）&amp;（千吨）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全球主要地区卷材涂料产量市场份额（2020-2025）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全球主要地区卷材涂料产量（2026-2032）&amp;（千吨）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中国市场卷材涂料产量、销量、进出口（2020-2025年）&amp;（千吨）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中国市场卷材涂料产量、销量、进出口预测（2026-2032）&amp;（千吨）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全球主要地区卷材涂料销售收入增速：（2020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全球主要地区卷材涂料销售收入（2020-2025）&amp;（万元）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全球主要地区卷材涂料销售收入市场份额（2020-2025）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全球主要地区卷材涂料收入（2026-2032）&amp;（万元）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全球主要地区卷材涂料收入市场份额（2026-2032）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全球主要地区卷材涂料销量（千吨）：2020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全球主要地区卷材涂料销量（2020-2025）&amp;（千吨）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全球主要地区卷材涂料销量市场份额（2020-2025）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全球主要地区卷材涂料销量（2026-2032）&amp;（千吨）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全球主要地区卷材涂料销量份额（2026-2032）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卷材涂料生产基地、销售区域、竞争对手及市场地位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卷材涂料产品规格、参数及市场应用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卷材涂料销量（千吨）、收入（万元）、价格（元/吨）及毛利率（2020-2025）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卷材涂料生产基地、销售区域、竞争对手及市场地位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卷材涂料产品规格、参数及市场应用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卷材涂料销量（千吨）、收入（万元）、价格（元/吨）及毛利率（2020-2025）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卷材涂料生产基地、销售区域、竞争对手及市场地位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卷材涂料产品规格、参数及市场应用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卷材涂料销量（千吨）、收入（万元）、价格（元/吨）及毛利率（2020-2025）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卷材涂料生产基地、销售区域、竞争对手及市场地位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卷材涂料产品规格、参数及市场应用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卷材涂料销量（千吨）、收入（万元）、价格（元/吨）及毛利率（2020-2025）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卷材涂料生产基地、销售区域、竞争对手及市场地位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卷材涂料产品规格、参数及市场应用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卷材涂料销量（千吨）、收入（万元）、价格（元/吨）及毛利率（2020-2025）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卷材涂料生产基地、销售区域、竞争对手及市场地位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卷材涂料产品规格、参数及市场应用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卷材涂料销量（千吨）、收入（万元）、价格（元/吨）及毛利率（2020-2025）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卷材涂料生产基地、销售区域、竞争对手及市场地位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卷材涂料产品规格、参数及市场应用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卷材涂料销量（千吨）、收入（万元）、价格（元/吨）及毛利率（2020-2025）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卷材涂料生产基地、销售区域、竞争对手及市场地位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卷材涂料产品规格、参数及市场应用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卷材涂料销量（千吨）、收入（万元）、价格（元/吨）及毛利率（2020-2025）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卷材涂料生产基地、销售区域、竞争对手及市场地位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卷材涂料产品规格、参数及市场应用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卷材涂料销量（千吨）、收入（万元）、价格（元/吨）及毛利率（2020-2025）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卷材涂料生产基地、销售区域、竞争对手及市场地位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卷材涂料产品规格、参数及市场应用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卷材涂料销量（千吨）、收入（万元）、价格（元/吨）及毛利率（2020-2025）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卷材涂料生产基地、销售区域、竞争对手及市场地位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卷材涂料产品规格、参数及市场应用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卷材涂料销量（千吨）、收入（万元）、价格（元/吨）及毛利率（2020-2025）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卷材涂料生产基地、销售区域、竞争对手及市场地位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卷材涂料产品规格、参数及市场应用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卷材涂料销量（千吨）、收入（万元）、价格（元/吨）及毛利率（2020-2025）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卷材涂料生产基地、销售区域、竞争对手及市场地位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卷材涂料产品规格、参数及市场应用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卷材涂料销量（千吨）、收入（万元）、价格（元/吨）及毛利率（2020-2025）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卷材涂料生产基地、销售区域、竞争对手及市场地位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卷材涂料产品规格、参数及市场应用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卷材涂料销量（千吨）、收入（万元）、价格（元/吨）及毛利率（2020-2025）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卷材涂料生产基地、销售区域、竞争对手及市场地位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卷材涂料产品规格、参数及市场应用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卷材涂料销量（千吨）、收入（万元）、价格（元/吨）及毛利率（2020-2025）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全球不同产品类型卷材涂料销量（2020-2025年）&amp;（千吨）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121： 全球不同产品类型卷材涂料销量市场份额（2020-2025）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全球不同产品类型卷材涂料销量预测（2026-2032）&amp;（千吨）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全球市场不同产品类型卷材涂料销量市场份额预测（2026-2032）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全球不同产品类型卷材涂料收入（2020-2025年）&amp;（万元）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全球不同产品类型卷材涂料收入市场份额（2020-2025）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全球不同产品类型卷材涂料收入预测（2026-2032）&amp;（万元）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全球不同产品类型卷材涂料收入市场份额预测（2026-2032）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中国不同产品类型卷材涂料销量预测（2026-2032）&amp;（千吨）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全球市场不同产品类型卷材涂料销量市场份额预测（2026-2032）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中国不同产品类型卷材涂料销量（2020-2025年）&amp;（千吨）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131： 中国不同产品类型卷材涂料销量市场份额（2020-2025）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中国不同产品类型卷材涂料收入（2020-2025年）&amp;（万元）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中国不同产品类型卷材涂料收入市场份额（2020-2025）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中国不同产品类型卷材涂料收入预测（2026-2032）&amp;（万元）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中国不同产品类型卷材涂料收入市场份额预测（2026-2032）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全球不同应用卷材涂料销量（2020-2025年）&amp;（千吨）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137： 全球不同应用卷材涂料销量市场份额（2020-2025）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全球不同应用卷材涂料销量预测（2026-2032）&amp;（千吨）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全球市场不同应用卷材涂料销量市场份额预测（2026-2032）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全球不同应用卷材涂料收入（2020-2025年）&amp;（万元）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全球不同应用卷材涂料收入市场份额（2020-2025）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全球不同应用卷材涂料收入预测（2026-2032）&amp;（万元）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全球不同应用卷材涂料收入市场份额预测（2026-2032）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中国不同应用卷材涂料销量（2020-2025年）&amp;（千吨）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145： 中国不同应用卷材涂料销量市场份额（2020-2025）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中国不同应用卷材涂料销量预测（2026-2032）&amp;（千吨）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147： 中国市场不同应用卷材涂料销量市场份额预测（2026-2032）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中国不同应用卷材涂料收入（2020-2025年）&amp;（万元）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中国不同应用卷材涂料收入市场份额（2020-2025）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中国不同应用卷材涂料收入预测（2026-2032）&amp;（万元）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中国不同应用卷材涂料收入市场份额预测（2026-2032）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卷材涂料行业发展趋势</w:t>
      </w:r>
      <w:r>
        <w:rPr>
          <w:rFonts w:hint="eastAsia"/>
        </w:rPr>
        <w:br/>
      </w:r>
      <w:r>
        <w:rPr>
          <w:rFonts w:hint="eastAsia"/>
        </w:rPr>
        <w:t>　　表 153： 卷材涂料行业主要驱动因素</w:t>
      </w:r>
      <w:r>
        <w:rPr>
          <w:rFonts w:hint="eastAsia"/>
        </w:rPr>
        <w:br/>
      </w:r>
      <w:r>
        <w:rPr>
          <w:rFonts w:hint="eastAsia"/>
        </w:rPr>
        <w:t>　　表 154： 卷材涂料行业供应链分析</w:t>
      </w:r>
      <w:r>
        <w:rPr>
          <w:rFonts w:hint="eastAsia"/>
        </w:rPr>
        <w:br/>
      </w:r>
      <w:r>
        <w:rPr>
          <w:rFonts w:hint="eastAsia"/>
        </w:rPr>
        <w:t>　　表 155： 卷材涂料上游原料供应商</w:t>
      </w:r>
      <w:r>
        <w:rPr>
          <w:rFonts w:hint="eastAsia"/>
        </w:rPr>
        <w:br/>
      </w:r>
      <w:r>
        <w:rPr>
          <w:rFonts w:hint="eastAsia"/>
        </w:rPr>
        <w:t>　　表 156： 卷材涂料主要地区不同应用客户分析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卷材涂料典型经销商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卷材涂料产品图片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全球不同产品类型卷材涂料销售额2020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全球不同产品类型卷材涂料市场份额2024 &amp; 2032</w:t>
      </w:r>
      <w:r>
        <w:rPr>
          <w:rFonts w:hint="eastAsia"/>
        </w:rPr>
        <w:br/>
      </w:r>
      <w:r>
        <w:rPr>
          <w:rFonts w:hint="eastAsia"/>
        </w:rPr>
        <w:t>　　图 4： 聚酯卷材涂料产品图片</w:t>
      </w:r>
      <w:r>
        <w:rPr>
          <w:rFonts w:hint="eastAsia"/>
        </w:rPr>
        <w:br/>
      </w:r>
      <w:r>
        <w:rPr>
          <w:rFonts w:hint="eastAsia"/>
        </w:rPr>
        <w:t>　　图 5： 聚偏二氟乙烯（PVDF）卷材涂料产品图片</w:t>
      </w:r>
      <w:r>
        <w:rPr>
          <w:rFonts w:hint="eastAsia"/>
        </w:rPr>
        <w:br/>
      </w:r>
      <w:r>
        <w:rPr>
          <w:rFonts w:hint="eastAsia"/>
        </w:rPr>
        <w:t>　　图 6： 聚氨酯（PU）卷材涂料产品图片</w:t>
      </w:r>
      <w:r>
        <w:rPr>
          <w:rFonts w:hint="eastAsia"/>
        </w:rPr>
        <w:br/>
      </w:r>
      <w:r>
        <w:rPr>
          <w:rFonts w:hint="eastAsia"/>
        </w:rPr>
        <w:t>　　图 7： 塑料溶胶卷材涂料产品图片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全球不同特点卷材涂料销售额2020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全球不同特点卷材涂料市场份额2024 &amp; 2032</w:t>
      </w:r>
      <w:r>
        <w:rPr>
          <w:rFonts w:hint="eastAsia"/>
        </w:rPr>
        <w:br/>
      </w:r>
      <w:r>
        <w:rPr>
          <w:rFonts w:hint="eastAsia"/>
        </w:rPr>
        <w:t>　　图 11： 常规涂料产品图片</w:t>
      </w:r>
      <w:r>
        <w:rPr>
          <w:rFonts w:hint="eastAsia"/>
        </w:rPr>
        <w:br/>
      </w:r>
      <w:r>
        <w:rPr>
          <w:rFonts w:hint="eastAsia"/>
        </w:rPr>
        <w:t>　　图 12： 功能性涂料产品图片</w:t>
      </w:r>
      <w:r>
        <w:rPr>
          <w:rFonts w:hint="eastAsia"/>
        </w:rPr>
        <w:br/>
      </w:r>
      <w:r>
        <w:rPr>
          <w:rFonts w:hint="eastAsia"/>
        </w:rPr>
        <w:t>　　图 13： 全球不同渠道卷材涂料销售额2020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全球不同渠道卷材涂料市场份额2024 &amp; 2032</w:t>
      </w:r>
      <w:r>
        <w:rPr>
          <w:rFonts w:hint="eastAsia"/>
        </w:rPr>
        <w:br/>
      </w:r>
      <w:r>
        <w:rPr>
          <w:rFonts w:hint="eastAsia"/>
        </w:rPr>
        <w:t>　　图 15： 直销产品图片</w:t>
      </w:r>
      <w:r>
        <w:rPr>
          <w:rFonts w:hint="eastAsia"/>
        </w:rPr>
        <w:br/>
      </w:r>
      <w:r>
        <w:rPr>
          <w:rFonts w:hint="eastAsia"/>
        </w:rPr>
        <w:t>　　图 16： 分销产品图片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全球不同应用卷材涂料市场份额2024 &amp; 2032</w:t>
      </w:r>
      <w:r>
        <w:rPr>
          <w:rFonts w:hint="eastAsia"/>
        </w:rPr>
        <w:br/>
      </w:r>
      <w:r>
        <w:rPr>
          <w:rFonts w:hint="eastAsia"/>
        </w:rPr>
        <w:t>　　图 19： 建筑</w:t>
      </w:r>
      <w:r>
        <w:rPr>
          <w:rFonts w:hint="eastAsia"/>
        </w:rPr>
        <w:br/>
      </w:r>
      <w:r>
        <w:rPr>
          <w:rFonts w:hint="eastAsia"/>
        </w:rPr>
        <w:t>　　图 20： 运输</w:t>
      </w:r>
      <w:r>
        <w:rPr>
          <w:rFonts w:hint="eastAsia"/>
        </w:rPr>
        <w:br/>
      </w:r>
      <w:r>
        <w:rPr>
          <w:rFonts w:hint="eastAsia"/>
        </w:rPr>
        <w:t>　　图 21： 家电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2024年全球前五大生产商卷材涂料市场份额</w:t>
      </w:r>
      <w:r>
        <w:rPr>
          <w:rFonts w:hint="eastAsia"/>
        </w:rPr>
        <w:br/>
      </w:r>
      <w:r>
        <w:rPr>
          <w:rFonts w:hint="eastAsia"/>
        </w:rPr>
        <w:t>　　图 24： 2024年全球卷材涂料第一梯队、第二梯队和第三梯队厂商及市场份额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全球卷材涂料产能、产量、产能利用率及发展趋势（2020-2032）&amp;（千吨）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26： 全球卷材涂料产量、需求量及发展趋势（2020-2032）&amp;（千吨）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27： 全球主要地区卷材涂料产量市场份额（2020-2032）</w:t>
      </w:r>
      <w:r>
        <w:rPr>
          <w:rFonts w:hint="eastAsia"/>
        </w:rPr>
        <w:br/>
      </w:r>
      <w:r>
        <w:rPr>
          <w:rFonts w:hint="eastAsia"/>
        </w:rPr>
        <w:t>　　图 28： 中国卷材涂料产能、产量、产能利用率及发展趋势（2020-2032）&amp;（千吨）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中国卷材涂料产量、市场需求量及发展趋势（2020-2032）&amp;（千吨）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30： 全球卷材涂料市场销售额及增长率：（2020-2032）&amp;（万元）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全球市场卷材涂料市场规模：2020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全球市场卷材涂料销量及增长率（2020-2032）&amp;（千吨）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33： 全球市场卷材涂料价格趋势（2020-2032）&amp;（元/吨）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全球主要地区卷材涂料销售收入（2020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全球主要地区卷材涂料销售收入市场份额（2020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36： 北美市场卷材涂料销量及增长率（2020-2032）&amp;（千吨）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37： 北美市场卷材涂料收入及增长率（2020-2032）&amp;（万元）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欧洲市场卷材涂料销量及增长率（2020-2032）&amp;（千吨）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39： 欧洲市场卷材涂料收入及增长率（2020-2032）&amp;（万元）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中国市场卷材涂料销量及增长率（2020-2032）&amp;（千吨）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41： 中国市场卷材涂料收入及增长率（2020-2032）&amp;（万元）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日本市场卷材涂料销量及增长率（2020-2032）&amp;（千吨）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43： 日本市场卷材涂料收入及增长率（2020-2032）&amp;（万元）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东南亚市场卷材涂料销量及增长率（2020-2032）&amp;（千吨）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45： 东南亚市场卷材涂料收入及增长率（2020-2032）&amp;（万元）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印度市场卷材涂料销量及增长率（2020-2032）&amp;（千吨）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47： 印度市场卷材涂料收入及增长率（2020-2032）&amp;（万元）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全球不同产品类型卷材涂料价格走势（2020-2032）&amp;（元/吨）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全球不同应用卷材涂料价格走势（2020-2032）&amp;（元/吨）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50： 卷材涂料中国企业SWOT分析</w:t>
      </w:r>
      <w:r>
        <w:rPr>
          <w:rFonts w:hint="eastAsia"/>
        </w:rPr>
        <w:br/>
      </w:r>
      <w:r>
        <w:rPr>
          <w:rFonts w:hint="eastAsia"/>
        </w:rPr>
        <w:t>　　图 51： 卷材涂料产业链</w:t>
      </w:r>
      <w:r>
        <w:rPr>
          <w:rFonts w:hint="eastAsia"/>
        </w:rPr>
        <w:br/>
      </w:r>
      <w:r>
        <w:rPr>
          <w:rFonts w:hint="eastAsia"/>
        </w:rPr>
        <w:t>　　图 52： 卷材涂料行业采购模式分析</w:t>
      </w:r>
      <w:r>
        <w:rPr>
          <w:rFonts w:hint="eastAsia"/>
        </w:rPr>
        <w:br/>
      </w:r>
      <w:r>
        <w:rPr>
          <w:rFonts w:hint="eastAsia"/>
        </w:rPr>
        <w:t>　　图 53： 卷材涂料行业生产模式</w:t>
      </w:r>
      <w:r>
        <w:rPr>
          <w:rFonts w:hint="eastAsia"/>
        </w:rPr>
        <w:br/>
      </w:r>
      <w:r>
        <w:rPr>
          <w:rFonts w:hint="eastAsia"/>
        </w:rPr>
        <w:t>　　图 54： 卷材涂料行业销售模式分析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525d8e7fa4f80" w:history="1">
        <w:r>
          <w:rPr>
            <w:rStyle w:val="Hyperlink"/>
          </w:rPr>
          <w:t>2026-2032年全球与中国卷材涂料市场现状及行业前景分析报告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6525d8e7fa4f80" w:history="1">
        <w:r>
          <w:rPr>
            <w:rStyle w:val="Hyperlink"/>
          </w:rPr>
          <w:t>https://www.20087.com/2/20/JuanCaiTuLiaoDeQianJing.html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热点：卷材和涂料哪个防水性好、卷材涂料生产厂家、卷材属于什么性质的材料、卷材涂料国家标准、卷材防水材料、卷材涂料研发工程师招聘、防水涂料比较、卷材涂料有限公司、卷材涂料电视机黑制作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81cbebf4448e7" w:history="1">
      <w:r>
        <w:rPr>
          <w:rStyle w:val="Hyperlink"/>
        </w:rPr>
        <w:t>2026-2032年全球与中国卷材涂料市场现状及行业前景分析报告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JuanCaiTuLiaoDeQianJing.html" TargetMode="External" Id="R556525d8e7fa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JuanCaiTuLiaoDeQianJing.html" TargetMode="External" Id="Reb181cbebf44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2025-12-07T05:24:16Z</dcterms:created>
  <dcterms:modified xsi:type="dcterms:W3CDTF">2025-12-07T06:24:16Z</dcterms:modified>
  <dc:subject>2026-2032年全球与中国卷材涂料市场现状及行业前景分析报告</dc:subject>
  <dc:title>2026-2032年全球与中国卷材涂料市场现状及行业前景分析报告</dc:title>
  <cp:keywords>2026-2032年全球与中国卷材涂料市场现状及行业前景分析报告</cp:keywords>
  <dc:description>2026-2032年全球与中国卷材涂料市场现状及行业前景分析报告</dc:description>
</cp:coreProperties>
</file>