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1e865e054ae2" w:history="1">
              <w:r>
                <w:rPr>
                  <w:rStyle w:val="Hyperlink"/>
                </w:rPr>
                <w:t>2024-2030年全球与中国压力测量胶片市场现状及发展前景预测报告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1e865e054ae2" w:history="1">
              <w:r>
                <w:rPr>
                  <w:rStyle w:val="Hyperlink"/>
                </w:rPr>
                <w:t>2024-2030年全球与中国压力测量胶片市场现状及发展前景预测报告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01e865e054ae2" w:history="1">
                <w:r>
                  <w:rPr>
                    <w:rStyle w:val="Hyperlink"/>
                  </w:rPr>
                  <w:t>https://www.20087.com/2/60/YaLiCeLiangJiaoPianHangYeQianJing.html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测量胶片是一种用于测量接触面上的压力分布的薄膜材料，广泛应用于汽车、医疗、电子等行业。随着材料科学的进步，压力测量胶片的灵敏度和准确性不断提高，能够捕捉到细微的压力变化。当前市场上，压力测量胶片不仅可以直接读取压力值，还能够通过颜色变化直观显示压力分布情况。</w:t>
      </w:r>
      <w:r>
        <w:rPr>
          <w:rFonts w:hint="eastAsia"/>
        </w:rPr>
        <w:br/>
      </w:r>
      <w:r>
        <w:rPr>
          <w:rFonts w:hint="eastAsia"/>
        </w:rPr>
        <w:t>　　未来，压力测量胶片的发展将主要集中在以下几个方面：一是提升测量精度和响应速度，满足更精密的应用需求；二是开发新型材料，如柔性、可拉伸的胶片，以适应曲面和复杂几何形状的测量；三是加强与数字技术的融合，如集成传感器和无线传输功能；四是拓宽应用领域，如在机器人触觉感知、运动装备性能测试等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01e865e054ae2" w:history="1">
        <w:r>
          <w:rPr>
            <w:rStyle w:val="Hyperlink"/>
          </w:rPr>
          <w:t>2024-2030年全球与中国压力测量胶片市场现状及发展前景预测报告</w:t>
        </w:r>
      </w:hyperlink>
      <w:r>
        <w:rPr>
          <w:rFonts w:hint="eastAsia"/>
        </w:rPr>
        <w:t>》在多年压力测量胶片行业研究的基础上，结合全球及中国压力测量胶片行业市场的发展现状，通过资深研究团队对压力测量胶片市场资料进行整理，并依托国家权威数据资源和长期市场监测的数据库，对压力测量胶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01e865e054ae2" w:history="1">
        <w:r>
          <w:rPr>
            <w:rStyle w:val="Hyperlink"/>
          </w:rPr>
          <w:t>2024-2030年全球与中国压力测量胶片市场现状及发展前景预测报告</w:t>
        </w:r>
      </w:hyperlink>
      <w:r>
        <w:rPr>
          <w:rFonts w:hint="eastAsia"/>
        </w:rPr>
        <w:t>》可以帮助投资者准确把握压力测量胶片行业的市场现状，为投资者进行投资作出压力测量胶片行业前景预判，挖掘压力测量胶片行业投资价值，同时提出压力测量胶片行业投资策略、营销策略等方面的建议。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压力测量胶片市场概述</w:t>
      </w:r>
      <w:r>
        <w:rPr>
          <w:rFonts w:hint="eastAsia"/>
        </w:rPr>
        <w:br/>
      </w:r>
      <w:r>
        <w:rPr>
          <w:rFonts w:hint="eastAsia"/>
        </w:rPr>
        <w:t>　　1.1 压力测量胶片行业概述及统计范围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按照不同产品类型，压力测量胶片主要可以分为如下几个类别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不同产品类型压力测量胶片增长趋势2019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单片型</w:t>
      </w:r>
      <w:r>
        <w:rPr>
          <w:rFonts w:hint="eastAsia"/>
        </w:rPr>
        <w:br/>
      </w:r>
      <w:r>
        <w:rPr>
          <w:rFonts w:hint="eastAsia"/>
        </w:rPr>
        <w:t>　　　　1.2.3 双片型</w:t>
      </w:r>
      <w:r>
        <w:rPr>
          <w:rFonts w:hint="eastAsia"/>
        </w:rPr>
        <w:br/>
      </w:r>
      <w:r>
        <w:rPr>
          <w:rFonts w:hint="eastAsia"/>
        </w:rPr>
        <w:t>　　1.3 从不同应用，压力测量胶片主要包括如下几个方面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不同应用压力测量胶片增长趋势2019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半导体电子行业</w:t>
      </w:r>
      <w:r>
        <w:rPr>
          <w:rFonts w:hint="eastAsia"/>
        </w:rPr>
        <w:br/>
      </w:r>
      <w:r>
        <w:rPr>
          <w:rFonts w:hint="eastAsia"/>
        </w:rPr>
        <w:t>　　　　1.3.4 液晶显示</w:t>
      </w:r>
      <w:r>
        <w:rPr>
          <w:rFonts w:hint="eastAsia"/>
        </w:rPr>
        <w:br/>
      </w:r>
      <w:r>
        <w:rPr>
          <w:rFonts w:hint="eastAsia"/>
        </w:rPr>
        <w:t>　　　　1.3.5 机械设备生产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压力测量胶片行业发展总体概况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压力测量胶片行业发展主要特点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压力测量胶片行业发展影响因素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全球压力测量胶片供需现状及预测（2019-2030）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全球压力测量胶片产能、产量、产能利用率及发展趋势（2019-2030）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全球压力测量胶片产量、需求量及发展趋势（2019-2030）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全球主要地区压力测量胶片产量及发展趋势（2019-2030）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中国压力测量胶片供需现状及预测（2019-2030）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中国压力测量胶片产能、产量、产能利用率及发展趋势（2019-2030）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中国压力测量胶片产量、市场需求量及发展趋势（2019-2030）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中国压力测量胶片产能和产量占全球的比重（2019-2030）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全球压力测量胶片销量及收入（2019-2030）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全球市场压力测量胶片收入（2019-2030）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全球市场压力测量胶片价格趋势（2019-2030）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中国压力测量胶片销量及收入（2019-2030）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中国市场压力测量胶片收入（2019-2030）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中国市场压力测量胶片销量和收入占全球的比重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全球压力测量胶片主要地区分析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全球主要地区压力测量胶片市场规模分析：2019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全球主要地区压力测量胶片销售收入及市场份额（2019-2024年）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全球主要地区压力测量胶片销售收入预测（2024-2030年）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全球主要地区压力测量胶片销量分析：2019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全球主要地区压力测量胶片销量及市场份额（2019-2024年）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全球主要地区压力测量胶片销量及市场份额预测（2024-2030）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北美（美国和加拿大）压力测量胶片收入（2019-2030）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欧洲（德国、英国、法国和意大利等国家）压力测量胶片收入（2019-2030）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亚太（中国、日本、韩国、中国台湾、印度和东南亚等）压力测量胶片收入（2019-2030）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拉美地区（墨西哥、巴西等国家）压力测量胶片收入（2019-2030）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中东及非洲（土耳其、沙特等国家）压力测量胶片收入（2019-2030）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全球市场主要厂商压力测量胶片产能市场份额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全球市场主要厂商压力测量胶片销量（2019-2024）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全球市场主要厂商压力测量胶片销售收入（2019-2024）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全球市场主要厂商压力测量胶片销售价格（2019-2024）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2024年全球主要生产商压力测量胶片收入排名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中国市场主要厂商压力测量胶片销量（2019-2024）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中国市场主要厂商压力测量胶片销售收入（2019-2024）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中国市场主要厂商压力测量胶片销售价格（2019-2024）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2024年中国主要生产商压力测量胶片收入排名</w:t>
      </w:r>
      <w:r>
        <w:rPr>
          <w:rFonts w:hint="eastAsia"/>
        </w:rPr>
        <w:br/>
      </w:r>
      <w:r>
        <w:rPr>
          <w:rFonts w:hint="eastAsia"/>
        </w:rPr>
        <w:t>　　4.3 全球主要厂商压力测量胶片产地分布及商业化日期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全球主要厂商压力测量胶片产品类型列表</w:t>
      </w:r>
      <w:r>
        <w:rPr>
          <w:rFonts w:hint="eastAsia"/>
        </w:rPr>
        <w:br/>
      </w:r>
      <w:r>
        <w:rPr>
          <w:rFonts w:hint="eastAsia"/>
        </w:rPr>
        <w:t>　　4.5 压力测量胶片行业集中度、竞争程度分析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压力测量胶片行业集中度分析：全球头部厂商份额（Top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全球压力测量胶片第一梯队、第二梯队和第三梯队生产商（品牌）及市场份额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不同产品类型压力测量胶片分析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全球市场不同产品类型压力测量胶片销量及市场份额（2019-2024）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全球市场不同产品类型压力测量胶片销量预测（2024-2030）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全球市场不同产品类型压力测量胶片收入（2019-2030）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全球市场不同产品类型压力测量胶片收入及市场份额（2019-2024）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全球市场不同产品类型压力测量胶片收入预测（2024-2030）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全球市场不同产品类型压力测量胶片价格走势（2019-2030）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中国市场不同产品类型压力测量胶片销量及市场份额（2019-2024）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中国市场不同产品类型压力测量胶片销量预测（2024-2030）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中国市场不同产品类型压力测量胶片收入（2019-2030）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中国市场不同产品类型压力测量胶片收入及市场份额（2019-2024）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中国市场不同产品类型压力测量胶片收入预测（2024-2030）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不同应用压力测量胶片分析</w:t>
      </w:r>
      <w:r>
        <w:rPr>
          <w:rFonts w:hint="eastAsia"/>
        </w:rPr>
        <w:br/>
      </w:r>
      <w:r>
        <w:rPr>
          <w:rFonts w:hint="eastAsia"/>
        </w:rPr>
        <w:t>　　6.1 全球市场不同应用压力测量胶片销量（2019-2030）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全球市场不同应用压力测量胶片销量及市场份额（2019-2024）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全球市场不同应用压力测量胶片销量预测（2024-2030）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全球市场不同应用压力测量胶片收入（2019-2030）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全球市场不同应用压力测量胶片收入及市场份额（2019-2024）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全球市场不同应用压力测量胶片收入预测（2024-2030）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全球市场不同应用压力测量胶片价格走势（2019-2030）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中国市场不同应用压力测量胶片销量（2019-2030）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中国市场不同应用压力测量胶片销量及市场份额（2019-2024）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中国市场不同应用压力测量胶片销量预测（2024-2030）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中国市场不同应用压力测量胶片收入（2019-2030）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中国市场不同应用压力测量胶片收入及市场份额（2019-2024）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中国市场不同应用压力测量胶片收入预测（2024-2030）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压力测量胶片行业发展趋势</w:t>
      </w:r>
      <w:r>
        <w:rPr>
          <w:rFonts w:hint="eastAsia"/>
        </w:rPr>
        <w:br/>
      </w:r>
      <w:r>
        <w:rPr>
          <w:rFonts w:hint="eastAsia"/>
        </w:rPr>
        <w:t>　　7.2 压力测量胶片行业主要驱动因素</w:t>
      </w:r>
      <w:r>
        <w:rPr>
          <w:rFonts w:hint="eastAsia"/>
        </w:rPr>
        <w:br/>
      </w:r>
      <w:r>
        <w:rPr>
          <w:rFonts w:hint="eastAsia"/>
        </w:rPr>
        <w:t>　　7.3 压力测量胶片中国企业SWOT分析</w:t>
      </w:r>
      <w:r>
        <w:rPr>
          <w:rFonts w:hint="eastAsia"/>
        </w:rPr>
        <w:br/>
      </w:r>
      <w:r>
        <w:rPr>
          <w:rFonts w:hint="eastAsia"/>
        </w:rPr>
        <w:t>　　7.4 中国压力测量胶片行业政策环境分析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压力测量胶片行业产业链简介</w:t>
      </w:r>
      <w:r>
        <w:rPr>
          <w:rFonts w:hint="eastAsia"/>
        </w:rPr>
        <w:br/>
      </w:r>
      <w:r>
        <w:rPr>
          <w:rFonts w:hint="eastAsia"/>
        </w:rPr>
        <w:t>　　　　8.2.1 压力测量胶片行业供应链分析</w:t>
      </w:r>
      <w:r>
        <w:rPr>
          <w:rFonts w:hint="eastAsia"/>
        </w:rPr>
        <w:br/>
      </w:r>
      <w:r>
        <w:rPr>
          <w:rFonts w:hint="eastAsia"/>
        </w:rPr>
        <w:t>　　　　8.2.2 压力测量胶片主要原料及供应情况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压力测量胶片行业主要下游客户</w:t>
      </w:r>
      <w:r>
        <w:rPr>
          <w:rFonts w:hint="eastAsia"/>
        </w:rPr>
        <w:br/>
      </w:r>
      <w:r>
        <w:rPr>
          <w:rFonts w:hint="eastAsia"/>
        </w:rPr>
        <w:t>　　8.3 压力测量胶片行业采购模式</w:t>
      </w:r>
      <w:r>
        <w:rPr>
          <w:rFonts w:hint="eastAsia"/>
        </w:rPr>
        <w:br/>
      </w:r>
      <w:r>
        <w:rPr>
          <w:rFonts w:hint="eastAsia"/>
        </w:rPr>
        <w:t>　　8.4 压力测量胶片行业生产模式</w:t>
      </w:r>
      <w:r>
        <w:rPr>
          <w:rFonts w:hint="eastAsia"/>
        </w:rPr>
        <w:br/>
      </w:r>
      <w:r>
        <w:rPr>
          <w:rFonts w:hint="eastAsia"/>
        </w:rPr>
        <w:t>　　8.5 压力测量胶片行业销售模式及销售渠道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全球市场主要压力测量胶片厂商简介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重点企业（13）压力测量胶片销量、收入、价格及毛利率（2019-2024）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中国市场压力测量胶片产量、销量、进出口分析及未来趋势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中国市场压力测量胶片产量、销量、进出口分析及未来趋势（2019-2030）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中国市场压力测量胶片进出口贸易趋势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中国市场压力测量胶片主要进口来源</w:t>
      </w:r>
      <w:r>
        <w:rPr>
          <w:rFonts w:hint="eastAsia"/>
        </w:rPr>
        <w:br/>
      </w:r>
      <w:r>
        <w:rPr>
          <w:rFonts w:hint="eastAsia"/>
        </w:rPr>
        <w:t>　　10.4 中国市场压力测量胶片主要出口目的地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中国市场压力测量胶片主要地区分布</w:t>
      </w:r>
      <w:r>
        <w:rPr>
          <w:rFonts w:hint="eastAsia"/>
        </w:rPr>
        <w:br/>
      </w:r>
      <w:r>
        <w:rPr>
          <w:rFonts w:hint="eastAsia"/>
        </w:rPr>
        <w:t>　　11.1 中国压力测量胶片生产地区分布</w:t>
      </w:r>
      <w:r>
        <w:rPr>
          <w:rFonts w:hint="eastAsia"/>
        </w:rPr>
        <w:br/>
      </w:r>
      <w:r>
        <w:rPr>
          <w:rFonts w:hint="eastAsia"/>
        </w:rPr>
        <w:t>　　11.2 中国压力测量胶片消费地区分布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全球不同产品类型压力测量胶片增长趋势2019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不同应用压力测量胶片增长趋势2019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压力测量胶片行业发展主要特点</w:t>
      </w:r>
      <w:r>
        <w:rPr>
          <w:rFonts w:hint="eastAsia"/>
        </w:rPr>
        <w:br/>
      </w:r>
      <w:r>
        <w:rPr>
          <w:rFonts w:hint="eastAsia"/>
        </w:rPr>
        <w:t>　　表4 压力测量胶片行业发展有利因素分析</w:t>
      </w:r>
      <w:r>
        <w:rPr>
          <w:rFonts w:hint="eastAsia"/>
        </w:rPr>
        <w:br/>
      </w:r>
      <w:r>
        <w:rPr>
          <w:rFonts w:hint="eastAsia"/>
        </w:rPr>
        <w:t>　　表5 压力测量胶片行业发展不利因素分析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进入压力测量胶片行业壁垒</w:t>
      </w:r>
      <w:r>
        <w:rPr>
          <w:rFonts w:hint="eastAsia"/>
        </w:rPr>
        <w:br/>
      </w:r>
      <w:r>
        <w:rPr>
          <w:rFonts w:hint="eastAsia"/>
        </w:rPr>
        <w:t>　　表7 全球主要地区压力测量胶片产量（千平方米）：2019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全球主要地区压力测量胶片产量（2019-2024）&amp;（千平方米）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全球主要地区压力测量胶片产量市场份额（2019-2024）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全球主要地区压力测量胶片产量（2024-2030）&amp;（千平方米）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全球主要地区压力测量胶片销售收入（百万美元）：2019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全球主要地区压力测量胶片销售收入（2019-2024）&amp;（百万美元）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全球主要地区压力测量胶片销售收入市场份额（2019-2024）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全球主要地区压力测量胶片收入（2024-2030）&amp;（百万美元）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全球主要地区压力测量胶片收入市场份额（2024-2030）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全球主要地区压力测量胶片销量（千平方米）：2019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全球主要地区压力测量胶片销量（2019-2024）&amp;（千平方米）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全球主要地区压力测量胶片销量（2024-2030）&amp;（千平方米）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全球主要地区压力测量胶片销量份额（2024-2030）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北美压力测量胶片基本情况分析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北美（美国和加拿大）压力测量胶片销量（2019-2030）&amp;（千平方米）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北美（美国和加拿大）压力测量胶片收入（2019-2030）&amp;（百万美元）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欧洲压力测量胶片基本情况分析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欧洲（德国、英国、法国和意大利等国家）压力测量胶片销量（2019-2030）&amp;（千平方米）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欧洲（德国、英国、法国和意大利等国家）压力测量胶片收入（2019-2030）&amp;（百万美元）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亚太地区压力测量胶片基本情况分析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亚太（中国、日本、韩国、中国台湾、印度和东南亚等）压力测量胶片销量（2019-2030）&amp;（千平方米）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亚太（中国、日本、韩国、中国台湾、印度和东南亚等）压力测量胶片收入（2019-2030）&amp;（百万美元）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拉美地区压力测量胶片基本情况分析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拉美地区（墨西哥、巴西等国家）压力测量胶片销量（2019-2030）&amp;（千平方米）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拉美地区（墨西哥、巴西等国家）压力测量胶片收入（2019-2030）&amp;（百万美元）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中东及非洲压力测量胶片基本情况分析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中东及非洲（土耳其、沙特等国家）压力测量胶片销量（2019-2030）&amp;（千平方米）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中东及非洲（土耳其、沙特等国家）压力测量胶片收入（2019-2030）&amp;（百万美元）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全球市场主要厂商压力测量胶片产能（2023-2024）&amp;（千平方米）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全球市场主要厂商压力测量胶片销量（2019-2024）&amp;（千平方米）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全球市场主要厂商压力测量胶片销售收入（2019-2024）&amp;（百万美元）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全球市场主要厂商压力测量胶片销售收入市场份额（2019-2024）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全球市场主要厂商压力测量胶片销售价格（2019-2024）&amp;（美元\u002F平方米）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2024年全球主要生产商压力测量胶片收入排名（百万美元）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中国市场主要厂商压力测量胶片销量（2019-2024）&amp;（千平方米）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中国市场主要厂商压力测量胶片销售收入（2019-2024）&amp;（百万美元）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中国市场主要厂商压力测量胶片销售收入市场份额（2019-2024）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中国市场主要厂商压力测量胶片销售价格（2019-2024）&amp;（美元\u002F平方米）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2024年中国主要生产商压力测量胶片收入排名（百万美元）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全球主要厂商压力测量胶片产地分布及商业化日期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全球主要厂商压力测量胶片产品类型列表</w:t>
      </w:r>
      <w:r>
        <w:rPr>
          <w:rFonts w:hint="eastAsia"/>
        </w:rPr>
        <w:br/>
      </w:r>
      <w:r>
        <w:rPr>
          <w:rFonts w:hint="eastAsia"/>
        </w:rPr>
        <w:t>　　表51 2024全球压力测量胶片主要厂商市场地位（第一梯队、第二梯队和第三梯队）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全球不同产品类型压力测量胶片销量（2019-2024年）&amp;（千平方米）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全球不同产品类型压力测量胶片销量预测（2024-2030）&amp;（千平方米）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全球市场不同产品类型压力测量胶片销量市场份额预测（2024-2030）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全球不同产品类型压力测量胶片收入（2019-2024年）&amp;（百万美元）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全球不同产品类型压力测量胶片收入市场份额（2019-2024）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全球不同产品类型压力测量胶片收入预测（2024-2030）&amp;（百万美元）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全球不同产品类型压力测量胶片收入市场份额预测（2024-2030）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全球不同产品类型压力测量胶片价格走势（2019-2030）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中国不同产品类型压力测量胶片销量（2019-2024年）&amp;（千平方米）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中国不同产品类型压力测量胶片销量预测（2024-2030）&amp;（千平方米）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中国不同产品类型压力测量胶片销量市场份额预测（2024-2030）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中国不同产品类型压力测量胶片收入（2019-2024年）&amp;（百万美元）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中国不同产品类型压力测量胶片收入市场份额（2019-2024）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中国不同产品类型压力测量胶片收入预测（2024-2030）&amp;（百万美元）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中国不同产品类型压力测量胶片收入市场份额预测（2024-2030）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全球不同应用压力测量胶片销量（2019-2024年）&amp;（千平方米）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全球不同应用压力测量胶片销量预测（2024-2030）&amp;（千平方米）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全球市场不同应用压力测量胶片销量市场份额预测（2024-2030）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全球不同应用压力测量胶片收入（2019-2024年）&amp;（百万美元）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全球不同应用压力测量胶片收入市场份额（2019-2024）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全球不同应用压力测量胶片收入预测（2024-2030）&amp;（百万美元）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全球不同应用压力测量胶片收入市场份额预测（2024-2030）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全球不同应用压力测量胶片价格走势（2019-2030）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中国不同应用压力测量胶片销量（2019-2024年）&amp;（千平方米）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中国不同应用压力测量胶片销量市场份额（2019-2024）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中国不同应用压力测量胶片销量预测（2024-2030）&amp;（千平方米）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中国不同应用压力测量胶片销量市场份额预测（2024-2030）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中国不同应用压力测量胶片收入（2019-2024年）&amp;（百万美元）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中国不同应用压力测量胶片收入市场份额（2019-2024）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中国不同应用压力测量胶片收入预测（2024-2030）&amp;（百万美元）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中国不同应用压力测量胶片收入市场份额预测（2024-2030）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压力测量胶片行业技术发展趋势</w:t>
      </w:r>
      <w:r>
        <w:rPr>
          <w:rFonts w:hint="eastAsia"/>
        </w:rPr>
        <w:br/>
      </w:r>
      <w:r>
        <w:rPr>
          <w:rFonts w:hint="eastAsia"/>
        </w:rPr>
        <w:t>　　表87 压力测量胶片行业主要驱动因素</w:t>
      </w:r>
      <w:r>
        <w:rPr>
          <w:rFonts w:hint="eastAsia"/>
        </w:rPr>
        <w:br/>
      </w:r>
      <w:r>
        <w:rPr>
          <w:rFonts w:hint="eastAsia"/>
        </w:rPr>
        <w:t>　　表88 压力测量胶片行业供应链分析</w:t>
      </w:r>
      <w:r>
        <w:rPr>
          <w:rFonts w:hint="eastAsia"/>
        </w:rPr>
        <w:br/>
      </w:r>
      <w:r>
        <w:rPr>
          <w:rFonts w:hint="eastAsia"/>
        </w:rPr>
        <w:t>　　表89 压力测量胶片上游原料供应商</w:t>
      </w:r>
      <w:r>
        <w:rPr>
          <w:rFonts w:hint="eastAsia"/>
        </w:rPr>
        <w:br/>
      </w:r>
      <w:r>
        <w:rPr>
          <w:rFonts w:hint="eastAsia"/>
        </w:rPr>
        <w:t>　　表90 压力测量胶片行业主要下游客户</w:t>
      </w:r>
      <w:r>
        <w:rPr>
          <w:rFonts w:hint="eastAsia"/>
        </w:rPr>
        <w:br/>
      </w:r>
      <w:r>
        <w:rPr>
          <w:rFonts w:hint="eastAsia"/>
        </w:rPr>
        <w:t>　　表91 压力测量胶片行业典型经销商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重点企业（13）压力测量胶片生产基地、销售区域、竞争对手及市场地位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重点企业（13）压力测量胶片产品规格、参数及市场应用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重点企业（13）压力测量胶片销量（千平方米）、收入（百万美元）、价格（美元\u002F平方米）及毛利率（2019-2024）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中国市场压力测量胶片产量、销量、进出口（2019-2024年）&amp;（千平方米）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中国市场压力测量胶片产量、销量、进出口预测（2024-2030）&amp;（千平方米）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中国市场压力测量胶片进出口贸易趋势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中国市场压力测量胶片主要进口来源</w:t>
      </w:r>
      <w:r>
        <w:rPr>
          <w:rFonts w:hint="eastAsia"/>
        </w:rPr>
        <w:br/>
      </w:r>
      <w:r>
        <w:rPr>
          <w:rFonts w:hint="eastAsia"/>
        </w:rPr>
        <w:t>　　表161 中国市场压力测量胶片主要出口目的地</w:t>
      </w:r>
      <w:r>
        <w:rPr>
          <w:rFonts w:hint="eastAsia"/>
        </w:rPr>
        <w:br/>
      </w:r>
      <w:r>
        <w:rPr>
          <w:rFonts w:hint="eastAsia"/>
        </w:rPr>
        <w:t>　　表162 中国压力测量胶片生产地区分布</w:t>
      </w:r>
      <w:r>
        <w:rPr>
          <w:rFonts w:hint="eastAsia"/>
        </w:rPr>
        <w:br/>
      </w:r>
      <w:r>
        <w:rPr>
          <w:rFonts w:hint="eastAsia"/>
        </w:rPr>
        <w:t>　　表163 中国压力测量胶片消费地区分布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压力测量胶片产品图片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全球不同产品类型压力测量胶片市场份额2023 &amp; 2024</w:t>
      </w:r>
      <w:r>
        <w:rPr>
          <w:rFonts w:hint="eastAsia"/>
        </w:rPr>
        <w:br/>
      </w:r>
      <w:r>
        <w:rPr>
          <w:rFonts w:hint="eastAsia"/>
        </w:rPr>
        <w:t>　　图3 单片型产品图片</w:t>
      </w:r>
      <w:r>
        <w:rPr>
          <w:rFonts w:hint="eastAsia"/>
        </w:rPr>
        <w:br/>
      </w:r>
      <w:r>
        <w:rPr>
          <w:rFonts w:hint="eastAsia"/>
        </w:rPr>
        <w:t>　　图4 双片型产品图片</w:t>
      </w:r>
      <w:r>
        <w:rPr>
          <w:rFonts w:hint="eastAsia"/>
        </w:rPr>
        <w:br/>
      </w:r>
      <w:r>
        <w:rPr>
          <w:rFonts w:hint="eastAsia"/>
        </w:rPr>
        <w:t>　　图5 全球不同应用压力测量胶片市场份额2023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半导体电子行业</w:t>
      </w:r>
      <w:r>
        <w:rPr>
          <w:rFonts w:hint="eastAsia"/>
        </w:rPr>
        <w:br/>
      </w:r>
      <w:r>
        <w:rPr>
          <w:rFonts w:hint="eastAsia"/>
        </w:rPr>
        <w:t>　　图8 液晶显示</w:t>
      </w:r>
      <w:r>
        <w:rPr>
          <w:rFonts w:hint="eastAsia"/>
        </w:rPr>
        <w:br/>
      </w:r>
      <w:r>
        <w:rPr>
          <w:rFonts w:hint="eastAsia"/>
        </w:rPr>
        <w:t>　　图9 机械设备生产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全球压力测量胶片产能、产量、产能利用率及发展趋势（2019-2030）&amp;（千平方米）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全球压力测量胶片产量、需求量及发展趋势（2019-2030）&amp;（千平方米）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全球主要地区压力测量胶片产量市场份额（2019-2030）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中国压力测量胶片产能、产量、产能利用率及发展趋势（2019-2030）&amp;（千平方米）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中国压力测量胶片产量、市场需求量及发展趋势（2019-2030）&amp;（千平方米）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中国压力测量胶片总产能占全球比重（2019-2030）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中国压力测量胶片总产量占全球比重（2019-2030）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全球压力测量胶片市场收入及增长率：（2019-2030）&amp;（百万美元）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全球市场压力测量胶片市场规模：2019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全球市场压力测量胶片销量及增长率（2019-2030）&amp;（千平方米）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全球市场压力测量胶片价格趋势（2019-2030）&amp;（美元\u002F平方米）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中国压力测量胶片市场收入及增长率：（2019-2030）&amp;（百万美元）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中国市场压力测量胶片市场规模：2019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中国市场压力测量胶片销量及增长率（2019-2030）&amp;（千平方米）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中国市场压力测量胶片销量占全球比重（2019-2030）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中国压力测量胶片收入占全球比重（2019-2030）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全球主要地区压力测量胶片销售收入市场份额（2019-2024）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全球主要地区压力测量胶片销售收入市场份额（2023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全球主要地区压力测量胶片收入市场份额（2024-2030）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北美（美国和加拿大）压力测量胶片销量份额（2019-2030）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北美（美国和加拿大）压力测量胶片收入份额（2019-2030）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欧洲（德国、英国、法国和意大利等国家）压力测量胶片销量份额（2019-2030）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欧洲（德国、英国、法国和意大利等国家）压力测量胶片收入份额（2019-2030）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亚太（中国、日本、韩国、中国台湾、印度和东南亚等）压力测量胶片销量份额（2019-2030）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亚太（中国、日本、韩国、中国台湾、印度和东南亚等）压力测量胶片收入份额（2019-2030）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拉美地区（墨西哥、巴西等国家）压力测量胶片销量份额（2019-2030）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拉美地区（墨西哥、巴西等国家）压力测量胶片收入份额（2019-2030）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中东及非洲（土耳其、沙特等国家）压力测量胶片销量份额（2019-2030）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中东及非洲（土耳其、沙特等国家）压力测量胶片收入份额（2019-2030）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2024年全球市场主要厂商压力测量胶片销量市场份额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2024年全球市场主要厂商压力测量胶片收入市场份额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2024年中国市场主要厂商压力测量胶片销量市场份额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2024年中国市场主要厂商压力测量胶片收入市场份额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2024年全球前五大生产商压力测量胶片市场份额</w:t>
      </w:r>
      <w:r>
        <w:rPr>
          <w:rFonts w:hint="eastAsia"/>
        </w:rPr>
        <w:br/>
      </w:r>
      <w:r>
        <w:rPr>
          <w:rFonts w:hint="eastAsia"/>
        </w:rPr>
        <w:t>　　图45 全球压力测量胶片第一梯队、第二梯队和第三梯队生产商（品牌）及市场份额（2024）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全球不同产品类型压力测量胶片价格走势（2019-2030）&amp;（美元\u002F平方米）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全球不同应用压力测量胶片价格走势（2019-2030）&amp;（美元\u002F平方米）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压力测量胶片中国企业SWOT分析</w:t>
      </w:r>
      <w:r>
        <w:rPr>
          <w:rFonts w:hint="eastAsia"/>
        </w:rPr>
        <w:br/>
      </w:r>
      <w:r>
        <w:rPr>
          <w:rFonts w:hint="eastAsia"/>
        </w:rPr>
        <w:t>　　图49 压力测量胶片产业链</w:t>
      </w:r>
      <w:r>
        <w:rPr>
          <w:rFonts w:hint="eastAsia"/>
        </w:rPr>
        <w:br/>
      </w:r>
      <w:r>
        <w:rPr>
          <w:rFonts w:hint="eastAsia"/>
        </w:rPr>
        <w:t>　　图50 压力测量胶片行业采购模式分析</w:t>
      </w:r>
      <w:r>
        <w:rPr>
          <w:rFonts w:hint="eastAsia"/>
        </w:rPr>
        <w:br/>
      </w:r>
      <w:r>
        <w:rPr>
          <w:rFonts w:hint="eastAsia"/>
        </w:rPr>
        <w:t>　　图51 压力测量胶片行业销售模式分析</w:t>
      </w:r>
      <w:r>
        <w:rPr>
          <w:rFonts w:hint="eastAsia"/>
        </w:rPr>
        <w:br/>
      </w:r>
      <w:r>
        <w:rPr>
          <w:rFonts w:hint="eastAsia"/>
        </w:rPr>
        <w:t>　　图52 压力测量胶片行业销售模式分析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1e865e054ae2" w:history="1">
        <w:r>
          <w:rPr>
            <w:rStyle w:val="Hyperlink"/>
          </w:rPr>
          <w:t>2024-2030年全球与中国压力测量胶片市场现状及发展前景预测报告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01e865e054ae2" w:history="1">
        <w:r>
          <w:rPr>
            <w:rStyle w:val="Hyperlink"/>
          </w:rPr>
          <w:t>https://www.20087.com/2/60/YaLiCeLiangJiaoPianHangYeQianJing.html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f9975a85149da" w:history="1">
      <w:r>
        <w:rPr>
          <w:rStyle w:val="Hyperlink"/>
        </w:rPr>
        <w:t>2024-2030年全球与中国压力测量胶片市场现状及发展前景预测报告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LiCeLiangJiaoPianHangYeQianJing.html" TargetMode="External" Id="Rde801e865e0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LiCeLiangJiaoPianHangYeQianJing.html" TargetMode="External" Id="R09cf9975a851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2024-02-22T00:04:00Z</dcterms:created>
  <dcterms:modified xsi:type="dcterms:W3CDTF">2024-02-22T01:04:00Z</dcterms:modified>
  <dc:subject>2024-2030年全球与中国压力测量胶片市场现状及发展前景预测报告</dc:subject>
  <dc:title>2024-2030年全球与中国压力测量胶片市场现状及发展前景预测报告</dc:title>
  <cp:keywords>2024-2030年全球与中国压力测量胶片市场现状及发展前景预测报告</cp:keywords>
  <dc:description>2024-2030年全球与中国压力测量胶片市场现状及发展前景预测报告</dc:description>
</cp:coreProperties>
</file>