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9bb6f8c164557" w:history="1">
              <w:r>
                <w:rPr>
                  <w:rStyle w:val="Hyperlink"/>
                </w:rPr>
                <w:t>2025-2031年中国原核生物DNA聚合酶市场现状与前景趋势预测报告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9bb6f8c164557" w:history="1">
              <w:r>
                <w:rPr>
                  <w:rStyle w:val="Hyperlink"/>
                </w:rPr>
                <w:t>2025-2031年中国原核生物DNA聚合酶市场现状与前景趋势预测报告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9bb6f8c164557" w:history="1">
                <w:r>
                  <w:rPr>
                    <w:rStyle w:val="Hyperlink"/>
                  </w:rPr>
                  <w:t>https://www.20087.com/2/00/YuanHeShengWuDNAJuHeMeiHangYeQuShi.html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原核生物DNA聚合酶是一类在分子生物学研究中极为重要的工具酶，广泛应用于基因克隆、PCR扩增、基因测序等研究领域。这些酶主要来源于大肠杆菌等原核生物，如DNA聚合酶I (Pol I)、DNA聚合酶III (Pol III)等。近年来，随着基因编辑技术的发展，如CRISPR-Cas9系统的广泛应用，对高保真度和特异性的DNA聚合酶的需求不断增加。目前市场上，多种高保真DNA聚合酶已经被开发出来，这些酶具有更高的复制准确性和热稳定性，能够满足复杂分子生物学实验的需求。</w:t>
      </w:r>
      <w:r>
        <w:rPr>
          <w:rFonts w:hint="eastAsia"/>
        </w:rPr>
        <w:br/>
      </w:r>
      <w:r>
        <w:rPr>
          <w:rFonts w:hint="eastAsia"/>
        </w:rPr>
        <w:t>　　未来，原核生物DNA聚合酶的研究和应用将更加注重酶的特异性和功能性。一方面，随着合成生物学和基因组学研究的深入，对于高保真度、高效率的DNA聚合酶的需求将持续增加，这将推动新酶的发现和改造。另一方面，通过蛋白质工程和定向进化技术，科学家将能够进一步优化现有DNA聚合酶的性能，例如提高其耐热性、特异性以及在复杂样品中的稳定性。此外，随着单分子测序技术的发展，对高精度DNA聚合酶的需求也将增加，以支持更长读长和更高准确性的测序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9bb6f8c164557" w:history="1">
        <w:r>
          <w:rPr>
            <w:rStyle w:val="Hyperlink"/>
          </w:rPr>
          <w:t>2025-2031年中国原核生物DNA聚合酶市场现状与前景趋势预测报告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原核生物DNA聚合酶行业的现状、市场规模、需求变化、产业链动态及区域发展格局，同时聚焦原核生物DNA聚合酶竞争态势与重点企业表现。报告通过对原核生物DNA聚合酶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原核生物DNA聚合酶行业相关概述</w:t>
      </w:r>
      <w:r>
        <w:rPr>
          <w:rFonts w:hint="eastAsia"/>
        </w:rPr>
        <w:br/>
      </w:r>
      <w:r>
        <w:rPr>
          <w:rFonts w:hint="eastAsia"/>
        </w:rPr>
        <w:t>　　　　一、原核生物DNA聚合酶行业定义及特点</w:t>
      </w:r>
      <w:r>
        <w:rPr>
          <w:rFonts w:hint="eastAsia"/>
        </w:rPr>
        <w:br/>
      </w:r>
      <w:r>
        <w:rPr>
          <w:rFonts w:hint="eastAsia"/>
        </w:rPr>
        <w:t>　　　　　　1、原核生物DNA聚合酶行业定义</w:t>
      </w:r>
      <w:r>
        <w:rPr>
          <w:rFonts w:hint="eastAsia"/>
        </w:rPr>
        <w:br/>
      </w:r>
      <w:r>
        <w:rPr>
          <w:rFonts w:hint="eastAsia"/>
        </w:rPr>
        <w:t>　　　　　　2、原核生物DNA聚合酶行业特点</w:t>
      </w:r>
      <w:r>
        <w:rPr>
          <w:rFonts w:hint="eastAsia"/>
        </w:rPr>
        <w:br/>
      </w:r>
      <w:r>
        <w:rPr>
          <w:rFonts w:hint="eastAsia"/>
        </w:rPr>
        <w:t>　　　　二、原核生物DNA聚合酶行业经营模式分析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1、原核生物DNA聚合酶生产模式</w:t>
      </w:r>
      <w:r>
        <w:rPr>
          <w:rFonts w:hint="eastAsia"/>
        </w:rPr>
        <w:br/>
      </w:r>
      <w:r>
        <w:rPr>
          <w:rFonts w:hint="eastAsia"/>
        </w:rPr>
        <w:t>　　　　　　2、原核生物DNA聚合酶采购模式</w:t>
      </w:r>
      <w:r>
        <w:rPr>
          <w:rFonts w:hint="eastAsia"/>
        </w:rPr>
        <w:br/>
      </w:r>
      <w:r>
        <w:rPr>
          <w:rFonts w:hint="eastAsia"/>
        </w:rPr>
        <w:t>　　　　　　3、原核生物DNA聚合酶销售模式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2024-2025年全球原核生物DNA聚合酶行业市场运行形势分析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2024-2025年全球原核生物DNA聚合酶行业发展概况</w:t>
      </w:r>
      <w:r>
        <w:rPr>
          <w:rFonts w:hint="eastAsia"/>
        </w:rPr>
        <w:br/>
      </w:r>
      <w:r>
        <w:rPr>
          <w:rFonts w:hint="eastAsia"/>
        </w:rPr>
        <w:t>　　第二节 全球原核生物DNA聚合酶行业发展走势</w:t>
      </w:r>
      <w:r>
        <w:rPr>
          <w:rFonts w:hint="eastAsia"/>
        </w:rPr>
        <w:br/>
      </w:r>
      <w:r>
        <w:rPr>
          <w:rFonts w:hint="eastAsia"/>
        </w:rPr>
        <w:t>　　　　一、全球原核生物DNA聚合酶行业市场分布情况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二、全球原核生物DNA聚合酶行业发展趋势分析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全球原核生物DNA聚合酶行业重点国家和区域分析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2024-2025年中国原核生物DNA聚合酶行业发展环境分析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原核生物DNA聚合酶政策环境分析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原核生物DNA聚合酶技术环境分析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2024-2025年原核生物DNA聚合酶行业技术发展现状及趋势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当前我国原核生物DNA聚合酶技术发展现状</w:t>
      </w:r>
      <w:r>
        <w:rPr>
          <w:rFonts w:hint="eastAsia"/>
        </w:rPr>
        <w:br/>
      </w:r>
      <w:r>
        <w:rPr>
          <w:rFonts w:hint="eastAsia"/>
        </w:rPr>
        <w:t>　　第二节 中外原核生物DNA聚合酶技术差距及产生差距的主要原因分析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提高我国原核生物DNA聚合酶技术的对策</w:t>
      </w:r>
      <w:r>
        <w:rPr>
          <w:rFonts w:hint="eastAsia"/>
        </w:rPr>
        <w:br/>
      </w:r>
      <w:r>
        <w:rPr>
          <w:rFonts w:hint="eastAsia"/>
        </w:rPr>
        <w:t>　　第四节 我国原核生物DNA聚合酶研发、设计发展趋势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2024-2025年中国原核生物DNA聚合酶行业市场供需状况分析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中国原核生物DNA聚合酶行业市场规模情况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中国原核生物DNA聚合酶行业盈利情况分析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中国原核生物DNA聚合酶行业市场需求状况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一、2019-2024年原核生物DNA聚合酶行业市场需求情况</w:t>
      </w:r>
      <w:r>
        <w:rPr>
          <w:rFonts w:hint="eastAsia"/>
        </w:rPr>
        <w:br/>
      </w:r>
      <w:r>
        <w:rPr>
          <w:rFonts w:hint="eastAsia"/>
        </w:rPr>
        <w:t>　　　　二、原核生物DNA聚合酶行业市场需求特点分析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三、2025-2031年原核生物DNA聚合酶行业市场需求预测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中国原核生物DNA聚合酶行业市场供给状况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一、2019-2024年原核生物DNA聚合酶行业市场供给情况</w:t>
      </w:r>
      <w:r>
        <w:rPr>
          <w:rFonts w:hint="eastAsia"/>
        </w:rPr>
        <w:br/>
      </w:r>
      <w:r>
        <w:rPr>
          <w:rFonts w:hint="eastAsia"/>
        </w:rPr>
        <w:t>　　　　二、原核生物DNA聚合酶行业市场供给特点分析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三、2025-2031年原核生物DNA聚合酶行业市场供给预测</w:t>
      </w:r>
      <w:r>
        <w:rPr>
          <w:rFonts w:hint="eastAsia"/>
        </w:rPr>
        <w:br/>
      </w:r>
      <w:r>
        <w:rPr>
          <w:rFonts w:hint="eastAsia"/>
        </w:rPr>
        <w:t>　　第五节 原核生物DNA聚合酶行业市场供需平衡状况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中国原核生物DNA聚合酶行业进出口情况分析预测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2019-2024年中国原核生物DNA聚合酶行业进出口情况分析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一、2019-2024年中国原核生物DNA聚合酶行业进口分析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二、2019-2024年中国原核生物DNA聚合酶行业出口分析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2025-2031年中国原核生物DNA聚合酶行业进出口情况预测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一、2025-2031年中国原核生物DNA聚合酶行业进口预测分析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二、2025-2031年中国原核生物DNA聚合酶行业出口预测分析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影响原核生物DNA聚合酶行业进出口变化的主要原因分析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2019-2024年中国原核生物DNA聚合酶行业重点地区调研分析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一、中国原核生物DNA聚合酶行业重点区域市场结构调研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二、**地区原核生物DNA聚合酶市场调研分析</w:t>
      </w:r>
      <w:r>
        <w:rPr>
          <w:rFonts w:hint="eastAsia"/>
        </w:rPr>
        <w:br/>
      </w:r>
      <w:r>
        <w:rPr>
          <w:rFonts w:hint="eastAsia"/>
        </w:rPr>
        <w:t>　　　　三、**地区原核生物DNA聚合酶市场调研分析</w:t>
      </w:r>
      <w:r>
        <w:rPr>
          <w:rFonts w:hint="eastAsia"/>
        </w:rPr>
        <w:br/>
      </w:r>
      <w:r>
        <w:rPr>
          <w:rFonts w:hint="eastAsia"/>
        </w:rPr>
        <w:t>　　　　四、**地区原核生物DNA聚合酶市场调研分析</w:t>
      </w:r>
      <w:r>
        <w:rPr>
          <w:rFonts w:hint="eastAsia"/>
        </w:rPr>
        <w:br/>
      </w:r>
      <w:r>
        <w:rPr>
          <w:rFonts w:hint="eastAsia"/>
        </w:rPr>
        <w:t>　　　　五、**地区原核生物DNA聚合酶市场调研分析</w:t>
      </w:r>
      <w:r>
        <w:rPr>
          <w:rFonts w:hint="eastAsia"/>
        </w:rPr>
        <w:br/>
      </w:r>
      <w:r>
        <w:rPr>
          <w:rFonts w:hint="eastAsia"/>
        </w:rPr>
        <w:t>　　　　六、**地区原核生物DNA聚合酶市场调研分析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原核生物DNA聚合酶行业细分产品市场调研分析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中国原核生物DNA聚合酶行业市场行情分析预测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原核生物DNA聚合酶价格影响因素分析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2019-2024年中国原核生物DNA聚合酶市场价格趋向分析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2025-2031年中国原核生物DNA聚合酶市场价格趋向预测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原核生物DNA聚合酶行业上、下游市场分析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原核生物DNA聚合酶行业上游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原核生物DNA聚合酶行业下游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原核生物DNA聚合酶行业竞争格局分析</w:t>
      </w:r>
      <w:r>
        <w:rPr>
          <w:rFonts w:hint="eastAsia"/>
        </w:rPr>
        <w:br/>
      </w:r>
      <w:r>
        <w:rPr>
          <w:rFonts w:hint="eastAsia"/>
        </w:rPr>
        <w:t>　　第一节 原核生物DNA聚合酶行业集中度分析</w:t>
      </w:r>
      <w:r>
        <w:rPr>
          <w:rFonts w:hint="eastAsia"/>
        </w:rPr>
        <w:br/>
      </w:r>
      <w:r>
        <w:rPr>
          <w:rFonts w:hint="eastAsia"/>
        </w:rPr>
        <w:t>　　　　一、原核生物DNA聚合酶市场集中度分析</w:t>
      </w:r>
      <w:r>
        <w:rPr>
          <w:rFonts w:hint="eastAsia"/>
        </w:rPr>
        <w:br/>
      </w:r>
      <w:r>
        <w:rPr>
          <w:rFonts w:hint="eastAsia"/>
        </w:rPr>
        <w:t>　　　　二、原核生物DNA聚合酶企业集中度分析</w:t>
      </w:r>
      <w:r>
        <w:rPr>
          <w:rFonts w:hint="eastAsia"/>
        </w:rPr>
        <w:br/>
      </w:r>
      <w:r>
        <w:rPr>
          <w:rFonts w:hint="eastAsia"/>
        </w:rPr>
        <w:t>　　　　三、原核生物DNA聚合酶区域集中度分析</w:t>
      </w:r>
      <w:r>
        <w:rPr>
          <w:rFonts w:hint="eastAsia"/>
        </w:rPr>
        <w:br/>
      </w:r>
      <w:r>
        <w:rPr>
          <w:rFonts w:hint="eastAsia"/>
        </w:rPr>
        <w:t>　　第二节 原核生物DNA聚合酶行业竞争格局分析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一、2025年原核生物DNA聚合酶行业竞争分析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二、2025年中外原核生物DNA聚合酶产品竞争分析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三、2019-2024年中国原核生物DNA聚合酶市场竞争分析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四、2025-2031年国内主要原核生物DNA聚合酶企业动向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原核生物DNA聚合酶行业重点企业发展调研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原核生物DNA聚合酶重点企业（一）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原核生物DNA聚合酶重点企业（二）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原核生物DNA聚合酶重点企业（三）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原核生物DNA聚合酶重点企业（四）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原核生物DNA聚合酶重点企业（五）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原核生物DNA聚合酶重点企业（六）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2024-2025年原核生物DNA聚合酶企业发展策略分析</w:t>
      </w:r>
      <w:r>
        <w:rPr>
          <w:rFonts w:hint="eastAsia"/>
        </w:rPr>
        <w:br/>
      </w:r>
      <w:r>
        <w:rPr>
          <w:rFonts w:hint="eastAsia"/>
        </w:rPr>
        <w:t>　　第一节 原核生物DNA聚合酶市场策略分析</w:t>
      </w:r>
      <w:r>
        <w:rPr>
          <w:rFonts w:hint="eastAsia"/>
        </w:rPr>
        <w:br/>
      </w:r>
      <w:r>
        <w:rPr>
          <w:rFonts w:hint="eastAsia"/>
        </w:rPr>
        <w:t>　　　　一、原核生物DNA聚合酶价格策略分析</w:t>
      </w:r>
      <w:r>
        <w:rPr>
          <w:rFonts w:hint="eastAsia"/>
        </w:rPr>
        <w:br/>
      </w:r>
      <w:r>
        <w:rPr>
          <w:rFonts w:hint="eastAsia"/>
        </w:rPr>
        <w:t>　　　　二、原核生物DNA聚合酶渠道策略分析</w:t>
      </w:r>
      <w:r>
        <w:rPr>
          <w:rFonts w:hint="eastAsia"/>
        </w:rPr>
        <w:br/>
      </w:r>
      <w:r>
        <w:rPr>
          <w:rFonts w:hint="eastAsia"/>
        </w:rPr>
        <w:t>　　第二节 原核生物DNA聚合酶销售策略分析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提高原核生物DNA聚合酶企业竞争力的策略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一、提高中国原核生物DNA聚合酶企业核心竞争力的对策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二、原核生物DNA聚合酶企业提升竞争力的主要方向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三、影响原核生物DNA聚合酶企业核心竞争力的因素及提升途径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四、提高原核生物DNA聚合酶企业竞争力的策略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对我国原核生物DNA聚合酶品牌的战略思考</w:t>
      </w:r>
      <w:r>
        <w:rPr>
          <w:rFonts w:hint="eastAsia"/>
        </w:rPr>
        <w:br/>
      </w:r>
      <w:r>
        <w:rPr>
          <w:rFonts w:hint="eastAsia"/>
        </w:rPr>
        <w:t>　　　　一、原核生物DNA聚合酶实施品牌战略的意义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二、原核生物DNA聚合酶企业品牌的现状分析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三、我国原核生物DNA聚合酶企业的品牌战略</w:t>
      </w:r>
      <w:r>
        <w:rPr>
          <w:rFonts w:hint="eastAsia"/>
        </w:rPr>
        <w:br/>
      </w:r>
      <w:r>
        <w:rPr>
          <w:rFonts w:hint="eastAsia"/>
        </w:rPr>
        <w:t>　　　　四、原核生物DNA聚合酶品牌战略管理的策略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2024-2025年中国原核生物DNA聚合酶行业营销策略分析</w:t>
      </w:r>
      <w:r>
        <w:rPr>
          <w:rFonts w:hint="eastAsia"/>
        </w:rPr>
        <w:br/>
      </w:r>
      <w:r>
        <w:rPr>
          <w:rFonts w:hint="eastAsia"/>
        </w:rPr>
        <w:t>　　第一节 原核生物DNA聚合酶市场推广策略研究分析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一、做好原核生物DNA聚合酶产品导入</w:t>
      </w:r>
      <w:r>
        <w:rPr>
          <w:rFonts w:hint="eastAsia"/>
        </w:rPr>
        <w:br/>
      </w:r>
      <w:r>
        <w:rPr>
          <w:rFonts w:hint="eastAsia"/>
        </w:rPr>
        <w:t>　　　　二、做好原核生物DNA聚合酶产品组合和产品线决策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三、原核生物DNA聚合酶行业城市市场推广策略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原核生物DNA聚合酶行业渠道营销研究分析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一、原核生物DNA聚合酶行业营销环境分析</w:t>
      </w:r>
      <w:r>
        <w:rPr>
          <w:rFonts w:hint="eastAsia"/>
        </w:rPr>
        <w:br/>
      </w:r>
      <w:r>
        <w:rPr>
          <w:rFonts w:hint="eastAsia"/>
        </w:rPr>
        <w:t>　　　　二、原核生物DNA聚合酶行业现存的营销渠道分析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三、原核生物DNA聚合酶行业终端市场营销管理策略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原核生物DNA聚合酶行业营销战略研究分析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一、中国原核生物DNA聚合酶行业有效整合营销策略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二、建立原核生物DNA聚合酶行业厂商的双嬴模式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2025-2031年中国原核生物DNA聚合酶行业前景与风险预测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2025年原核生物DNA聚合酶市场前景分析</w:t>
      </w:r>
      <w:r>
        <w:rPr>
          <w:rFonts w:hint="eastAsia"/>
        </w:rPr>
        <w:br/>
      </w:r>
      <w:r>
        <w:rPr>
          <w:rFonts w:hint="eastAsia"/>
        </w:rPr>
        <w:t>　　第二节 2025年原核生物DNA聚合酶发展趋势预测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2025-2031年中国原核生物DNA聚合酶行业投资特性分析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一、2025-2031年中国原核生物DNA聚合酶行业进入壁垒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二、2025-2031年中国原核生物DNA聚合酶行业盈利模式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三、2025-2031年中国原核生物DNA聚合酶行业盈利因素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2025-2031年中国原核生物DNA聚合酶行业投资机会分析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一、2025-2031年中国原核生物DNA聚合酶细分市场投资机会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二、2025-2031年中国原核生物DNA聚合酶行业区域市场投资潜力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2025-2031年中国原核生物DNA聚合酶行业投资风险分析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一、2025-2031年中国原核生物DNA聚合酶行业市场竞争风险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二、2025-2031年中国原核生物DNA聚合酶行业技术风险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三、2025-2031年中国原核生物DNA聚合酶行业政策风险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四、2025-2031年中国原核生物DNA聚合酶行业进入退出风险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2025-2031年中国原核生物DNA聚合酶行业盈利模式与投资策略分析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国外原核生物DNA聚合酶行业投资现状及经营模式分析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一、境外原核生物DNA聚合酶行业成长情况调查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中国原核生物DNA聚合酶行业商业模式探讨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中国原核生物DNA聚合酶行业投资国际化发展战略分析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中国原核生物DNA聚合酶行业投资策略分析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中国原核生物DNA聚合酶行业资本运作战略选择方案研究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中智⋅林⋅：中国原核生物DNA聚合酶行业多元化经营战略的可行性分析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原核生物DNA聚合酶行业历程</w:t>
      </w:r>
      <w:r>
        <w:rPr>
          <w:rFonts w:hint="eastAsia"/>
        </w:rPr>
        <w:br/>
      </w:r>
      <w:r>
        <w:rPr>
          <w:rFonts w:hint="eastAsia"/>
        </w:rPr>
        <w:t>　　图表 原核生物DNA聚合酶行业生命周期</w:t>
      </w:r>
      <w:r>
        <w:rPr>
          <w:rFonts w:hint="eastAsia"/>
        </w:rPr>
        <w:br/>
      </w:r>
      <w:r>
        <w:rPr>
          <w:rFonts w:hint="eastAsia"/>
        </w:rPr>
        <w:t>　　图表 原核生物DNA聚合酶行业产业链分析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2019-2024年中国原核生物DNA聚合酶行业市场规模及增长情况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2019-2024年原核生物DNA聚合酶行业市场容量分析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2019-2024年中国原核生物DNA聚合酶行业产能统计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2019-2024年中国原核生物DNA聚合酶行业产量及增长趋势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2019-2024年中国原核生物DNA聚合酶市场需求量及增速统计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2025年中国原核生物DNA聚合酶行业需求领域分布格局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2019-2024年中国原核生物DNA聚合酶行业销售收入分析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2019-2024年中国原核生物DNA聚合酶行业盈利情况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2019-2024年中国原核生物DNA聚合酶行业利润总额统计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2019-2024年中国原核生物DNA聚合酶进口数量分析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2019-2024年中国原核生物DNA聚合酶进口金额分析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2019-2024年中国原核生物DNA聚合酶出口数量分析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2019-2024年中国原核生物DNA聚合酶出口金额分析</w:t>
      </w:r>
      <w:r>
        <w:rPr>
          <w:rFonts w:hint="eastAsia"/>
        </w:rPr>
        <w:br/>
      </w:r>
      <w:r>
        <w:rPr>
          <w:rFonts w:hint="eastAsia"/>
        </w:rPr>
        <w:t>　　图表 2025年中国原核生物DNA聚合酶进口国家及地区分析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2025年中国原核生物DNA聚合酶出口国家及地区分析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2019-2024年中国原核生物DNA聚合酶行业企业数量情况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2019-2024年中国原核生物DNA聚合酶行业企业平均规模情况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**地区原核生物DNA聚合酶市场规模及增长情况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**地区原核生物DNA聚合酶行业市场需求情况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**地区原核生物DNA聚合酶市场规模及增长情况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**地区原核生物DNA聚合酶行业市场需求情况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**地区原核生物DNA聚合酶市场规模及增长情况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**地区原核生物DNA聚合酶行业市场需求情况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**地区原核生物DNA聚合酶市场规模及增长情况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**地区原核生物DNA聚合酶行业市场需求情况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原核生物DNA聚合酶重点企业（一）基本信息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原核生物DNA聚合酶重点企业（一）经营情况分析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原核生物DNA聚合酶重点企业（一）主要经济指标情况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原核生物DNA聚合酶重点企业（一）盈利能力情况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原核生物DNA聚合酶重点企业（一）偿债能力情况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原核生物DNA聚合酶重点企业（一）运营能力情况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原核生物DNA聚合酶重点企业（一）成长能力情况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原核生物DNA聚合酶重点企业（二）基本信息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原核生物DNA聚合酶重点企业（二）经营情况分析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原核生物DNA聚合酶重点企业（二）主要经济指标情况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原核生物DNA聚合酶重点企业（二）盈利能力情况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原核生物DNA聚合酶重点企业（二）偿债能力情况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原核生物DNA聚合酶重点企业（二）运营能力情况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原核生物DNA聚合酶重点企业（二）成长能力情况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原核生物DNA聚合酶重点企业（三）基本信息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原核生物DNA聚合酶重点企业（三）经营情况分析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原核生物DNA聚合酶重点企业（三）主要经济指标情况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原核生物DNA聚合酶重点企业（三）盈利能力情况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原核生物DNA聚合酶重点企业（三）偿债能力情况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原核生物DNA聚合酶重点企业（三）运营能力情况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原核生物DNA聚合酶重点企业（三）成长能力情况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2025-2031年中国原核生物DNA聚合酶行业产能预测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2025-2031年中国原核生物DNA聚合酶行业产量预测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2025-2031年中国原核生物DNA聚合酶市场需求量预测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2025-2031年中国原核生物DNA聚合酶行业供需平衡预测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2025-2031年中国原核生物DNA聚合酶市场容量预测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2025-2031年中国原核生物DNA聚合酶市场规模预测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2025-2031年中国原核生物DNA聚合酶市场前景分析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2025-2031年中国原核生物DNA聚合酶发展趋势预测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9bb6f8c164557" w:history="1">
        <w:r>
          <w:rPr>
            <w:rStyle w:val="Hyperlink"/>
          </w:rPr>
          <w:t>2025-2031年中国原核生物DNA聚合酶市场现状与前景趋势预测报告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9bb6f8c164557" w:history="1">
        <w:r>
          <w:rPr>
            <w:rStyle w:val="Hyperlink"/>
          </w:rPr>
          <w:t>https://www.20087.com/2/00/YuanHeShengWuDNAJuHeMeiHangYeQuShi.html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多聚酶和dna聚合酶的区别、原核生物DNA聚合酶的种类和功能、Dna聚合酶、原核生物DNA聚合酶1的功能、真核dna聚合酶、原核生物DNA聚合酶三以什么为模板、原核生物DNA聚合酶1、原核生物DNA聚合酶除了具有DNA聚合酶功能外、真核生物的DNA聚合酶五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405863582423e" w:history="1">
      <w:r>
        <w:rPr>
          <w:rStyle w:val="Hyperlink"/>
        </w:rPr>
        <w:t>2025-2031年中国原核生物DNA聚合酶市场现状与前景趋势预测报告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uanHeShengWuDNAJuHeMeiHangYeQuShi.html" TargetMode="External" Id="R0b49bb6f8c16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uanHeShengWuDNAJuHeMeiHangYeQuShi.html" TargetMode="External" Id="R629405863582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2024-09-23T04:00:00Z</dcterms:created>
  <dcterms:modified xsi:type="dcterms:W3CDTF">2024-09-23T05:00:00Z</dcterms:modified>
  <dc:subject>2025-2031年中国原核生物DNA聚合酶市场现状与前景趋势预测报告</dc:subject>
  <dc:title>2025-2031年中国原核生物DNA聚合酶市场现状与前景趋势预测报告</dc:title>
  <cp:keywords>2025-2031年中国原核生物DNA聚合酶市场现状与前景趋势预测报告</cp:keywords>
  <dc:description>2025-2031年中国原核生物DNA聚合酶市场现状与前景趋势预测报告</dc:description>
</cp:coreProperties>
</file>