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6e96f08f34c47" w:history="1">
              <w:r>
                <w:rPr>
                  <w:rStyle w:val="Hyperlink"/>
                </w:rPr>
                <w:t>2025-2031年全球与中国四氟甲烷市场现状调研及发展前景报告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6e96f08f34c47" w:history="1">
              <w:r>
                <w:rPr>
                  <w:rStyle w:val="Hyperlink"/>
                </w:rPr>
                <w:t>2025-2031年全球与中国四氟甲烷市场现状调研及发展前景报告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6e96f08f34c47" w:history="1">
                <w:r>
                  <w:rPr>
                    <w:rStyle w:val="Hyperlink"/>
                  </w:rPr>
                  <w:t>https://www.20087.com/2/80/SiFuJiaWanDeQianJing.html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甲烷（CF4），作为一种温室气体，主要用于半导体制造中的等离子蚀刻过程。近年来，随着环保法规的加强和技术进步，四氟甲烷在减排措施和替代材料研究方面有了长足进展。现代工艺不仅提高了四氟甲烷的使用效率，减少了排放量，还积极探索无害化处理方法，如高温分解技术，以降低其对气候变化的影响。</w:t>
      </w:r>
      <w:r>
        <w:rPr>
          <w:rFonts w:hint="eastAsia"/>
        </w:rPr>
        <w:br/>
      </w:r>
      <w:r>
        <w:rPr>
          <w:rFonts w:hint="eastAsia"/>
        </w:rPr>
        <w:t>　　未来，四氟甲烷的发展将更加注重减排与替代材料开发。一方面，通过改进生产工艺和采用更高效的回收系统，进一步减少四氟甲烷的排放，同时提升资源利用率；另一方面，结合市场需求变化，研发新型环保蚀刻气体，作为四氟甲烷的替代品，满足半导体行业对高性能和低环境影响的要求。此外，随着全球对气候变化的关注增加，加强国际合作，共同制定严格的排放标准和治理策略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6e96f08f34c47" w:history="1">
        <w:r>
          <w:rPr>
            <w:rStyle w:val="Hyperlink"/>
          </w:rPr>
          <w:t>2025-2031年全球与中国四氟甲烷市场现状调研及发展前景报告</w:t>
        </w:r>
      </w:hyperlink>
      <w:r>
        <w:rPr>
          <w:rFonts w:hint="eastAsia"/>
        </w:rPr>
        <w:t>》通过详实的数据分析，全面解析了四氟甲烷行业的市场规模、需求动态及价格趋势，深入探讨了四氟甲烷产业链上下游的协同关系与竞争格局变化。报告对四氟甲烷细分市场进行精准划分，结合重点企业研究，揭示了品牌影响力与市场集中度的现状，为行业参与者提供了清晰的竞争态势洞察。同时，报告结合宏观经济环境、技术发展路径及消费者需求演变，科学预测了四氟甲烷行业的未来发展方向，并针对潜在风险提出了切实可行的应对策略。报告为四氟甲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按产品类型细分，全球四氟甲烷市场规模2020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电子级四氟甲烷</w:t>
      </w:r>
      <w:r>
        <w:rPr>
          <w:rFonts w:hint="eastAsia"/>
        </w:rPr>
        <w:br/>
      </w:r>
      <w:r>
        <w:rPr>
          <w:rFonts w:hint="eastAsia"/>
        </w:rPr>
        <w:t>　　　　1.3.3 工业级四氟甲烷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按应用细分，全球四氟甲烷市场规模2020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太阳能电池</w:t>
      </w:r>
      <w:r>
        <w:rPr>
          <w:rFonts w:hint="eastAsia"/>
        </w:rPr>
        <w:br/>
      </w:r>
      <w:r>
        <w:rPr>
          <w:rFonts w:hint="eastAsia"/>
        </w:rPr>
        <w:t>　　　　1.4.3 表面清洁</w:t>
      </w:r>
      <w:r>
        <w:rPr>
          <w:rFonts w:hint="eastAsia"/>
        </w:rPr>
        <w:br/>
      </w:r>
      <w:r>
        <w:rPr>
          <w:rFonts w:hint="eastAsia"/>
        </w:rPr>
        <w:t>　　　　1.4.4 激光技术</w:t>
      </w:r>
      <w:r>
        <w:rPr>
          <w:rFonts w:hint="eastAsia"/>
        </w:rPr>
        <w:br/>
      </w:r>
      <w:r>
        <w:rPr>
          <w:rFonts w:hint="eastAsia"/>
        </w:rPr>
        <w:t>　　　　1.4.5 气相绝缘</w:t>
      </w:r>
      <w:r>
        <w:rPr>
          <w:rFonts w:hint="eastAsia"/>
        </w:rPr>
        <w:br/>
      </w:r>
      <w:r>
        <w:rPr>
          <w:rFonts w:hint="eastAsia"/>
        </w:rPr>
        <w:t>　　　　1.4.6 零下制冷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四氟甲烷行业发展总体概况</w:t>
      </w:r>
      <w:r>
        <w:rPr>
          <w:rFonts w:hint="eastAsia"/>
        </w:rPr>
        <w:br/>
      </w:r>
      <w:r>
        <w:rPr>
          <w:rFonts w:hint="eastAsia"/>
        </w:rPr>
        <w:t>　　　　1.5.2 四氟甲烷行业发展主要特点</w:t>
      </w:r>
      <w:r>
        <w:rPr>
          <w:rFonts w:hint="eastAsia"/>
        </w:rPr>
        <w:br/>
      </w:r>
      <w:r>
        <w:rPr>
          <w:rFonts w:hint="eastAsia"/>
        </w:rPr>
        <w:t>　　　　1.5.3 四氟甲烷行业发展影响因素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全球市场，近三年四氟甲烷主要企业占有率及排名（按销量）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四氟甲烷主要企业在国际市场占有率（按销量，2020-2025）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2025年四氟甲烷主要企业在国际市场排名（按销量）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全球市场主要企业四氟甲烷销量（2020-2025）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全球市场，近三年四氟甲烷主要企业占有率及排名（按收入）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四氟甲烷主要企业在国际市场占有率（按收入，2020-2025）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2025年四氟甲烷主要企业在国际市场排名（按收入）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全球市场主要企业四氟甲烷销售收入（2020-2025）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全球市场主要企业四氟甲烷销售价格（2020-2025）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中国市场，近三年四氟甲烷主要企业占有率及排名（按销量）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四氟甲烷主要企业在中国市场占有率（按销量，2020-2025）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2025年四氟甲烷主要企业在中国市场排名（按销量）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中国市场主要企业四氟甲烷销量（2020-2025）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中国市场，近三年四氟甲烷主要企业占有率及排名（按收入）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四氟甲烷主要企业在中国市场占有率（按收入，2020-2025）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2025年四氟甲烷主要企业在中国市场排名（按收入）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中国市场主要企业四氟甲烷销售收入（2020-2025）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全球主要厂商四氟甲烷总部及产地分布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全球主要厂商成立时间及四氟甲烷商业化日期</w:t>
      </w:r>
      <w:r>
        <w:rPr>
          <w:rFonts w:hint="eastAsia"/>
        </w:rPr>
        <w:br/>
      </w:r>
      <w:r>
        <w:rPr>
          <w:rFonts w:hint="eastAsia"/>
        </w:rPr>
        <w:t>　　2.8 全球主要厂商四氟甲烷产品类型及应用</w:t>
      </w:r>
      <w:r>
        <w:rPr>
          <w:rFonts w:hint="eastAsia"/>
        </w:rPr>
        <w:br/>
      </w:r>
      <w:r>
        <w:rPr>
          <w:rFonts w:hint="eastAsia"/>
        </w:rPr>
        <w:t>　　2.9 四氟甲烷行业集中度、竞争程度分析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四氟甲烷行业集中度分析：2025年全球Top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全球四氟甲烷第一梯队、第二梯队和第三梯队生产商（品牌）及市场份额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全球四氟甲烷总体规模分析</w:t>
      </w:r>
      <w:r>
        <w:rPr>
          <w:rFonts w:hint="eastAsia"/>
        </w:rPr>
        <w:br/>
      </w:r>
      <w:r>
        <w:rPr>
          <w:rFonts w:hint="eastAsia"/>
        </w:rPr>
        <w:t>　　3.1 全球四氟甲烷供需现状及预测（2020-2031）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全球四氟甲烷产能、产量、产能利用率及发展趋势（2020-2031）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全球四氟甲烷产量、需求量及发展趋势（2020-2031）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全球主要地区四氟甲烷产量及发展趋势（2020-2031）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全球主要地区四氟甲烷产量（2020-2025）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全球主要地区四氟甲烷产量（2025-2031）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全球主要地区四氟甲烷产量市场份额（2020-2031）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中国四氟甲烷供需现状及预测（2020-2031）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中国四氟甲烷产能、产量、产能利用率及发展趋势（2020-2031）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中国四氟甲烷产量、市场需求量及发展趋势（2020-2031）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全球四氟甲烷销量及销售额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全球市场四氟甲烷销售额（2020-2031）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全球市场四氟甲烷销量（2020-2031）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全球市场四氟甲烷价格趋势（2020-2031）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全球四氟甲烷主要地区分析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全球主要地区四氟甲烷市场规模分析：2020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全球主要地区四氟甲烷销售收入及市场份额（2020-2025年）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全球主要地区四氟甲烷销售收入预测（2025-2031年）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全球主要地区四氟甲烷销量分析：2020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全球主要地区四氟甲烷销量及市场份额（2020-2025年）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全球主要地区四氟甲烷销量及市场份额预测（2025-2031年）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北美市场四氟甲烷销量、收入及增长率（2020-2031）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印度市场四氟甲烷销量、收入及增长率（2020-2031）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四氟甲烷销量、收入、价格及毛利率（2020-2025）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不同产品类型四氟甲烷分析</w:t>
      </w:r>
      <w:r>
        <w:rPr>
          <w:rFonts w:hint="eastAsia"/>
        </w:rPr>
        <w:br/>
      </w:r>
      <w:r>
        <w:rPr>
          <w:rFonts w:hint="eastAsia"/>
        </w:rPr>
        <w:t>　　6.1 全球不同产品类型四氟甲烷销量（2020-2031）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全球不同产品类型四氟甲烷销量预测（2025-2031）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全球不同产品类型四氟甲烷收入（2020-2031）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全球不同产品类型四氟甲烷收入预测（2025-2031）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全球不同产品类型四氟甲烷价格走势（2020-2031）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不同应用四氟甲烷分析</w:t>
      </w:r>
      <w:r>
        <w:rPr>
          <w:rFonts w:hint="eastAsia"/>
        </w:rPr>
        <w:br/>
      </w:r>
      <w:r>
        <w:rPr>
          <w:rFonts w:hint="eastAsia"/>
        </w:rPr>
        <w:t>　　7.1 全球不同应用四氟甲烷销量（2020-2031）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全球不同应用四氟甲烷销量及市场份额（2020-2025）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全球不同应用四氟甲烷销量预测（2025-2031）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全球不同应用四氟甲烷收入（2020-2031）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全球不同应用四氟甲烷收入及市场份额（2020-2025）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全球不同应用四氟甲烷收入预测（2025-2031）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全球不同应用四氟甲烷价格走势（2020-2031）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四氟甲烷行业发展趋势</w:t>
      </w:r>
      <w:r>
        <w:rPr>
          <w:rFonts w:hint="eastAsia"/>
        </w:rPr>
        <w:br/>
      </w:r>
      <w:r>
        <w:rPr>
          <w:rFonts w:hint="eastAsia"/>
        </w:rPr>
        <w:t>　　8.2 四氟甲烷行业主要驱动因素</w:t>
      </w:r>
      <w:r>
        <w:rPr>
          <w:rFonts w:hint="eastAsia"/>
        </w:rPr>
        <w:br/>
      </w:r>
      <w:r>
        <w:rPr>
          <w:rFonts w:hint="eastAsia"/>
        </w:rPr>
        <w:t>　　8.3 四氟甲烷中国企业SWOT分析</w:t>
      </w:r>
      <w:r>
        <w:rPr>
          <w:rFonts w:hint="eastAsia"/>
        </w:rPr>
        <w:br/>
      </w:r>
      <w:r>
        <w:rPr>
          <w:rFonts w:hint="eastAsia"/>
        </w:rPr>
        <w:t>　　8.4 中国四氟甲烷行业政策环境分析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四氟甲烷行业产业链简介</w:t>
      </w:r>
      <w:r>
        <w:rPr>
          <w:rFonts w:hint="eastAsia"/>
        </w:rPr>
        <w:br/>
      </w:r>
      <w:r>
        <w:rPr>
          <w:rFonts w:hint="eastAsia"/>
        </w:rPr>
        <w:t>　　　　9.1.1 四氟甲烷行业供应链分析</w:t>
      </w:r>
      <w:r>
        <w:rPr>
          <w:rFonts w:hint="eastAsia"/>
        </w:rPr>
        <w:br/>
      </w:r>
      <w:r>
        <w:rPr>
          <w:rFonts w:hint="eastAsia"/>
        </w:rPr>
        <w:t>　　　　9.1.2 四氟甲烷主要原料及供应情况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四氟甲烷行业主要下游客户</w:t>
      </w:r>
      <w:r>
        <w:rPr>
          <w:rFonts w:hint="eastAsia"/>
        </w:rPr>
        <w:br/>
      </w:r>
      <w:r>
        <w:rPr>
          <w:rFonts w:hint="eastAsia"/>
        </w:rPr>
        <w:t>　　9.2 四氟甲烷行业采购模式</w:t>
      </w:r>
      <w:r>
        <w:rPr>
          <w:rFonts w:hint="eastAsia"/>
        </w:rPr>
        <w:br/>
      </w:r>
      <w:r>
        <w:rPr>
          <w:rFonts w:hint="eastAsia"/>
        </w:rPr>
        <w:t>　　9.3 四氟甲烷行业生产模式</w:t>
      </w:r>
      <w:r>
        <w:rPr>
          <w:rFonts w:hint="eastAsia"/>
        </w:rPr>
        <w:br/>
      </w:r>
      <w:r>
        <w:rPr>
          <w:rFonts w:hint="eastAsia"/>
        </w:rPr>
        <w:t>　　9.4 四氟甲烷行业销售模式及销售渠道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按产品类型细分，全球四氟甲烷市场规模2020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按应用细分，全球四氟甲烷市场规模2020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四氟甲烷行业发展主要特点</w:t>
      </w:r>
      <w:r>
        <w:rPr>
          <w:rFonts w:hint="eastAsia"/>
        </w:rPr>
        <w:br/>
      </w:r>
      <w:r>
        <w:rPr>
          <w:rFonts w:hint="eastAsia"/>
        </w:rPr>
        <w:t>　　表4 四氟甲烷行业发展有利因素分析</w:t>
      </w:r>
      <w:r>
        <w:rPr>
          <w:rFonts w:hint="eastAsia"/>
        </w:rPr>
        <w:br/>
      </w:r>
      <w:r>
        <w:rPr>
          <w:rFonts w:hint="eastAsia"/>
        </w:rPr>
        <w:t>　　表5 四氟甲烷行业发展不利因素分析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进入四氟甲烷行业壁垒</w:t>
      </w:r>
      <w:r>
        <w:rPr>
          <w:rFonts w:hint="eastAsia"/>
        </w:rPr>
        <w:br/>
      </w:r>
      <w:r>
        <w:rPr>
          <w:rFonts w:hint="eastAsia"/>
        </w:rPr>
        <w:t>　　表7 四氟甲烷主要企业在国际市场占有率（按销量，2020-2025）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2025年四氟甲烷主要企业在国际市场排名（按销量）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全球市场主要企业四氟甲烷销量（2020-2025）&amp;（千吨）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四氟甲烷主要企业在国际市场占有率（按收入，2020-2025）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2025年四氟甲烷主要企业在国际市场排名（按收入）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全球市场主要企业四氟甲烷销售收入（2020-2025）&amp;（万元）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全球市场主要企业四氟甲烷销售价格（2020-2025）&amp;（元/吨）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四氟甲烷主要企业在中国市场占有率（按销量，2020-2025）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2025年四氟甲烷主要企业在中国市场排名（按销量）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中国市场主要企业四氟甲烷销量（2020-2025）&amp;（千吨）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四氟甲烷主要企业在中国市场占有率（按收入，2020-2025）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2025年四氟甲烷主要企业在中国市场排名（按收入）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中国市场主要企业四氟甲烷销售收入（2020-2025）&amp;（万元）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全球主要厂商四氟甲烷总部及产地分布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全球主要厂商成立时间及四氟甲烷商业化日期</w:t>
      </w:r>
      <w:r>
        <w:rPr>
          <w:rFonts w:hint="eastAsia"/>
        </w:rPr>
        <w:br/>
      </w:r>
      <w:r>
        <w:rPr>
          <w:rFonts w:hint="eastAsia"/>
        </w:rPr>
        <w:t>　　表22 全球主要厂商四氟甲烷产品类型及应用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2025年全球四氟甲烷主要厂商市场地位（第一梯队、第二梯队和第三梯队）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全球四氟甲烷市场投资、并购等现状分析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全球主要地区四氟甲烷产量增速（CAGR）：（2020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全球主要地区四氟甲烷产量（2020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全球主要地区四氟甲烷产量（2020-2025）&amp;（千吨）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全球主要地区四氟甲烷产量（2025-2031）&amp;（千吨）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全球主要地区四氟甲烷产量市场份额（2020-2025）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全球主要地区四氟甲烷产量（2025-2031）&amp;（千吨）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全球主要地区四氟甲烷销售收入增速：（2020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全球主要地区四氟甲烷销售收入（2020-2025）&amp;（万元）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全球主要地区四氟甲烷销售收入市场份额（2020-2025）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全球主要地区四氟甲烷收入（2025-2031）&amp;（万元）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全球主要地区四氟甲烷收入市场份额（2025-2031）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全球主要地区四氟甲烷销量（千吨）：2020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全球主要地区四氟甲烷销量（2020-2025）&amp;（千吨）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全球主要地区四氟甲烷销量市场份额（2020-2025）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全球主要地区四氟甲烷销量（2025-2031）&amp;（千吨）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全球主要地区四氟甲烷销量份额（2025-2031）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四氟甲烷销量（千吨）、收入（万元）、价格（元/吨）及毛利率（2020-2025）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四氟甲烷销量（千吨）、收入（万元）、价格（元/吨）及毛利率（2020-2025）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四氟甲烷销量（千吨）、收入（万元）、价格（元/吨）及毛利率（2020-2025）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四氟甲烷销量（千吨）、收入（万元）、价格（元/吨）及毛利率（2020-2025）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四氟甲烷销量（千吨）、收入（万元）、价格（元/吨）及毛利率（2020-2025）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四氟甲烷生产基地、销售区域、竞争对手及市场地位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四氟甲烷产品规格、参数及市场应用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四氟甲烷销量（千吨）、收入（万元）、价格（元/吨）及毛利率（2020-2025）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全球不同产品类型四氟甲烷销量（2020-2025年）&amp;（千吨）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全球不同产品类型四氟甲烷销量市场份额（2020-2025）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全球不同产品类型四氟甲烷销量预测（2025-2031）&amp;（千吨）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全球市场不同产品类型四氟甲烷销量市场份额预测（2025-2031）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全球不同产品类型四氟甲烷收入（2020-2025年）&amp;（万元）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全球不同产品类型四氟甲烷收入市场份额（2020-2025）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全球不同产品类型四氟甲烷收入预测（2025-2031）&amp;（万元）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全球不同产品类型四氟甲烷收入市场份额预测（2025-2031）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全球不同应用四氟甲烷销量（2020-2025年）&amp;（千吨）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表80 全球不同应用四氟甲烷销量市场份额（2020-2025）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全球不同应用四氟甲烷销量预测（2025-2031）&amp;（千吨）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表82 全球市场不同应用四氟甲烷销量市场份额预测（2025-2031）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全球不同应用四氟甲烷收入（2020-2025年）&amp;（万元）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全球不同应用四氟甲烷收入市场份额（2020-2025）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全球不同应用四氟甲烷收入预测（2025-2031）&amp;（万元）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全球不同应用四氟甲烷收入市场份额预测（2025-2031）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四氟甲烷行业发展趋势</w:t>
      </w:r>
      <w:r>
        <w:rPr>
          <w:rFonts w:hint="eastAsia"/>
        </w:rPr>
        <w:br/>
      </w:r>
      <w:r>
        <w:rPr>
          <w:rFonts w:hint="eastAsia"/>
        </w:rPr>
        <w:t>　　表88 四氟甲烷行业主要驱动因素</w:t>
      </w:r>
      <w:r>
        <w:rPr>
          <w:rFonts w:hint="eastAsia"/>
        </w:rPr>
        <w:br/>
      </w:r>
      <w:r>
        <w:rPr>
          <w:rFonts w:hint="eastAsia"/>
        </w:rPr>
        <w:t>　　表89 四氟甲烷行业供应链分析</w:t>
      </w:r>
      <w:r>
        <w:rPr>
          <w:rFonts w:hint="eastAsia"/>
        </w:rPr>
        <w:br/>
      </w:r>
      <w:r>
        <w:rPr>
          <w:rFonts w:hint="eastAsia"/>
        </w:rPr>
        <w:t>　　表90 四氟甲烷上游原料供应商</w:t>
      </w:r>
      <w:r>
        <w:rPr>
          <w:rFonts w:hint="eastAsia"/>
        </w:rPr>
        <w:br/>
      </w:r>
      <w:r>
        <w:rPr>
          <w:rFonts w:hint="eastAsia"/>
        </w:rPr>
        <w:t>　　表91 四氟甲烷行业主要下游客户</w:t>
      </w:r>
      <w:r>
        <w:rPr>
          <w:rFonts w:hint="eastAsia"/>
        </w:rPr>
        <w:br/>
      </w:r>
      <w:r>
        <w:rPr>
          <w:rFonts w:hint="eastAsia"/>
        </w:rPr>
        <w:t>　　表92 四氟甲烷行业典型经销商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四氟甲烷产品图片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全球不同产品类型四氟甲烷销售额2020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全球不同产品类型四氟甲烷市场份额2024 VS 2025</w:t>
      </w:r>
      <w:r>
        <w:rPr>
          <w:rFonts w:hint="eastAsia"/>
        </w:rPr>
        <w:br/>
      </w:r>
      <w:r>
        <w:rPr>
          <w:rFonts w:hint="eastAsia"/>
        </w:rPr>
        <w:t>　　图4 电子级四氟甲烷产品图片</w:t>
      </w:r>
      <w:r>
        <w:rPr>
          <w:rFonts w:hint="eastAsia"/>
        </w:rPr>
        <w:br/>
      </w:r>
      <w:r>
        <w:rPr>
          <w:rFonts w:hint="eastAsia"/>
        </w:rPr>
        <w:t>　　图5 工业级四氟甲烷产品图片</w:t>
      </w:r>
      <w:r>
        <w:rPr>
          <w:rFonts w:hint="eastAsia"/>
        </w:rPr>
        <w:br/>
      </w:r>
      <w:r>
        <w:rPr>
          <w:rFonts w:hint="eastAsia"/>
        </w:rPr>
        <w:t>　　图6 全球不同应用四氟甲烷销售额2020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全球不同应用四氟甲烷市场份额2024 VS 2025</w:t>
      </w:r>
      <w:r>
        <w:rPr>
          <w:rFonts w:hint="eastAsia"/>
        </w:rPr>
        <w:br/>
      </w:r>
      <w:r>
        <w:rPr>
          <w:rFonts w:hint="eastAsia"/>
        </w:rPr>
        <w:t>　　图8 太阳能电池</w:t>
      </w:r>
      <w:r>
        <w:rPr>
          <w:rFonts w:hint="eastAsia"/>
        </w:rPr>
        <w:br/>
      </w:r>
      <w:r>
        <w:rPr>
          <w:rFonts w:hint="eastAsia"/>
        </w:rPr>
        <w:t>　　图9 表面清洁</w:t>
      </w:r>
      <w:r>
        <w:rPr>
          <w:rFonts w:hint="eastAsia"/>
        </w:rPr>
        <w:br/>
      </w:r>
      <w:r>
        <w:rPr>
          <w:rFonts w:hint="eastAsia"/>
        </w:rPr>
        <w:t>　　图10 激光技术</w:t>
      </w:r>
      <w:r>
        <w:rPr>
          <w:rFonts w:hint="eastAsia"/>
        </w:rPr>
        <w:br/>
      </w:r>
      <w:r>
        <w:rPr>
          <w:rFonts w:hint="eastAsia"/>
        </w:rPr>
        <w:t>　　图11 气相绝缘</w:t>
      </w:r>
      <w:r>
        <w:rPr>
          <w:rFonts w:hint="eastAsia"/>
        </w:rPr>
        <w:br/>
      </w:r>
      <w:r>
        <w:rPr>
          <w:rFonts w:hint="eastAsia"/>
        </w:rPr>
        <w:t>　　图12 零下制冷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2025年全球前五大生产商四氟甲烷市场份额</w:t>
      </w:r>
      <w:r>
        <w:rPr>
          <w:rFonts w:hint="eastAsia"/>
        </w:rPr>
        <w:br/>
      </w:r>
      <w:r>
        <w:rPr>
          <w:rFonts w:hint="eastAsia"/>
        </w:rPr>
        <w:t>　　图15 2025年全球四氟甲烷第一梯队、第二梯队和第三梯队厂商及市场份额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全球四氟甲烷产能、产量、产能利用率及发展趋势（2020-2031）&amp;（千吨）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全球四氟甲烷产量、需求量及发展趋势（2020-2031）&amp;（千吨）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全球主要地区四氟甲烷产量市场份额（2020-2031）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中国四氟甲烷产能、产量、产能利用率及发展趋势（2020-2031）&amp;（千吨）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中国四氟甲烷产量、市场需求量及发展趋势（2020-2031）&amp;（千吨）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全球四氟甲烷市场销售额及增长率：（2020-2031）&amp;（万元）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全球市场四氟甲烷市场规模：2020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全球市场四氟甲烷销量及增长率（2020-2031）&amp;（千吨）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全球市场四氟甲烷价格趋势（2020-2031）&amp;（元/吨）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全球主要地区四氟甲烷销售收入（2020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全球主要地区四氟甲烷销售收入市场份额（2024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北美市场四氟甲烷销量及增长率（2020-2031）&amp;（千吨）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北美市场四氟甲烷收入及增长率（2020-2031）&amp;（万元）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欧洲市场四氟甲烷销量及增长率（2020-2031）&amp;（千吨）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欧洲市场四氟甲烷收入及增长率（2020-2031）&amp;（万元）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中国市场四氟甲烷销量及增长率（2020-2031）&amp;（千吨）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中国市场四氟甲烷收入及增长率（2020-2031）&amp;（万元）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日本市场四氟甲烷销量及增长率（2020-2031）&amp;（千吨）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日本市场四氟甲烷收入及增长率（2020-2031）&amp;（万元）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东南亚市场四氟甲烷销量及增长率（2020-2031）&amp;（千吨）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东南亚市场四氟甲烷收入及增长率（2020-2031）&amp;（万元）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印度市场四氟甲烷销量及增长率（2020-2031）&amp;（千吨）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印度市场四氟甲烷收入及增长率（2020-2031）&amp;（万元）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全球不同产品类型四氟甲烷价格走势（2020-2031）&amp;（元/吨）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全球不同应用四氟甲烷价格走势（2020-2031）&amp;（元/吨）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四氟甲烷中国企业SWOT分析</w:t>
      </w:r>
      <w:r>
        <w:rPr>
          <w:rFonts w:hint="eastAsia"/>
        </w:rPr>
        <w:br/>
      </w:r>
      <w:r>
        <w:rPr>
          <w:rFonts w:hint="eastAsia"/>
        </w:rPr>
        <w:t>　　图42 四氟甲烷产业链</w:t>
      </w:r>
      <w:r>
        <w:rPr>
          <w:rFonts w:hint="eastAsia"/>
        </w:rPr>
        <w:br/>
      </w:r>
      <w:r>
        <w:rPr>
          <w:rFonts w:hint="eastAsia"/>
        </w:rPr>
        <w:t>　　图43 四氟甲烷行业采购模式分析</w:t>
      </w:r>
      <w:r>
        <w:rPr>
          <w:rFonts w:hint="eastAsia"/>
        </w:rPr>
        <w:br/>
      </w:r>
      <w:r>
        <w:rPr>
          <w:rFonts w:hint="eastAsia"/>
        </w:rPr>
        <w:t>　　图44 四氟甲烷行业生产模式分析</w:t>
      </w:r>
      <w:r>
        <w:rPr>
          <w:rFonts w:hint="eastAsia"/>
        </w:rPr>
        <w:br/>
      </w:r>
      <w:r>
        <w:rPr>
          <w:rFonts w:hint="eastAsia"/>
        </w:rPr>
        <w:t>　　图45 四氟甲烷行业销售模式分析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6e96f08f34c47" w:history="1">
        <w:r>
          <w:rPr>
            <w:rStyle w:val="Hyperlink"/>
          </w:rPr>
          <w:t>2025-2031年全球与中国四氟甲烷市场现状调研及发展前景报告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6e96f08f34c47" w:history="1">
        <w:r>
          <w:rPr>
            <w:rStyle w:val="Hyperlink"/>
          </w:rPr>
          <w:t>https://www.20087.com/2/80/SiFuJiaWanDeQianJing.html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热点：三氟甲烷 msds、四氟甲烷灭火器、四氟乙烷、四氟甲烷加热、一氟甲烷、四氟甲烷有毒吗、一氟三氯甲烷、四氟甲烷的用途、甲烷msds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39e7a9cf4421" w:history="1">
      <w:r>
        <w:rPr>
          <w:rStyle w:val="Hyperlink"/>
        </w:rPr>
        <w:t>2025-2031年全球与中国四氟甲烷市场现状调研及发展前景报告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iFuJiaWanDeQianJing.html" TargetMode="External" Id="Rc106e96f08f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iFuJiaWanDeQianJing.html" TargetMode="External" Id="Ra03f39e7a9cf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2025-05-03T03:02:00Z</dcterms:created>
  <dcterms:modified xsi:type="dcterms:W3CDTF">2025-05-03T04:02:00Z</dcterms:modified>
  <dc:subject>2025-2031年全球与中国四氟甲烷市场现状调研及发展前景报告</dc:subject>
  <dc:title>2025-2031年全球与中国四氟甲烷市场现状调研及发展前景报告</dc:title>
  <cp:keywords>2025-2031年全球与中国四氟甲烷市场现状调研及发展前景报告</cp:keywords>
  <dc:description>2025-2031年全球与中国四氟甲烷市场现状调研及发展前景报告</dc:description>
</cp:coreProperties>
</file>