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9f8af1897401a" w:history="1">
              <w:r>
                <w:rPr>
                  <w:rStyle w:val="Hyperlink"/>
                </w:rPr>
                <w:t>2025-2031年全球与中国地塞米松行业现状全面调研与发展趋势预测报告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9f8af1897401a" w:history="1">
              <w:r>
                <w:rPr>
                  <w:rStyle w:val="Hyperlink"/>
                </w:rPr>
                <w:t>2025-2031年全球与中国地塞米松行业现状全面调研与发展趋势预测报告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9f8af1897401a" w:history="1">
                <w:r>
                  <w:rPr>
                    <w:rStyle w:val="Hyperlink"/>
                  </w:rPr>
                  <w:t>https://www.20087.com/2/20/DiSaiMiSongFaZhanQuShiFenXi.html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塞米松是一种强效糖皮质激素类药物，广泛应用于抗炎、免疫抑制、过敏性疾病治疗等领域。目前，地塞米松有多种形式，包括片剂、注射液、外用乳膏等，以满足不同给药途径和治疗需求。近年来，随着药物递送系统的创新，如缓释微粒、贴片等，地塞米松的使用变得更加便捷和患者友好。</w:t>
      </w:r>
      <w:r>
        <w:rPr>
          <w:rFonts w:hint="eastAsia"/>
        </w:rPr>
        <w:br/>
      </w:r>
      <w:r>
        <w:rPr>
          <w:rFonts w:hint="eastAsia"/>
        </w:rPr>
        <w:t>　　地塞米松未来的研发方向将侧重于提高治疗效果与降低副作用。通过纳米技术、靶向给药系统等先进手段，实现药物在体内的精准释放，减少全身性不良反应。同时，针对特定疾病的新型配方开发，如针对哮喘的吸入剂、眼部疾病的滴眼液等，将更加个性化和高效。此外，随着生物标志物研究的深入，地塞米松的个体化用药策略也将成为研究热点，以期达到最佳疗效与最小副作用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9f8af1897401a" w:history="1">
        <w:r>
          <w:rPr>
            <w:rStyle w:val="Hyperlink"/>
          </w:rPr>
          <w:t>2025-2031年全球与中国地塞米松行业现状全面调研与发展趋势预测报告</w:t>
        </w:r>
      </w:hyperlink>
      <w:r>
        <w:rPr>
          <w:rFonts w:hint="eastAsia"/>
        </w:rPr>
        <w:t>》基于多年地塞米松行业研究积累，结合地塞米松行业市场现状，通过资深研究团队对地塞米松市场资讯的系统整理与分析，依托权威数据资源及长期市场监测数据库，对地塞米松行业进行了全面调研。报告详细分析了地塞米松市场规模、市场前景、技术现状及未来发展方向，重点评估了地塞米松行业内企业的竞争格局及经营表现，并通过SWOT分析揭示了地塞米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99f8af1897401a" w:history="1">
        <w:r>
          <w:rPr>
            <w:rStyle w:val="Hyperlink"/>
          </w:rPr>
          <w:t>2025-2031年全球与中国地塞米松行业现状全面调研与发展趋势预测报告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》为投资者提供了准确的市场现状分析及前景预判，帮助挖掘行业投资价值，并提出投资策略与营销策略建议，是把握地塞米松行业动态、优化决策的重要工具。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地塞米松行业概述及市场现状分析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地塞米松行业介绍</w:t>
      </w:r>
      <w:r>
        <w:rPr>
          <w:rFonts w:hint="eastAsia"/>
        </w:rPr>
        <w:br/>
      </w:r>
      <w:r>
        <w:rPr>
          <w:rFonts w:hint="eastAsia"/>
        </w:rPr>
        <w:t>　　第二节 地塞米松产品主要分类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一、不同种类地塞米松产量占比（2024年）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二、不同种类地塞米松价格走势（2020-2031年）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地塞米松主要应用领域分析</w:t>
      </w:r>
      <w:r>
        <w:rPr>
          <w:rFonts w:hint="eastAsia"/>
        </w:rPr>
        <w:br/>
      </w:r>
      <w:r>
        <w:rPr>
          <w:rFonts w:hint="eastAsia"/>
        </w:rPr>
        <w:t>　　　　一、地塞米松主要应用领域</w:t>
      </w:r>
      <w:r>
        <w:rPr>
          <w:rFonts w:hint="eastAsia"/>
        </w:rPr>
        <w:br/>
      </w:r>
      <w:r>
        <w:rPr>
          <w:rFonts w:hint="eastAsia"/>
        </w:rPr>
        <w:t>　　　　二、全球地塞米松不同应用领域消费量占比（2024年）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全球与中国地塞米松市场发展现状对比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一、全球地塞米松市场现状及发展趋势（2020-2031年）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二、中国地塞米松市场现状及发展趋势（2020-2031年）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全球地塞米松供需现状及趋势预测（2020-2031年）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一、全球地塞米松产能、产量、产能利用率情况及趋势（2020-2031年）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二、全球地塞米松产量、表观消费量情况及趋势（2020-2031年）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中国地塞米松供需现状及趋势预测（2020-2031年）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一、中国地塞米松产能、产量、产能利用率情况及趋势（2020-2031年）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二、中国地塞米松产量、表观消费量情况及趋势（2020-2031年）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三、中国地塞米松产量、需求量、市场缺口情况及趋势（2020-2031年）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中国地塞米松行业政策分析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全球与中国地塞米松重点企业产量、产值、集中度分析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全球市场地塞米松重点企业2024和2025年产量、产值统计分析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一、全球市场地塞米松重点企业2024和2025年产量统计分析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二、全球市场地塞米松重点企业2024和2025年产值统计分析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三、全球市场地塞米松重点企业2024和2025年产品价格分析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中国市场地塞米松重点企业2024和2025年产量、产值统计分析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一、中国市场地塞米松重点企业2024和2025年产量统计分析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二、中国市场地塞米松重点企业2024和2025年产值统计分析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地塞米松重点厂商总部</w:t>
      </w:r>
      <w:r>
        <w:rPr>
          <w:rFonts w:hint="eastAsia"/>
        </w:rPr>
        <w:br/>
      </w:r>
      <w:r>
        <w:rPr>
          <w:rFonts w:hint="eastAsia"/>
        </w:rPr>
        <w:t>　　第四节 地塞米松行业企业集中度分析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全球重点地塞米松企业SWOT分析</w:t>
      </w:r>
      <w:r>
        <w:rPr>
          <w:rFonts w:hint="eastAsia"/>
        </w:rPr>
        <w:br/>
      </w:r>
      <w:r>
        <w:rPr>
          <w:rFonts w:hint="eastAsia"/>
        </w:rPr>
        <w:t>　　第六节 中国重点地塞米松企业SWOT分析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全球主要地区地塞米松产量、产值、市场份额情况及趋势预测（2020-2031年）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全球主要地区地塞米松产量、产值及市场份额情况及趋势（2020-2031年）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一、全球主要地区地塞米松产量及市场份额情况及趋势（2020-2031年）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二、全球主要地区地塞米松产值及市场份额情况及趋势（2020-2031年）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中国市场2020-2031年地塞米松产量、产值情况及趋势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北美市场2020-2031年地塞米松产量、产值情况及趋势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欧洲市场2020-2031年地塞米松产量、产值情况及趋势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日本市场2020-2031年地塞米松产量、产值情况及趋势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全球主要地区地塞米松消费量、市场份额及发展趋势分析（2020-2031年）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全球主要地区地塞米松消费量、市场份额及发展趋势（2020-2031年）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中国市场2020-2031年地塞米松消费情况及发展趋势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北美市场2020-2031年地塞米松消费情况及发展趋势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欧洲市场2020-2031年地塞米松消费情况及发展趋势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日本市场2020-2031年地塞米松消费情况及发展趋势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主要地塞米松企业调研分析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二、企业地塞米松产品</w:t>
      </w:r>
      <w:r>
        <w:rPr>
          <w:rFonts w:hint="eastAsia"/>
        </w:rPr>
        <w:br/>
      </w:r>
      <w:r>
        <w:rPr>
          <w:rFonts w:hint="eastAsia"/>
        </w:rPr>
        <w:t>　　　　三、企业地塞米松产量、价格、收入、成本、毛利情况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二、企业地塞米松产品</w:t>
      </w:r>
      <w:r>
        <w:rPr>
          <w:rFonts w:hint="eastAsia"/>
        </w:rPr>
        <w:br/>
      </w:r>
      <w:r>
        <w:rPr>
          <w:rFonts w:hint="eastAsia"/>
        </w:rPr>
        <w:t>　　　　三、企业地塞米松产量、价格、收入、成本、毛利情况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二、企业地塞米松产品</w:t>
      </w:r>
      <w:r>
        <w:rPr>
          <w:rFonts w:hint="eastAsia"/>
        </w:rPr>
        <w:br/>
      </w:r>
      <w:r>
        <w:rPr>
          <w:rFonts w:hint="eastAsia"/>
        </w:rPr>
        <w:t>　　　　三、企业地塞米松产量、价格、收入、成本、毛利情况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二、企业地塞米松产品</w:t>
      </w:r>
      <w:r>
        <w:rPr>
          <w:rFonts w:hint="eastAsia"/>
        </w:rPr>
        <w:br/>
      </w:r>
      <w:r>
        <w:rPr>
          <w:rFonts w:hint="eastAsia"/>
        </w:rPr>
        <w:t>　　　　三、企业地塞米松产量、价格、收入、成本、毛利情况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二、企业地塞米松产品</w:t>
      </w:r>
      <w:r>
        <w:rPr>
          <w:rFonts w:hint="eastAsia"/>
        </w:rPr>
        <w:br/>
      </w:r>
      <w:r>
        <w:rPr>
          <w:rFonts w:hint="eastAsia"/>
        </w:rPr>
        <w:t>　　　　三、企业地塞米松产量、价格、收入、成本、毛利情况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二、企业地塞米松产品</w:t>
      </w:r>
      <w:r>
        <w:rPr>
          <w:rFonts w:hint="eastAsia"/>
        </w:rPr>
        <w:br/>
      </w:r>
      <w:r>
        <w:rPr>
          <w:rFonts w:hint="eastAsia"/>
        </w:rPr>
        <w:t>　　　　三、企业地塞米松产量、价格、收入、成本、毛利情况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二、企业地塞米松产品</w:t>
      </w:r>
      <w:r>
        <w:rPr>
          <w:rFonts w:hint="eastAsia"/>
        </w:rPr>
        <w:br/>
      </w:r>
      <w:r>
        <w:rPr>
          <w:rFonts w:hint="eastAsia"/>
        </w:rPr>
        <w:t>　　　　三、企业地塞米松产量、价格、收入、成本、毛利情况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二、企业地塞米松产品</w:t>
      </w:r>
      <w:r>
        <w:rPr>
          <w:rFonts w:hint="eastAsia"/>
        </w:rPr>
        <w:br/>
      </w:r>
      <w:r>
        <w:rPr>
          <w:rFonts w:hint="eastAsia"/>
        </w:rPr>
        <w:t>　　　　三、企业地塞米松产量、价格、收入、成本、毛利情况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二、企业地塞米松产品</w:t>
      </w:r>
      <w:r>
        <w:rPr>
          <w:rFonts w:hint="eastAsia"/>
        </w:rPr>
        <w:br/>
      </w:r>
      <w:r>
        <w:rPr>
          <w:rFonts w:hint="eastAsia"/>
        </w:rPr>
        <w:t>　　　　三、企业地塞米松产量、价格、收入、成本、毛利情况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二、企业地塞米松产品</w:t>
      </w:r>
      <w:r>
        <w:rPr>
          <w:rFonts w:hint="eastAsia"/>
        </w:rPr>
        <w:br/>
      </w:r>
      <w:r>
        <w:rPr>
          <w:rFonts w:hint="eastAsia"/>
        </w:rPr>
        <w:t>　　　　三、企业地塞米松产量、价格、收入、成本、毛利情况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不同种类地塞米松产量、价格、产值及市场份额情况（2020-2031）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全球市场不同种类地塞米松产量、产值及市场份额情况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一、全球市场不同种类地塞米松产量、市场份额情况（2020-2031年）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二、全球市场不同种类地塞米松产值、市场份额情况（2020-2031年）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三、全球市场不同种类地塞米松价格走势分析（2020-2031年）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中国市场不同种类地塞米松产量、产值及市场份额情况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一、中国市场不同种类地塞米松产量、市场份额情况（2020-2031年）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二、中国市场不同种类地塞米松产值、市场份额情况（2020-2031年）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三、中国市场不同种类地塞米松价格走势分析（2020-2031年）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地塞米松上游原料及下游主要应用领域分析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地塞米松产业链分析</w:t>
      </w:r>
      <w:r>
        <w:rPr>
          <w:rFonts w:hint="eastAsia"/>
        </w:rPr>
        <w:br/>
      </w:r>
      <w:r>
        <w:rPr>
          <w:rFonts w:hint="eastAsia"/>
        </w:rPr>
        <w:t>　　第二节 地塞米松产业上游供应分析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全球市场地塞米松下游主要应用领域消费量、市场份额及增长情况（2020-2031年）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中国市场地塞米松下游主要应用领域消费量、市场份额及增长情况（2020-2031年）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中国市场地塞米松产量、消费量、进出口分析及发展趋势（2020-2031年）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中国市场地塞米松产量、消费量、进出口分析及发展趋势（2020-2031年）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中国市场地塞米松进出口贸易趋势（2020-2031年）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中国市场地塞米松主要进口来源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中国市场地塞米松主要出口目的地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中国市场地塞米松主要地区分布（2025年）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中国地塞米松生产地区分布</w:t>
      </w:r>
      <w:r>
        <w:rPr>
          <w:rFonts w:hint="eastAsia"/>
        </w:rPr>
        <w:br/>
      </w:r>
      <w:r>
        <w:rPr>
          <w:rFonts w:hint="eastAsia"/>
        </w:rPr>
        <w:t>　　第二节 中国地塞米松消费地区分布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影响中国市场地塞米松供需因素分析</w:t>
      </w:r>
      <w:r>
        <w:rPr>
          <w:rFonts w:hint="eastAsia"/>
        </w:rPr>
        <w:br/>
      </w:r>
      <w:r>
        <w:rPr>
          <w:rFonts w:hint="eastAsia"/>
        </w:rPr>
        <w:t>　　第一节 地塞米松及相关行业技术发展概况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地塞米松进出口贸易现状及趋势（2020-2031年）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地塞米松产品技术趋势与价格走势预测（2020-2031年）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地塞米松行业市场环境发展趋势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不同种类地塞米松产品技术发展趋势（2020-2031年）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地塞米松价格走势预测（2020-2031年）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地塞米松销售渠道分析及建议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国内市场地塞米松销售渠道分析</w:t>
      </w:r>
      <w:r>
        <w:rPr>
          <w:rFonts w:hint="eastAsia"/>
        </w:rPr>
        <w:br/>
      </w:r>
      <w:r>
        <w:rPr>
          <w:rFonts w:hint="eastAsia"/>
        </w:rPr>
        <w:t>　　　　一、当前地塞米松主要销售模式及销售渠道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二、国内市场地塞米松销售模式及销售渠道趋势（2020-2031年）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海外市场地塞米松销售渠道分析</w:t>
      </w:r>
      <w:r>
        <w:rPr>
          <w:rFonts w:hint="eastAsia"/>
        </w:rPr>
        <w:br/>
      </w:r>
      <w:r>
        <w:rPr>
          <w:rFonts w:hint="eastAsia"/>
        </w:rPr>
        <w:t>　　第三节 中智~林：地塞米松行业营销策略建议</w:t>
      </w:r>
      <w:r>
        <w:rPr>
          <w:rFonts w:hint="eastAsia"/>
        </w:rPr>
        <w:br/>
      </w:r>
      <w:r>
        <w:rPr>
          <w:rFonts w:hint="eastAsia"/>
        </w:rPr>
        <w:t>　　　　一、地塞米松市场定位及目标消费者分析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二、地塞米松行业营销模式及销售渠道建议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地塞米松产品介绍</w:t>
      </w:r>
      <w:r>
        <w:rPr>
          <w:rFonts w:hint="eastAsia"/>
        </w:rPr>
        <w:br/>
      </w:r>
      <w:r>
        <w:rPr>
          <w:rFonts w:hint="eastAsia"/>
        </w:rPr>
        <w:t>　　表 地塞米松产品分类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2024年全球不同种类地塞米松产量份额</w:t>
      </w:r>
      <w:r>
        <w:rPr>
          <w:rFonts w:hint="eastAsia"/>
        </w:rPr>
        <w:br/>
      </w:r>
      <w:r>
        <w:rPr>
          <w:rFonts w:hint="eastAsia"/>
        </w:rPr>
        <w:t>　　表 不同种类地塞米松价格及趋势（2020-2031年）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地塞米松主要应用领域</w:t>
      </w:r>
      <w:r>
        <w:rPr>
          <w:rFonts w:hint="eastAsia"/>
        </w:rPr>
        <w:br/>
      </w:r>
      <w:r>
        <w:rPr>
          <w:rFonts w:hint="eastAsia"/>
        </w:rPr>
        <w:t>　　图 全球2024年地塞米松不同应用领域消费量份额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全球市场地塞米松产量及增长情况（2020-2031年）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全球市场地塞米松产值及增长情况（2020-2031年）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中国市场地塞米松产量、增长率及趋势（2020-2031年）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中国市场地塞米松产值、增长率及趋势（2020-2031年）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全球地塞米松产能、产量、产能利用率及趋势（2020-2031年）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全球地塞米松产量、表观消费量及趋势（2020-2031年）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中国地塞米松产能、产量、产能利用率及趋势（2020-2031年）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中国地塞米松产量、表观消费量及趋势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中国地塞米松产量、市场需求量及趋势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地塞米松行业政策分析</w:t>
      </w:r>
      <w:r>
        <w:rPr>
          <w:rFonts w:hint="eastAsia"/>
        </w:rPr>
        <w:br/>
      </w:r>
      <w:r>
        <w:rPr>
          <w:rFonts w:hint="eastAsia"/>
        </w:rPr>
        <w:t>　　表 全球市场地塞米松重点企业2024和2025年产量统计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全球市场地塞米松重点企业2024和2025年产量、市场份额统计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全球市场地塞米松重点企业2025年产量、市场份额统计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全球市场地塞米松重点企业2025年产量、市场份额统计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全球市场地塞米松重点企业2024和2025年产值统计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全球市场地塞米松重点企业2024和2025年产值市场份额统计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全球市场地塞米松重点企业2025年产值、市场份额统计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全球市场地塞米松重点企业2025年产值、市场份额统计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全球市场地塞米松重点企业2024和2025年产品价格统计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中国市场地塞米松重点企业2024和2025年产量统计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中国市场地塞米松重点企业2024和2025年产量市场份额统计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中国市场地塞米松重点企业2025年产量、市场份额统计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中国市场地塞米松重点企业2025年产量、市场份额统计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中国市场地塞米松重点企业2024和2025年产值统计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中国市场地塞米松重点企业2024和2025年产值市场份额统计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中国市场地塞米松重点企业2025年产值、市场份额统计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中国市场地塞米松重点企业2025年产值、市场份额统计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地塞米松企业总部</w:t>
      </w:r>
      <w:r>
        <w:rPr>
          <w:rFonts w:hint="eastAsia"/>
        </w:rPr>
        <w:br/>
      </w:r>
      <w:r>
        <w:rPr>
          <w:rFonts w:hint="eastAsia"/>
        </w:rPr>
        <w:t>　　表 全球市场地塞米松重点企业2024和2025年产值市场份额统计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全球地塞米松重点企业SWOT分析</w:t>
      </w:r>
      <w:r>
        <w:rPr>
          <w:rFonts w:hint="eastAsia"/>
        </w:rPr>
        <w:br/>
      </w:r>
      <w:r>
        <w:rPr>
          <w:rFonts w:hint="eastAsia"/>
        </w:rPr>
        <w:t>　　表 中国地塞米松重点企业SWOT分析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全球主要地区2020-2025年地塞米松产量统计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全球主要地区2025-2031年地塞米松产量预测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全球主要地区2020-2031年地塞米松产量市场份额统计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全球主要地区2025年地塞米松产量市场份额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全球主要地区2020-2025年地塞米松产值统计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全球主要地区2025-2031年地塞米松产值预测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全球主要地区2020-2031年地塞米松产值市场份额统计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全球主要地区2025年地塞米松产值市场份额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中国市场2020-2031年地塞米松产量及增长情况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中国市场2020-2031年地塞米松产值及增长情况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北美市场2020-2031年地塞米松产量及增长情况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北美市场2020-2031年地塞米松产值及增长情况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欧洲市场2020-2031年地塞米松产量及增长情况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欧洲市场2020-2031年地塞米松产值及增长情况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日本市场2020-2031年地塞米松产量及增长情况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日本市场2020-2031年地塞米松产值及增长情况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全球主要地区2020-2025年地塞米松消费量统计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全球主要地区2025-2031年地塞米松消费量预测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全球主要地区2020-2031年地塞米松消费量市场份额统计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全球主要地区2025年地塞米松消费量市场份额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中国市场2020-2031年地塞米松消费量、增长率及趋势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北美市场2020-2031年地塞米松消费量、增长率及趋势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欧洲市场2020-2031年地塞米松消费量、增长率及趋势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日本市场2020-2031年地塞米松消费量、增长率及趋势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企业（一）地塞米松产品情况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企业（二）地塞米松产品情况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企业（三）地塞米松产品情况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企业（四）地塞米松产品情况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企业（五）地塞米松产品情况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企业（六）地塞米松产品情况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企业（七）地塞米松产品情况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企业（八）地塞米松产品情况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企业（九）地塞米松产品情况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企业（十）地塞米松产品情况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企业（十）2024-2025年地塞米松产量、价格、收入、成本、毛利情况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全球市场不同种类地塞米松产量统计（2020-2025年）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全球市场不同种类地塞米松产量预测（2025-2031年）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全球市场不同种类地塞米松产量市场份额（2020-2031年）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全球市场不同种类地塞米松产值统计（2020-2025年）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全球市场不同种类地塞米松产值预测（2025-2031年）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全球市场不同种类地塞米松产值市场份额（2020-2031年）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全球市场不同种类地塞米松价格走势（2020-2031年）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中国市场不同种类地塞米松产量统计（2020-2025年）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中国市场不同种类地塞米松产量预测（2025-2031年）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中国市场不同种类地塞米松产量市场份额（2020-2031年）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中国市场不同种类地塞米松产值统计（2020-2025年）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中国市场不同种类地塞米松产值预测（2025-2031年）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中国市场不同种类地塞米松产值市场份额（2020-2031年）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中国市场不同种类地塞米松价格走势（2020-2031年）</w:t>
      </w:r>
      <w:r>
        <w:rPr>
          <w:rFonts w:hint="eastAsia"/>
        </w:rPr>
        <w:br/>
      </w:r>
      <w:r>
        <w:rPr>
          <w:rFonts w:hint="eastAsia"/>
        </w:rPr>
        <w:t>　　图 地塞米松产业链</w:t>
      </w:r>
      <w:r>
        <w:rPr>
          <w:rFonts w:hint="eastAsia"/>
        </w:rPr>
        <w:br/>
      </w:r>
      <w:r>
        <w:rPr>
          <w:rFonts w:hint="eastAsia"/>
        </w:rPr>
        <w:t>　　表 地塞米松原材料</w:t>
      </w:r>
      <w:r>
        <w:rPr>
          <w:rFonts w:hint="eastAsia"/>
        </w:rPr>
        <w:br/>
      </w:r>
      <w:r>
        <w:rPr>
          <w:rFonts w:hint="eastAsia"/>
        </w:rPr>
        <w:t>　　表 地塞米松上游原料供应商及联系方式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全球市场地塞米松主要应用领域消费量统计（2020-2025年）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全球市场地塞米松主要应用领域消费量预测（2025-2031年）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全球市场地塞米松主要应用领域消费量市场份额（2020-2031年）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2025年全球市场地塞米松主要应用领域消费量市场份额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全球市场地塞米松主要应用领域消费量增长率（2020-2031年）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中国市场地塞米松主要应用领域消费量统计（2020-2025年）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中国市场地塞米松主要应用领域消费量预测（2025-2031年）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中国市场地塞米松主要应用领域消费量市场份额（2020-2031年）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中国市场地塞米松主要应用领域消费量增长率（2020-2031年）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中国市场地塞米松产量、消费量、进出口情况分析（2020-2025年）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中国市场地塞米松产量、消费量、进出口情况预测（2025-2031年）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2020-2031年中国市场地塞米松进出口量</w:t>
      </w:r>
      <w:r>
        <w:rPr>
          <w:rFonts w:hint="eastAsia"/>
        </w:rPr>
        <w:br/>
      </w:r>
      <w:r>
        <w:rPr>
          <w:rFonts w:hint="eastAsia"/>
        </w:rPr>
        <w:t>　　图 2025年地塞米松生产地区分布</w:t>
      </w:r>
      <w:r>
        <w:rPr>
          <w:rFonts w:hint="eastAsia"/>
        </w:rPr>
        <w:br/>
      </w:r>
      <w:r>
        <w:rPr>
          <w:rFonts w:hint="eastAsia"/>
        </w:rPr>
        <w:t>　　图 2025年地塞米松消费地区分布</w:t>
      </w:r>
      <w:r>
        <w:rPr>
          <w:rFonts w:hint="eastAsia"/>
        </w:rPr>
        <w:br/>
      </w:r>
      <w:r>
        <w:rPr>
          <w:rFonts w:hint="eastAsia"/>
        </w:rPr>
        <w:t>　　图 中国地塞米松进口量及趋势预测（2020-2031年）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中国地塞米松出口量及趋势预测（2020-2031年）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不同种类地塞米松产量占比（2025-2031年）</w:t>
      </w:r>
      <w:r>
        <w:rPr>
          <w:rFonts w:hint="eastAsia"/>
        </w:rPr>
        <w:br/>
      </w:r>
      <w:r>
        <w:rPr>
          <w:rFonts w:hint="eastAsia"/>
        </w:rPr>
        <w:t>　　图 地塞米松价格走势预测（2025-2031年）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国内市场地塞米松未来销售渠道趋势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9f8af1897401a" w:history="1">
        <w:r>
          <w:rPr>
            <w:rStyle w:val="Hyperlink"/>
          </w:rPr>
          <w:t>2025-2031年全球与中国地塞米松行业现状全面调研与发展趋势预测报告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9f8af1897401a" w:history="1">
        <w:r>
          <w:rPr>
            <w:rStyle w:val="Hyperlink"/>
          </w:rPr>
          <w:t>https://www.20087.com/2/20/DiSaiMiSongFaZhanQuShiFenXi.html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塞米松的注意事项、地塞米松是激素药吗有什么副作用、地塞米松片的说明书、地塞米松的功效与作用、地塞米松的用法用量、地塞米松片、地塞米松的主要用途、地塞米松磷酸钠是激素药吗有什么副作用、地塞米松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85acc3cff4f12" w:history="1">
      <w:r>
        <w:rPr>
          <w:rStyle w:val="Hyperlink"/>
        </w:rPr>
        <w:t>2025-2031年全球与中国地塞米松行业现状全面调研与发展趋势预测报告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iSaiMiSongFaZhanQuShiFenXi.html" TargetMode="External" Id="R6199f8af1897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iSaiMiSongFaZhanQuShiFenXi.html" TargetMode="External" Id="R85885acc3cff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2025-01-27T06:59:00Z</dcterms:created>
  <dcterms:modified xsi:type="dcterms:W3CDTF">2025-01-27T07:59:00Z</dcterms:modified>
  <dc:subject>2025-2031年全球与中国地塞米松行业现状全面调研与发展趋势预测报告</dc:subject>
  <dc:title>2025-2031年全球与中国地塞米松行业现状全面调研与发展趋势预测报告</dc:title>
  <cp:keywords>2025-2031年全球与中国地塞米松行业现状全面调研与发展趋势预测报告</cp:keywords>
  <dc:description>2025-2031年全球与中国地塞米松行业现状全面调研与发展趋势预测报告</dc:description>
</cp:coreProperties>
</file>