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a35b6d1204430" w:history="1">
              <w:r>
                <w:rPr>
                  <w:rStyle w:val="Hyperlink"/>
                </w:rPr>
                <w:t>2025-2031年中国密封剂市场研究与发展前景报告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a35b6d1204430" w:history="1">
              <w:r>
                <w:rPr>
                  <w:rStyle w:val="Hyperlink"/>
                </w:rPr>
                <w:t>2025-2031年中国密封剂市场研究与发展前景报告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a35b6d1204430" w:history="1">
                <w:r>
                  <w:rPr>
                    <w:rStyle w:val="Hyperlink"/>
                  </w:rPr>
                  <w:t>https://www.20087.com/2/60/MiFengJiHangYeQianJing.html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剂是一种广泛应用于建筑、汽车、航空航天等领域的材料，其主要作用是防止气体、液体等介质的泄漏。近年来，随着材料科学的进步和环保要求的提高，密封剂的研发和应用取得了长足进展。目前，密封剂不仅在耐候性、耐腐蚀性方面表现出色，还在环保性能上有所突破，例如使用无毒、低挥发性有机化合物(VOCs)的配方。此外，随着自动化施工技术的发展，密封剂的施工效率和质量也得到了大幅提升。</w:t>
      </w:r>
      <w:r>
        <w:rPr>
          <w:rFonts w:hint="eastAsia"/>
        </w:rPr>
        <w:br/>
      </w:r>
      <w:r>
        <w:rPr>
          <w:rFonts w:hint="eastAsia"/>
        </w:rPr>
        <w:t>　　未来，密封剂行业将更加注重环保和高性能材料的研发。随着全球对绿色建筑和可持续发展的重视，低VOCs、可生物降解的密封剂将成为市场主流。同时，随着新能源汽车和航空航天工业的快速发展，对密封剂的耐高温、耐低温、抗老化等性能提出了更高要求，这将推动新型高性能密封剂的研发。此外，随着3D打印技术的应用，密封剂也将被用于复杂的结构件制造中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a35b6d1204430" w:history="1">
        <w:r>
          <w:rPr>
            <w:rStyle w:val="Hyperlink"/>
          </w:rPr>
          <w:t>2025-2031年中国密封剂市场研究与发展前景报告</w:t>
        </w:r>
      </w:hyperlink>
      <w:r>
        <w:rPr>
          <w:rFonts w:hint="eastAsia"/>
        </w:rPr>
        <w:t>》基于多年密封剂行业研究积累，结合当前市场发展现状，依托国家权威数据资源和长期市场监测数据库，对密封剂行业进行了全面调研与分析。报告详细阐述了密封剂市场规模、市场前景、发展趋势、技术现状及未来方向，重点分析了行业内主要企业的竞争格局，并通过SWOT分析揭示了密封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ba35b6d1204430" w:history="1">
        <w:r>
          <w:rPr>
            <w:rStyle w:val="Hyperlink"/>
          </w:rPr>
          <w:t>2025-2031年中国密封剂市场研究与发展前景报告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》为投资者提供了准确的市场现状解读，帮助预判行业前景，挖掘投资价值，同时从投资策略和营销策略等角度提出实用建议，助力投资者在密封剂行业中把握机遇、规避风险。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密封剂市场概述</w:t>
      </w:r>
      <w:r>
        <w:rPr>
          <w:rFonts w:hint="eastAsia"/>
        </w:rPr>
        <w:br/>
      </w:r>
      <w:r>
        <w:rPr>
          <w:rFonts w:hint="eastAsia"/>
        </w:rPr>
        <w:t>　　第一节 密封剂产品定义及统计范围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按照不同产品类型，密封剂主要可以分为如下几个类别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一、不同产品类型密封剂增长趋势2024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从不同应用，密封剂主要包括如下几个方面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全球与中国密封剂发展现状对比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一、2020-2031年全球密封剂发展现状及未来趋势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二、2020-2031年中国密封剂生产发展现状及未来趋势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2020-2031年全球密封剂供需现状及预测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一、2020-2031年全球密封剂产能、产量、产能利用率及发展趋势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二、2020-2031年全球密封剂产量、表观消费量及发展趋势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2020-2031年中国密封剂供需现状及预测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一、2020-2031年中国密封剂产能、产量、产能利用率及发展趋势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二、2020-2031年中国密封剂产量、表观消费量及发展趋势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三、2020-2031年中国密封剂产量、市场需求量及发展趋势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全球与中国主要密封剂厂商影响分析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2020-2025年全球密封剂主要厂商列表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一、2020-2025年全球密封剂主要厂商产量列表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二、2020-2025年全球密封剂主要厂商产值列表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三、2025年全球主要生产商密封剂收入排名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四、2020-2025年全球密封剂主要厂商产品价格列表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中国市场密封剂主要厂商发展分析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一、2020-2025年中国密封剂主要厂商产量列表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二、2020-2025年中国密封剂主要厂商产值列表</w:t>
      </w:r>
      <w:r>
        <w:rPr>
          <w:rFonts w:hint="eastAsia"/>
        </w:rPr>
        <w:br/>
      </w:r>
      <w:r>
        <w:rPr>
          <w:rFonts w:hint="eastAsia"/>
        </w:rPr>
        <w:t>　　第三节 密封剂厂商产地分布及商业化日期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密封剂行业集中度、竞争程度分析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一、密封剂行业集中度分析：全球Top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二、全球密封剂第一梯队、第二梯队和第三梯队生产商（品牌）及市场份额（2024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密封剂全球领先企业SWOT分析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全球主要密封剂企业采访及观点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全球密封剂主要生产地区发展分析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全球主要地区密封剂市场规模分析：2020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一、2020-2025年全球主要地区密封剂产量及市场份额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二、2025-2031年全球主要地区密封剂产量及市场份额预测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三、2020-2025年全球主要地区密封剂产值及市场份额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四、2025-2031年全球主要地区密封剂产值及市场份额预测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2020-2025年北美市场密封剂产量、产值及增长率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2020-2025年欧洲市场密封剂产量、产值及增长率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2020-2025年中国市场密封剂产量、产值及增长率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2020-2025年日本市场密封剂产量、产值及增长率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2020-2025年东南亚市场密封剂产量、产值及增长率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2020-2025年印度市场密封剂产量、产值及增长率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全球密封剂消费主要地区发展分析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全球主要地区密封剂消费展望2020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2020-2025年全球主要地区密封剂消费量及增长率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2025-2031年全球主要地区密封剂消费量预测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2020-2031年中国市场密封剂消费量、增长率及发展预测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2020-2031年北美市场密封剂消费量、增长率及发展预测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2020-2031年欧洲市场密封剂消费量、增长率及发展预测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2020-2031年日本市场密封剂消费量、增长率及发展预测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2020-2031年东南亚市场密封剂消费量、增长率及发展预测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2020-2031年印度市场密封剂消费量、增长率及发展预测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全球密封剂重点厂商概况分析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不同类型密封剂产品发展分析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2020-2031年全球不同类型密封剂产量</w:t>
      </w:r>
      <w:r>
        <w:rPr>
          <w:rFonts w:hint="eastAsia"/>
        </w:rPr>
        <w:br/>
      </w:r>
      <w:r>
        <w:rPr>
          <w:rFonts w:hint="eastAsia"/>
        </w:rPr>
        <w:t>　　　　一、2020-2025年全球密封剂不同类型密封剂产量及市场份额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二、2025-2031年全球不同类型密封剂产量预测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2020-2031年全球不同类型密封剂产值</w:t>
      </w:r>
      <w:r>
        <w:rPr>
          <w:rFonts w:hint="eastAsia"/>
        </w:rPr>
        <w:br/>
      </w:r>
      <w:r>
        <w:rPr>
          <w:rFonts w:hint="eastAsia"/>
        </w:rPr>
        <w:t>　　　　一、2020-2025年全球密封剂不同类型密封剂产值及市场份额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二、2025-2031年全球不同类型密封剂产值预测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2020-2025年全球不同类型密封剂价格走势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2020-2025年不同价格区间密封剂市场份额对比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2020-2031年中国不同类型密封剂产量</w:t>
      </w:r>
      <w:r>
        <w:rPr>
          <w:rFonts w:hint="eastAsia"/>
        </w:rPr>
        <w:br/>
      </w:r>
      <w:r>
        <w:rPr>
          <w:rFonts w:hint="eastAsia"/>
        </w:rPr>
        <w:t>　　　　一、2020-2025年中国密封剂不同类型密封剂产量及市场份额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二、2025-2031年中国不同类型密封剂产量预测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2020-2031年中国不同类型密封剂产值</w:t>
      </w:r>
      <w:r>
        <w:rPr>
          <w:rFonts w:hint="eastAsia"/>
        </w:rPr>
        <w:br/>
      </w:r>
      <w:r>
        <w:rPr>
          <w:rFonts w:hint="eastAsia"/>
        </w:rPr>
        <w:t>　　　　一、2020-2025年中国密封剂不同类型密封剂产值及市场份额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二、2025-2031年中国不同类型密封剂产值预测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密封剂产业链分析</w:t>
      </w:r>
      <w:r>
        <w:rPr>
          <w:rFonts w:hint="eastAsia"/>
        </w:rPr>
        <w:br/>
      </w:r>
      <w:r>
        <w:rPr>
          <w:rFonts w:hint="eastAsia"/>
        </w:rPr>
        <w:t>　　第二节 密封剂产业上游供应分析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2020-2031年全球不同应用密封剂消费量、市场份额及增长率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一、2020-2025年全球不同应用密封剂消费量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二、2025-2031年全球不同应用密封剂消费量预测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2020-2031年中国不同应用密封剂消费量、市场份额及增长率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一、2020-2025年中国不同应用密封剂消费量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二、2025-2031年中国不同应用密封剂消费量预测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2020-2031年中国密封剂产量、消费量、进出口分析及未来趋势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中国密封剂进出口贸易趋势</w:t>
      </w:r>
      <w:r>
        <w:rPr>
          <w:rFonts w:hint="eastAsia"/>
        </w:rPr>
        <w:br/>
      </w:r>
      <w:r>
        <w:rPr>
          <w:rFonts w:hint="eastAsia"/>
        </w:rPr>
        <w:t>　　第三节 中国密封剂主要进口来源</w:t>
      </w:r>
      <w:r>
        <w:rPr>
          <w:rFonts w:hint="eastAsia"/>
        </w:rPr>
        <w:br/>
      </w:r>
      <w:r>
        <w:rPr>
          <w:rFonts w:hint="eastAsia"/>
        </w:rPr>
        <w:t>　　第四节 中国密封剂主要出口目的地</w:t>
      </w:r>
      <w:r>
        <w:rPr>
          <w:rFonts w:hint="eastAsia"/>
        </w:rPr>
        <w:br/>
      </w:r>
      <w:r>
        <w:rPr>
          <w:rFonts w:hint="eastAsia"/>
        </w:rPr>
        <w:t>　　第五节 中国密封剂行业未来发展的有利因素、不利因素分析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中国密封剂主要地区分布</w:t>
      </w:r>
      <w:r>
        <w:rPr>
          <w:rFonts w:hint="eastAsia"/>
        </w:rPr>
        <w:br/>
      </w:r>
      <w:r>
        <w:rPr>
          <w:rFonts w:hint="eastAsia"/>
        </w:rPr>
        <w:t>　　第一节 中国密封剂生产地区分布</w:t>
      </w:r>
      <w:r>
        <w:rPr>
          <w:rFonts w:hint="eastAsia"/>
        </w:rPr>
        <w:br/>
      </w:r>
      <w:r>
        <w:rPr>
          <w:rFonts w:hint="eastAsia"/>
        </w:rPr>
        <w:t>　　第二节 中国密封剂消费地区分布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密封剂技术及相关行业技术发展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未来密封剂行业、产品及技术发展趋势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密封剂行业及市场环境发展趋势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密封剂产品及技术发展趋势</w:t>
      </w:r>
      <w:r>
        <w:rPr>
          <w:rFonts w:hint="eastAsia"/>
        </w:rPr>
        <w:br/>
      </w:r>
      <w:r>
        <w:rPr>
          <w:rFonts w:hint="eastAsia"/>
        </w:rPr>
        <w:t>　　第三节 密封剂产品价格走势</w:t>
      </w:r>
      <w:r>
        <w:rPr>
          <w:rFonts w:hint="eastAsia"/>
        </w:rPr>
        <w:br/>
      </w:r>
      <w:r>
        <w:rPr>
          <w:rFonts w:hint="eastAsia"/>
        </w:rPr>
        <w:t>　　第四节 未来密封剂市场消费形态、消费者偏好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国内市场密封剂销售渠道</w:t>
      </w:r>
      <w:r>
        <w:rPr>
          <w:rFonts w:hint="eastAsia"/>
        </w:rPr>
        <w:br/>
      </w:r>
      <w:r>
        <w:rPr>
          <w:rFonts w:hint="eastAsia"/>
        </w:rPr>
        <w:t>　　第二节 企业海外密封剂销售渠道</w:t>
      </w:r>
      <w:r>
        <w:rPr>
          <w:rFonts w:hint="eastAsia"/>
        </w:rPr>
        <w:br/>
      </w:r>
      <w:r>
        <w:rPr>
          <w:rFonts w:hint="eastAsia"/>
        </w:rPr>
        <w:t>　　第三节 密封剂销售/营销策略建议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按照不同产品类型，密封剂主要可以分为如下几个类别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不同种类密封剂增长趋势2024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从不同应用，密封剂主要包括如下几个方面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不同应用密封剂消费量增长趋势2024 VS 2025</w:t>
      </w:r>
      <w:r>
        <w:rPr>
          <w:rFonts w:hint="eastAsia"/>
        </w:rPr>
        <w:br/>
      </w:r>
      <w:r>
        <w:rPr>
          <w:rFonts w:hint="eastAsia"/>
        </w:rPr>
        <w:t>　　表 密封剂中国及欧美日等地区政策分析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密封剂潜在市场机会、挑战及风险分析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2020-2025年全球密封剂主要厂商产量列表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2020-2025年全球密封剂主要厂商产量市场份额列表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2020-2025年全球密封剂主要厂商产值列表</w:t>
      </w:r>
      <w:r>
        <w:rPr>
          <w:rFonts w:hint="eastAsia"/>
        </w:rPr>
        <w:br/>
      </w:r>
      <w:r>
        <w:rPr>
          <w:rFonts w:hint="eastAsia"/>
        </w:rPr>
        <w:t>　　表 全球密封剂主要厂商产值市场份额列表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2025年全球主要生产商密封剂收入排名</w:t>
      </w:r>
      <w:r>
        <w:rPr>
          <w:rFonts w:hint="eastAsia"/>
        </w:rPr>
        <w:br/>
      </w:r>
      <w:r>
        <w:rPr>
          <w:rFonts w:hint="eastAsia"/>
        </w:rPr>
        <w:t>　　表 2020-2025年全球密封剂主要厂商产品价格列表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2020-2025年中国市场密封剂主要厂商产品产量列表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2020-2025年中国密封剂主要厂商产量市场份额列表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2020-2025年中国密封剂主要厂商产值列表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2020-2025年中国密封剂主要厂商产值市场份额列表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全球主要厂商密封剂厂商产地分布及商业化日期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全球主要密封剂企业采访及观点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全球主要地区密封剂产值：2020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2020-2025年全球主要地区密封剂产量市场份额列表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2024-2025年全球主要地区密封剂产量列表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2024-2025年全球主要地区密封剂产量份额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2020-2025年全球主要地区密封剂产值列表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2020-2025年全球主要地区密封剂产值份额列表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2020-2025年全球主要地区密封剂消费量列表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2020-2025年全球主要地区密封剂消费量市场份额列表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2020-2025年全球不同产品类型密封剂产量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2020-2025年全球不同产品类型密封剂产量市场份额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全球不同产品类型密封剂产量预测（2025-2031）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2020-2031年全球不同产品类型密封剂产量市场份额预测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2020-2025年全球不同类型密封剂产值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2020-2025年全球不同类型密封剂产值市场份额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全球不同类型密封剂产值预测（2025-2031）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全球不同类型密封剂产值市场预测份额（2025-2031）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2020-2025年全球不同价格区间密封剂市场份额对比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2020-2025年中国不同产品类型密封剂产量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2020-2025年中国不同产品类型密封剂产量市场份额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中国不同产品类型密封剂产量预测（2025-2031）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2020-2025年中国不同产品类型密封剂产值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2020-2025年中国不同产品类型密封剂产值市场份额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中国不同产品类型密封剂产值预测（2025-2031）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中国不同产品类型密封剂产值市场份额预测（2025-2031）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密封剂上游原料供应商及联系方式列表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2020-2025年全球不同应用密封剂消费量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2020-2025年全球不同应用密封剂消费量市场份额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全球不同应用密封剂消费量预测（2025-2031）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全球不同应用密封剂消费量市场份额预测（2025-2031）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2020-2025年中国不同应用密封剂消费量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2020-2025年中国不同应用密封剂消费量市场份额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中国不同应用密封剂消费量预测（2025-2031）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中国不同应用密封剂消费量市场份额预测（2025-2031）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2020-2025年中国密封剂产量、消费量、进出口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中国密封剂产量、消费量、进出口预测（2025-2031）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中国市场密封剂进出口贸易趋势</w:t>
      </w:r>
      <w:r>
        <w:rPr>
          <w:rFonts w:hint="eastAsia"/>
        </w:rPr>
        <w:br/>
      </w:r>
      <w:r>
        <w:rPr>
          <w:rFonts w:hint="eastAsia"/>
        </w:rPr>
        <w:t>　　表 中国市场密封剂主要进口来源</w:t>
      </w:r>
      <w:r>
        <w:rPr>
          <w:rFonts w:hint="eastAsia"/>
        </w:rPr>
        <w:br/>
      </w:r>
      <w:r>
        <w:rPr>
          <w:rFonts w:hint="eastAsia"/>
        </w:rPr>
        <w:t>　　表 中国市场密封剂主要出口目的地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中国密封剂生产地区分布</w:t>
      </w:r>
      <w:r>
        <w:rPr>
          <w:rFonts w:hint="eastAsia"/>
        </w:rPr>
        <w:br/>
      </w:r>
      <w:r>
        <w:rPr>
          <w:rFonts w:hint="eastAsia"/>
        </w:rPr>
        <w:t>　　表 中国密封剂消费地区分布</w:t>
      </w:r>
      <w:r>
        <w:rPr>
          <w:rFonts w:hint="eastAsia"/>
        </w:rPr>
        <w:br/>
      </w:r>
      <w:r>
        <w:rPr>
          <w:rFonts w:hint="eastAsia"/>
        </w:rPr>
        <w:t>　　表 密封剂行业及市场环境发展趋势</w:t>
      </w:r>
      <w:r>
        <w:rPr>
          <w:rFonts w:hint="eastAsia"/>
        </w:rPr>
        <w:br/>
      </w:r>
      <w:r>
        <w:rPr>
          <w:rFonts w:hint="eastAsia"/>
        </w:rPr>
        <w:t>　　表 密封剂产品及技术发展趋势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国内当前及未来密封剂主要销售模式及销售渠道趋势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欧美日等地区当前及未来密封剂主要销售模式及销售渠道趋势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密封剂产品市场定位及目标消费者分析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密封剂产品图片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2025年全球不同产品类型密封剂产量市场份额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全球产品类型密封剂消费量市场份额2024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2020-2025年全球密封剂产量及增长率</w:t>
      </w:r>
      <w:r>
        <w:rPr>
          <w:rFonts w:hint="eastAsia"/>
        </w:rPr>
        <w:br/>
      </w:r>
      <w:r>
        <w:rPr>
          <w:rFonts w:hint="eastAsia"/>
        </w:rPr>
        <w:t>　　图 2020-2025年全球密封剂产值及增长率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2020-2031年中国密封剂产量及发展趋势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2020-2031年中国密封剂产值及未来发展趋势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2020-2031年全球密封剂产能、产量、产能利用率及发展趋势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2020-2031年全球密封剂产量、市场需求量及发展趋势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2020-2031年中国密封剂产能、产量、产能利用率及发展趋势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2020-2031年中国密封剂产量、市场需求量及发展趋势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全球密封剂主要厂商2025年产量市场份额列表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全球密封剂主要厂商2025年产值市场份额列表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2020-2025年中国市场密封剂主要厂商产量市场份额列表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中国密封剂主要厂商2025年产量市场份额列表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中国密封剂主要厂商2025年产值市场份额列表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2025年全球前五及前十大生产商密封剂市场份额</w:t>
      </w:r>
      <w:r>
        <w:rPr>
          <w:rFonts w:hint="eastAsia"/>
        </w:rPr>
        <w:br/>
      </w:r>
      <w:r>
        <w:rPr>
          <w:rFonts w:hint="eastAsia"/>
        </w:rPr>
        <w:t>　　图 全球密封剂第一梯队、第二梯队和第三梯队生产商（品牌）及市场份额（2024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密封剂全球领先企业SWOT分析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全球主要地区密封剂消费量市场份额（2024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2020-2025年北美市场密封剂产量及增长率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2020-2025年北美市场密封剂产值及增长率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2020-2025年欧洲市场密封剂产量及增长率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2020-2025年欧洲市场密封剂产值及增长率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2020-2025年中国市场密封剂产量及增长率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2020-2025年中国市场密封剂产值及增长率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2020-2025年日本市场密封剂产量及增长率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2020-2025年日本市场密封剂产值及增长率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2020-2025年东南亚市场密封剂产量及增长率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2020-2025年东南亚市场密封剂产值及增长率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2020-2025年印度市场密封剂产量及增长率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2020-2025年印度市场密封剂产值及增长率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全球主要地区密封剂消费量市场份额（2024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2020-2031年中国市场密封剂消费量、增长率及发展预测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2020-2031年北美市场密封剂消费量、增长率及发展预测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2020-2031年欧洲市场密封剂消费量、增长率及发展预测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2020-2031年日本市场密封剂消费量、增长率及发展预测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2020-2031年东南亚市场密封剂消费量、增长率及发展预测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2020-2031年印度市场密封剂消费量、增长率及发展预测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密封剂产业链图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密封剂产品价格走势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a35b6d1204430" w:history="1">
        <w:r>
          <w:rPr>
            <w:rStyle w:val="Hyperlink"/>
          </w:rPr>
          <w:t>2025-2031年中国密封剂市场研究与发展前景报告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a35b6d1204430" w:history="1">
        <w:r>
          <w:rPr>
            <w:rStyle w:val="Hyperlink"/>
          </w:rPr>
          <w:t>https://www.20087.com/2/60/MiFengJiHangYeQianJing.html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热点：350℃高温密封胶、密封剂的作用、耐压密封胶、Hm109密封剂、热熔型密封剂、密封剂和密封胶的区别、渗透密封剂、密封剂可以粘东西吗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4c5f3833b4e25" w:history="1">
      <w:r>
        <w:rPr>
          <w:rStyle w:val="Hyperlink"/>
        </w:rPr>
        <w:t>2025-2031年中国密封剂市场研究与发展前景报告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MiFengJiHangYeQianJing.html" TargetMode="External" Id="R4bba35b6d120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MiFengJiHangYeQianJing.html" TargetMode="External" Id="R7f44c5f3833b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2025-02-27T07:52:00Z</dcterms:created>
  <dcterms:modified xsi:type="dcterms:W3CDTF">2025-02-27T08:52:00Z</dcterms:modified>
  <dc:subject>2025-2031年中国密封剂市场研究与发展前景报告</dc:subject>
  <dc:title>2025-2031年中国密封剂市场研究与发展前景报告</dc:title>
  <cp:keywords>2025-2031年中国密封剂市场研究与发展前景报告</cp:keywords>
  <dc:description>2025-2031年中国密封剂市场研究与发展前景报告</dc:description>
</cp:coreProperties>
</file>