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bd3f398104446" w:history="1">
              <w:r>
                <w:rPr>
                  <w:rStyle w:val="Hyperlink"/>
                </w:rPr>
                <w:t>中国工业大麻提取物行业发展调研与前景趋势分析报告（2024-2030年）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bd3f398104446" w:history="1">
              <w:r>
                <w:rPr>
                  <w:rStyle w:val="Hyperlink"/>
                </w:rPr>
                <w:t>中国工业大麻提取物行业发展调研与前景趋势分析报告（2024-2030年）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bd3f398104446" w:history="1">
                <w:r>
                  <w:rPr>
                    <w:rStyle w:val="Hyperlink"/>
                  </w:rPr>
                  <w:t>https://www.20087.com/2/80/GongYeDaMaTiQuWuHangYeXianZhuangJiQianJing.html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大麻提取物，尤其是含CBD（大麻二酚）的产品，由于其在医疗健康领域的潜在应用，如缓解疼痛、焦虑和改善睡眠，正经历快速增长。目前，全球多个地区已合法化或放宽了工业大麻的使用限制，推动了提取技术的发展，包括超临界CO2萃取和溶剂萃取等，以提高提取效率和产品质量。</w:t>
      </w:r>
      <w:r>
        <w:rPr>
          <w:rFonts w:hint="eastAsia"/>
        </w:rPr>
        <w:br/>
      </w:r>
      <w:r>
        <w:rPr>
          <w:rFonts w:hint="eastAsia"/>
        </w:rPr>
        <w:t>　　未来，工业大麻提取物市场将更加规范化和专业化，随着科学研究的深入，更多基于CBD和其他大麻素的新药和健康产品将被开发出来。监管框架的完善和消费者认知的提高将促进市场的健康发展。同时，可持续种植和供应链透明度将成为行业关注点，以满足消费者对环保和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bd3f398104446" w:history="1">
        <w:r>
          <w:rPr>
            <w:rStyle w:val="Hyperlink"/>
          </w:rPr>
          <w:t>中国工业大麻提取物行业发展调研与前景趋势分析报告（2024-2030年）</w:t>
        </w:r>
      </w:hyperlink>
      <w:r>
        <w:rPr>
          <w:rFonts w:hint="eastAsia"/>
        </w:rPr>
        <w:t>》基于深入的行业调研，对工业大麻提取物产业链进行了全面分析。报告详细探讨了工业大麻提取物市场规模、需求状况，以及价格动态，并深入解读了当前工业大麻提取物行业现状、市场前景及未来发展趋势。同时，报告聚焦于工业大麻提取物行业重点企业，剖析了竞争格局、市场集中度及品牌建设情况，并对工业大麻提取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工业大麻提取物产品概述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工业大麻提取物市场特点分析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工业大麻提取物行业发展周期特征分析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中国工业大麻提取物行业发展环境分析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中国工业大麻提取物行业发展经济环境分析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中国工业大麻提取物行业发展政策环境分析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一、工业大麻提取物行业政策影响分析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二、相关工业大麻提取物行业标准分析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全球工业大麻提取物行业市场发展调研分析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全球工业大麻提取物行业市场运行环境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全球工业大麻提取物行业市场发展情况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一、全球工业大麻提取物行业市场供给分析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二、全球工业大麻提取物行业市场需求分析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三、全球工业大麻提取物行业主要国家地区发展情况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2024-2030年全球工业大麻提取物行业市场规模趋势预测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中国工业大麻提取物行业市场供需现状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中国工业大麻提取物市场现状</w:t>
      </w:r>
      <w:r>
        <w:rPr>
          <w:rFonts w:hint="eastAsia"/>
        </w:rPr>
        <w:br/>
      </w:r>
      <w:r>
        <w:rPr>
          <w:rFonts w:hint="eastAsia"/>
        </w:rPr>
        <w:t>　　第二节 中国工业大麻提取物行业产量情况分析及预测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一、工业大麻提取物总体产能规模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二、2018-2023年中国工业大麻提取物产量统计</w:t>
      </w:r>
      <w:r>
        <w:rPr>
          <w:rFonts w:hint="eastAsia"/>
        </w:rPr>
        <w:br/>
      </w:r>
      <w:r>
        <w:rPr>
          <w:rFonts w:hint="eastAsia"/>
        </w:rPr>
        <w:t>　　　　三、工业大麻提取物行业供给区域分布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四、2024-2030年中国工业大麻提取物产量预测</w:t>
      </w:r>
      <w:r>
        <w:rPr>
          <w:rFonts w:hint="eastAsia"/>
        </w:rPr>
        <w:br/>
      </w:r>
      <w:r>
        <w:rPr>
          <w:rFonts w:hint="eastAsia"/>
        </w:rPr>
        <w:t>　　第三节 中国工业大麻提取物市场需求分析及预测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一、2018-2023年中国工业大麻提取物市场需求统计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二、中国工业大麻提取物市场需求特点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三、2024-2030年中国工业大麻提取物市场需求量预测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中国工业大麻提取物行业现状调研分析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中国工业大麻提取物行业发展现状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一、2022-2023年工业大麻提取物行业品牌发展现状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二、2022-2023年工业大麻提取物行业需求市场现状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三、2022-2023年工业大麻提取物市场需求层次分析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四、2022-2023年中国工业大麻提取物市场走向分析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中国工业大麻提取物产品技术分析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一、2022-2023年工业大麻提取物产品技术变化特点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二、2022-2023年工业大麻提取物产品市场的新技术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三、2022-2023年工业大麻提取物产品市场现状分析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中国工业大麻提取物行业存在的问题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一、2022-2023年工业大麻提取物产品市场存在的主要问题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二、2022-2023年国内工业大麻提取物产品市场的三大瓶颈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三、2022-2023年工业大麻提取物产品市场遭遇的规模难题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对中国工业大麻提取物市场的分析及思考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一、工业大麻提取物市场特点</w:t>
      </w:r>
      <w:r>
        <w:rPr>
          <w:rFonts w:hint="eastAsia"/>
        </w:rPr>
        <w:br/>
      </w:r>
      <w:r>
        <w:rPr>
          <w:rFonts w:hint="eastAsia"/>
        </w:rPr>
        <w:t>　　　　二、工业大麻提取物市场分析</w:t>
      </w:r>
      <w:r>
        <w:rPr>
          <w:rFonts w:hint="eastAsia"/>
        </w:rPr>
        <w:br/>
      </w:r>
      <w:r>
        <w:rPr>
          <w:rFonts w:hint="eastAsia"/>
        </w:rPr>
        <w:t>　　　　三、工业大麻提取物市场变化的方向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四、中国工业大麻提取物行业发展的新思路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五、对中国工业大麻提取物行业发展的思考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2018-2023年中国工业大麻提取物产品市场进出口数据分析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2018-2023年中国工业大麻提取物产品出口统计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2018-2023年中国工业大麻提取物产品进口统计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2018-2023年中国工业大麻提取物产品进出口价格对比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中国工业大麻提取物主要进口来源地及出口目的地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工业大麻提取物行业细分产品调研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工业大麻提取物细分产品结构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2018-2023年中国工业大麻提取物行业竞争态势分析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2023年工业大麻提取物行业集中度分析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一、工业大麻提取物市场集中度分析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二、工业大麻提取物企业分布区域集中度分析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三、工业大麻提取物区域消费集中度分析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2018-2023年工业大麻提取物主要企业竞争力分析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2023年工业大麻提取物行业竞争格局分析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一、工业大麻提取物行业竞争分析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二、中外工业大麻提取物产品竞争分析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三、国内工业大麻提取物行业重点企业发展动向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工业大麻提取物行业上下游产业链发展情况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工业大麻提取物上游产业发展分析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工业大麻提取物下游产业发展分析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工业大麻提取物行业重点企业竞争力分析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三、企业工业大麻提取物经营状况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三、企业工业大麻提取物经营状况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三、企业工业大麻提取物经营状况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三、企业工业大麻提取物经营状况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三、企业工业大麻提取物经营状况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三、企业工业大麻提取物经营状况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工业大麻提取物企业管理策略建议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提高工业大麻提取物企业竞争力的策略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一、提高中国工业大麻提取物企业核心竞争力的对策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二、工业大麻提取物企业提升竞争力的主要方向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三、影响工业大麻提取物企业核心竞争力的因素及提升途径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四、提高工业大麻提取物企业竞争力的策略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对中国工业大麻提取物品牌的战略思考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一、工业大麻提取物实施品牌战略的意义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二、工业大麻提取物企业品牌的现状分析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三、中国工业大麻提取物企业的品牌战略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四、工业大麻提取物品牌战略管理的策略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工业大麻提取物行业发展趋势及投资风险预警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2024年工业大麻提取物市场前景分析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2024年工业大麻提取物行业发展趋势预测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影响工业大麻提取物行业发展的主要因素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一、2023年影响工业大麻提取物行业运行的有利因素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二、2023年影响工业大麻提取物行业运行的稳定因素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三、2023年影响工业大麻提取物行业运行的不利因素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四、2023年中国工业大麻提取物行业发展面临的挑战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五、2023年中国工业大麻提取物行业发展面临的机遇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工业大麻提取物行业投资风险预警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一、2023年工业大麻提取物行业市场风险及控制策略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二、2023年工业大麻提取物行业政策风险及控制策略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三、2023年工业大麻提取物行业经营风险及控制策略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四、2023年工业大麻提取物同业竞争风险及控制策略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五、2023年工业大麻提取物行业其他风险及控制策略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工业大麻提取物市场研究结论</w:t>
      </w:r>
      <w:r>
        <w:rPr>
          <w:rFonts w:hint="eastAsia"/>
        </w:rPr>
        <w:br/>
      </w:r>
      <w:r>
        <w:rPr>
          <w:rFonts w:hint="eastAsia"/>
        </w:rPr>
        <w:t>　　第二节 工业大麻提取物子行业研究结论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[⋅中⋅智林]工业大麻提取物市场发展建议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工业大麻提取物行业类别</w:t>
      </w:r>
      <w:r>
        <w:rPr>
          <w:rFonts w:hint="eastAsia"/>
        </w:rPr>
        <w:br/>
      </w:r>
      <w:r>
        <w:rPr>
          <w:rFonts w:hint="eastAsia"/>
        </w:rPr>
        <w:t>　　图表 工业大麻提取物行业产业链调研</w:t>
      </w:r>
      <w:r>
        <w:rPr>
          <w:rFonts w:hint="eastAsia"/>
        </w:rPr>
        <w:br/>
      </w:r>
      <w:r>
        <w:rPr>
          <w:rFonts w:hint="eastAsia"/>
        </w:rPr>
        <w:t>　　图表 工业大麻提取物行业现状</w:t>
      </w:r>
      <w:r>
        <w:rPr>
          <w:rFonts w:hint="eastAsia"/>
        </w:rPr>
        <w:br/>
      </w:r>
      <w:r>
        <w:rPr>
          <w:rFonts w:hint="eastAsia"/>
        </w:rPr>
        <w:t>　　图表 工业大麻提取物行业标准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2018-2023年中国工业大麻提取物市场规模</w:t>
      </w:r>
      <w:r>
        <w:rPr>
          <w:rFonts w:hint="eastAsia"/>
        </w:rPr>
        <w:br/>
      </w:r>
      <w:r>
        <w:rPr>
          <w:rFonts w:hint="eastAsia"/>
        </w:rPr>
        <w:t>　　图表 2023年中国工业大麻提取物行业产能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2018-2023年中国工业大麻提取物产量</w:t>
      </w:r>
      <w:r>
        <w:rPr>
          <w:rFonts w:hint="eastAsia"/>
        </w:rPr>
        <w:br/>
      </w:r>
      <w:r>
        <w:rPr>
          <w:rFonts w:hint="eastAsia"/>
        </w:rPr>
        <w:t>　　图表 工业大麻提取物行业动态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2023年中国工业大麻提取物行业需求区域调研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2018-2023年中国工业大麻提取物行情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2018-2023年中国工业大麻提取物进口数据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2018-2023年中国工业大麻提取物行业企业数量统计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**地区工业大麻提取物市场规模</w:t>
      </w:r>
      <w:r>
        <w:rPr>
          <w:rFonts w:hint="eastAsia"/>
        </w:rPr>
        <w:br/>
      </w:r>
      <w:r>
        <w:rPr>
          <w:rFonts w:hint="eastAsia"/>
        </w:rPr>
        <w:t>　　图表 **地区工业大麻提取物行业市场需求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**地区工业大麻提取物市场调研</w:t>
      </w:r>
      <w:r>
        <w:rPr>
          <w:rFonts w:hint="eastAsia"/>
        </w:rPr>
        <w:br/>
      </w:r>
      <w:r>
        <w:rPr>
          <w:rFonts w:hint="eastAsia"/>
        </w:rPr>
        <w:t>　　图表 **地区工业大麻提取物行业市场需求分析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**地区工业大麻提取物市场规模</w:t>
      </w:r>
      <w:r>
        <w:rPr>
          <w:rFonts w:hint="eastAsia"/>
        </w:rPr>
        <w:br/>
      </w:r>
      <w:r>
        <w:rPr>
          <w:rFonts w:hint="eastAsia"/>
        </w:rPr>
        <w:t>　　图表 **地区工业大麻提取物行业市场需求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**地区工业大麻提取物市场调研</w:t>
      </w:r>
      <w:r>
        <w:rPr>
          <w:rFonts w:hint="eastAsia"/>
        </w:rPr>
        <w:br/>
      </w:r>
      <w:r>
        <w:rPr>
          <w:rFonts w:hint="eastAsia"/>
        </w:rPr>
        <w:t>　　图表 **地区工业大麻提取物行业市场需求分析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工业大麻提取物行业竞争对手分析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工业大麻提取物重点企业（三）成长能力情况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2024-2030年中国工业大麻提取物市场规模预测</w:t>
      </w:r>
      <w:r>
        <w:rPr>
          <w:rFonts w:hint="eastAsia"/>
        </w:rPr>
        <w:br/>
      </w:r>
      <w:r>
        <w:rPr>
          <w:rFonts w:hint="eastAsia"/>
        </w:rPr>
        <w:t>　　图表 工业大麻提取物行业准入条件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2024-2030年中国工业大麻提取物行业信息化</w:t>
      </w:r>
      <w:r>
        <w:rPr>
          <w:rFonts w:hint="eastAsia"/>
        </w:rPr>
        <w:br/>
      </w:r>
      <w:r>
        <w:rPr>
          <w:rFonts w:hint="eastAsia"/>
        </w:rPr>
        <w:t>　　图表 2024年中国工业大麻提取物市场前景分析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2024-2030年中国工业大麻提取物行业发展趋势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bd3f398104446" w:history="1">
        <w:r>
          <w:rPr>
            <w:rStyle w:val="Hyperlink"/>
          </w:rPr>
          <w:t>中国工业大麻提取物行业发展调研与前景趋势分析报告（2024-2030年）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bd3f398104446" w:history="1">
        <w:r>
          <w:rPr>
            <w:rStyle w:val="Hyperlink"/>
          </w:rPr>
          <w:t>https://www.20087.com/2/80/GongYeDaMaTiQuWuHangYeXianZhuangJiQianJing.html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6e470a1c4b46" w:history="1">
      <w:r>
        <w:rPr>
          <w:rStyle w:val="Hyperlink"/>
        </w:rPr>
        <w:t>中国工业大麻提取物行业发展调研与前景趋势分析报告（2024-2030年）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YeDaMaTiQuWuHangYeXianZhuangJiQianJing.html" TargetMode="External" Id="R1f6bd3f39810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YeDaMaTiQuWuHangYeXianZhuangJiQianJing.html" TargetMode="External" Id="R09de6e470a1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2024-02-05T04:28:34Z</dcterms:created>
  <dcterms:modified xsi:type="dcterms:W3CDTF">2024-02-05T05:28:34Z</dcterms:modified>
  <dc:subject>中国工业大麻提取物行业发展调研与前景趋势分析报告（2024-2030年）</dc:subject>
  <dc:title>中国工业大麻提取物行业发展调研与前景趋势分析报告（2024-2030年）</dc:title>
  <cp:keywords>中国工业大麻提取物行业发展调研与前景趋势分析报告（2024-2030年）</cp:keywords>
  <dc:description>中国工业大麻提取物行业发展调研与前景趋势分析报告（2024-2030年）</dc:description>
</cp:coreProperties>
</file>