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b1895ea14ef0" w:history="1">
              <w:r>
                <w:rPr>
                  <w:rStyle w:val="Hyperlink"/>
                </w:rPr>
                <w:t>2025-2031年全球与中国戴斯-马丁氧化剂行业现状全面调研与发展趋势报告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b1895ea14ef0" w:history="1">
              <w:r>
                <w:rPr>
                  <w:rStyle w:val="Hyperlink"/>
                </w:rPr>
                <w:t>2025-2031年全球与中国戴斯-马丁氧化剂行业现状全面调研与发展趋势报告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4b1895ea14ef0" w:history="1">
                <w:r>
                  <w:rPr>
                    <w:rStyle w:val="Hyperlink"/>
                  </w:rPr>
                  <w:t>https://www.20087.com/2/60/DaiSiMaDingYangHuaJiFaZhanQuShi.html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戴斯-马丁氧化剂（Dess-Martin Periodinane，DMP）是一种强有机氧化剂，广泛应用于有机合成中，特别是在醇类化合物的氧化反应中表现出色。近年来，随着有机合成技术的不断进步和应用领域的拓展，戴斯-马丁氧化剂的市场需求不断增加。市场上，戴斯-马丁氧化剂的纯度和稳定性得到了显著提升，使用安全性也得到了改善。同时，生产工艺的改进也使得戴斯-马丁氧化剂的生产效率和成本得到了优化。</w:t>
      </w:r>
      <w:r>
        <w:rPr>
          <w:rFonts w:hint="eastAsia"/>
        </w:rPr>
        <w:br/>
      </w:r>
      <w:r>
        <w:rPr>
          <w:rFonts w:hint="eastAsia"/>
        </w:rPr>
        <w:t>　　未来，戴斯-马丁氧化剂的发展可概况为以下几个方面：一是高性能化，通过研发新型配方和改性技术，进一步提高戴斯-马丁氧化剂的氧化效率和选择性；二是安全化生产，随着全球对化学品安全性的重视，戴斯-马丁氧化剂的生产和使用将更加注重安全性和环保性；三是应用领域的拓展，随着有机合成技术的进步，戴斯-马丁氧化剂可能会在更多新兴领域得到应用，如药物合成、新材料研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4b1895ea14ef0" w:history="1">
        <w:r>
          <w:rPr>
            <w:rStyle w:val="Hyperlink"/>
          </w:rPr>
          <w:t>2025-2031年全球与中国戴斯-马丁氧化剂行业现状全面调研与发展趋势报告</w:t>
        </w:r>
      </w:hyperlink>
      <w:r>
        <w:rPr>
          <w:rFonts w:hint="eastAsia"/>
        </w:rPr>
        <w:t>》通过全面的行业调研，系统梳理了戴斯-马丁氧化剂产业链的各个环节，详细分析了戴斯-马丁氧化剂市场规模、需求变化及价格趋势。报告结合当前戴斯-马丁氧化剂行业现状，科学预测了市场前景与发展方向，并解读了重点企业的竞争格局、市场集中度及品牌表现。同时，报告对戴斯-马丁氧化剂细分市场进行了深入探讨，结合戴斯-马丁氧化剂技术现状与SWOT分析，揭示了戴斯-马丁氧化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戴斯-马丁氧化剂行业概述及市场现状分析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戴斯-马丁氧化剂行业介绍</w:t>
      </w:r>
      <w:r>
        <w:rPr>
          <w:rFonts w:hint="eastAsia"/>
        </w:rPr>
        <w:br/>
      </w:r>
      <w:r>
        <w:rPr>
          <w:rFonts w:hint="eastAsia"/>
        </w:rPr>
        <w:t>　　第二节 戴斯-马丁氧化剂产品主要分类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一、不同种类戴斯-马丁氧化剂产量占比（2025年）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二、不同种类戴斯-马丁氧化剂价格走势（2020-2031年）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戴斯-马丁氧化剂主要应用领域分析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一、戴斯-马丁氧化剂主要应用领域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二、全球戴斯-马丁氧化剂不同应用领域消费量占比（2025年）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全球与中国戴斯-马丁氧化剂市场发展现状对比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一、全球戴斯-马丁氧化剂市场现状及发展趋势（2020-2031年）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二、中国戴斯-马丁氧化剂市场现状及发展趋势（2020-2031年）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全球戴斯-马丁氧化剂供需现状及趋势预测（2020-2031年）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一、全球戴斯-马丁氧化剂产能、产量、产能利用率情况及趋势（2020-2031年）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二、全球戴斯-马丁氧化剂产量、表观消费量情况及趋势（2020-2031年）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中国戴斯-马丁氧化剂供需现状及趋势预测（2020-2031年）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一、中国戴斯-马丁氧化剂产能、产量、产能利用率情况及趋势（2020-2031年）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二、中国戴斯-马丁氧化剂产量、表观消费量情况及趋势（2020-2031年）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三、中国戴斯-马丁氧化剂产量、需求量、市场缺口情况及趋势（2020-2031年）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中国戴斯-马丁氧化剂行业政策分析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全球与中国戴斯-马丁氧化剂重点企业产量、产值、集中度分析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全球市场戴斯-马丁氧化剂重点企业2024和2025年产量、产值统计分析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一、全球市场戴斯-马丁氧化剂重点企业2024和2025年产量统计分析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二、全球市场戴斯-马丁氧化剂重点企业2024和2025年产值统计分析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三、全球市场戴斯-马丁氧化剂重点企业2024和2025年产品价格分析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中国市场戴斯-马丁氧化剂重点企业2024和2025年产量、产值统计分析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一、中国市场戴斯-马丁氧化剂重点企业2024和2025年产量统计分析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二、中国市场戴斯-马丁氧化剂重点企业2024和2025年产值统计分析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戴斯-马丁氧化剂重点厂商总部</w:t>
      </w:r>
      <w:r>
        <w:rPr>
          <w:rFonts w:hint="eastAsia"/>
        </w:rPr>
        <w:br/>
      </w:r>
      <w:r>
        <w:rPr>
          <w:rFonts w:hint="eastAsia"/>
        </w:rPr>
        <w:t>　　第四节 戴斯-马丁氧化剂行业企业集中度分析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全球重点戴斯-马丁氧化剂企业SWOT分析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中国重点戴斯-马丁氧化剂企业SWOT分析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全球主要地区戴斯-马丁氧化剂产量、产值、市场份额情况及趋势预测（2020-2031年）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全球主要地区戴斯-马丁氧化剂产量、产值及市场份额情况及趋势（2020-2031年）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一、全球主要地区戴斯-马丁氧化剂产量及市场份额情况及趋势（2020-2031年）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二、全球主要地区戴斯-马丁氧化剂产值及市场份额情况及趋势（2020-2031年）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中国市场2020-2031年戴斯-马丁氧化剂产量、产值情况及趋势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北美市场2020-2031年戴斯-马丁氧化剂产量、产值情况及趋势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欧洲市场2020-2031年戴斯-马丁氧化剂产量、产值情况及趋势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日本市场2020-2031年戴斯-马丁氧化剂产量、产值情况及趋势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全球主要地区戴斯-马丁氧化剂消费量、市场份额及发展趋势分析（2020-2031年）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全球主要地区戴斯-马丁氧化剂消费量、市场份额及发展趋势（2020-2031年）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中国市场2020-2031年戴斯-马丁氧化剂消费情况及发展趋势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北美市场2020-2031年戴斯-马丁氧化剂消费情况及发展趋势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欧洲市场2020-2031年戴斯-马丁氧化剂消费情况及发展趋势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日本市场2020-2031年戴斯-马丁氧化剂消费情况及发展趋势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主要戴斯-马丁氧化剂企业调研分析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二、企业戴斯-马丁氧化剂产品</w:t>
      </w:r>
      <w:r>
        <w:rPr>
          <w:rFonts w:hint="eastAsia"/>
        </w:rPr>
        <w:br/>
      </w:r>
      <w:r>
        <w:rPr>
          <w:rFonts w:hint="eastAsia"/>
        </w:rPr>
        <w:t>　　　　三、企业戴斯-马丁氧化剂产量、价格、收入、成本、毛利情况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不同种类戴斯-马丁氧化剂产量、价格、产值及市场份额情况（2020-2031）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全球市场不同种类戴斯-马丁氧化剂产量、产值及市场份额情况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一、全球市场不同种类戴斯-马丁氧化剂产量、市场份额情况（2020-2031年）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二、全球市场不同种类戴斯-马丁氧化剂产值、市场份额情况（2020-2031年）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三、全球市场不同种类戴斯-马丁氧化剂价格走势分析（2020-2031年）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中国市场不同种类戴斯-马丁氧化剂产量、产值及市场份额情况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一、中国市场不同种类戴斯-马丁氧化剂产量、市场份额情况（2020-2031年）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二、中国市场不同种类戴斯-马丁氧化剂产值、市场份额情况（2020-2031年）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三、中国市场不同种类戴斯-马丁氧化剂价格走势分析（2020-2031年）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戴斯-马丁氧化剂上游原料及下游主要应用领域分析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戴斯-马丁氧化剂产业链分析</w:t>
      </w:r>
      <w:r>
        <w:rPr>
          <w:rFonts w:hint="eastAsia"/>
        </w:rPr>
        <w:br/>
      </w:r>
      <w:r>
        <w:rPr>
          <w:rFonts w:hint="eastAsia"/>
        </w:rPr>
        <w:t>　　第二节 戴斯-马丁氧化剂产业上游供应分析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全球市场戴斯-马丁氧化剂下游主要应用领域消费量、市场份额及增长情况（2020-2031年）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中国市场戴斯-马丁氧化剂下游主要应用领域消费量、市场份额及增长情况（2020-2031年）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中国市场戴斯-马丁氧化剂产量、消费量、进出口分析及发展趋势（2020-2031年）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中国市场戴斯-马丁氧化剂产量、消费量、进出口分析及发展趋势（2020-2031年）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中国市场戴斯-马丁氧化剂进出口贸易趋势（2020-2031年）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中国市场戴斯-马丁氧化剂主要进口来源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中国市场戴斯-马丁氧化剂主要出口目的地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中国市场戴斯-马丁氧化剂主要地区分布（2025年）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中国戴斯-马丁氧化剂生产地区分布</w:t>
      </w:r>
      <w:r>
        <w:rPr>
          <w:rFonts w:hint="eastAsia"/>
        </w:rPr>
        <w:br/>
      </w:r>
      <w:r>
        <w:rPr>
          <w:rFonts w:hint="eastAsia"/>
        </w:rPr>
        <w:t>　　第二节 中国戴斯-马丁氧化剂消费地区分布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影响中国市场戴斯-马丁氧化剂供需因素分析</w:t>
      </w:r>
      <w:r>
        <w:rPr>
          <w:rFonts w:hint="eastAsia"/>
        </w:rPr>
        <w:br/>
      </w:r>
      <w:r>
        <w:rPr>
          <w:rFonts w:hint="eastAsia"/>
        </w:rPr>
        <w:t>　　第一节 戴斯-马丁氧化剂及相关行业技术发展概况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戴斯-马丁氧化剂进出口贸易现状及趋势（2020-2031年）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戴斯-马丁氧化剂产品技术趋势与价格走势预测（2020-2031年）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戴斯-马丁氧化剂行业市场环境发展趋势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不同种类戴斯-马丁氧化剂产品技术发展趋势（2020-2031年）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戴斯-马丁氧化剂价格走势预测（2020-2031年）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戴斯-马丁氧化剂销售渠道分析及建议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国内市场戴斯-马丁氧化剂销售渠道分析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一、当前戴斯-马丁氧化剂主要销售模式及销售渠道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二、国内市场戴斯-马丁氧化剂销售模式及销售渠道趋势（2020-2031年）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海外市场戴斯-马丁氧化剂销售渠道分析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中智-林-：戴斯-马丁氧化剂行业营销策略建议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一、戴斯-马丁氧化剂市场定位及目标消费者分析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二、戴斯-马丁氧化剂行业营销模式及销售渠道建议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戴斯-马丁氧化剂产品介绍</w:t>
      </w:r>
      <w:r>
        <w:rPr>
          <w:rFonts w:hint="eastAsia"/>
        </w:rPr>
        <w:br/>
      </w:r>
      <w:r>
        <w:rPr>
          <w:rFonts w:hint="eastAsia"/>
        </w:rPr>
        <w:t>　　表 戴斯-马丁氧化剂产品分类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2025年全球不同种类戴斯-马丁氧化剂产量份额</w:t>
      </w:r>
      <w:r>
        <w:rPr>
          <w:rFonts w:hint="eastAsia"/>
        </w:rPr>
        <w:br/>
      </w:r>
      <w:r>
        <w:rPr>
          <w:rFonts w:hint="eastAsia"/>
        </w:rPr>
        <w:t>　　表 不同种类戴斯-马丁氧化剂价格及趋势（2020-2031年）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戴斯-马丁氧化剂主要应用领域</w:t>
      </w:r>
      <w:r>
        <w:rPr>
          <w:rFonts w:hint="eastAsia"/>
        </w:rPr>
        <w:br/>
      </w:r>
      <w:r>
        <w:rPr>
          <w:rFonts w:hint="eastAsia"/>
        </w:rPr>
        <w:t>　　图 全球2025年戴斯-马丁氧化剂不同应用领域消费量份额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全球市场戴斯-马丁氧化剂产量及增长情况（2020-2031年）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全球市场戴斯-马丁氧化剂产值及增长情况（2020-2031年）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中国市场戴斯-马丁氧化剂产量、增长率及趋势（2020-2031年）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中国市场戴斯-马丁氧化剂产值、增长率及趋势（2020-2031年）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全球戴斯-马丁氧化剂产能、产量、产能利用率及趋势（2020-2031年）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全球戴斯-马丁氧化剂产量、表观消费量及趋势（2020-2031年）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中国戴斯-马丁氧化剂产能、产量、产能利用率及趋势（2020-2031年）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中国戴斯-马丁氧化剂产量、表观消费量及趋势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中国戴斯-马丁氧化剂产量、市场需求量及趋势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戴斯-马丁氧化剂行业政策分析</w:t>
      </w:r>
      <w:r>
        <w:rPr>
          <w:rFonts w:hint="eastAsia"/>
        </w:rPr>
        <w:br/>
      </w:r>
      <w:r>
        <w:rPr>
          <w:rFonts w:hint="eastAsia"/>
        </w:rPr>
        <w:t>　　表 全球市场戴斯-马丁氧化剂重点企业2024和2025年产量统计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全球市场戴斯-马丁氧化剂重点企业2024和2025年产量、市场份额统计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全球市场戴斯-马丁氧化剂重点企业2025年产量、市场份额统计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全球市场戴斯-马丁氧化剂重点企业2025年产量、市场份额统计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全球市场戴斯-马丁氧化剂重点企业2024和2025年产值统计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全球市场戴斯-马丁氧化剂重点企业2024和2025年产值市场份额统计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全球市场戴斯-马丁氧化剂重点企业2025年产值、市场份额统计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全球市场戴斯-马丁氧化剂重点企业2025年产值、市场份额统计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全球市场戴斯-马丁氧化剂重点企业2024和2025年产品价格统计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中国市场戴斯-马丁氧化剂重点企业2024和2025年产量统计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中国市场戴斯-马丁氧化剂重点企业2024和2025年产量市场份额统计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中国市场戴斯-马丁氧化剂重点企业2025年产量、市场份额统计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中国市场戴斯-马丁氧化剂重点企业2025年产量、市场份额统计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中国市场戴斯-马丁氧化剂重点企业2024和2025年产值统计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中国市场戴斯-马丁氧化剂重点企业2024和2025年产值市场份额统计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中国市场戴斯-马丁氧化剂重点企业2025年产值、市场份额统计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中国市场戴斯-马丁氧化剂重点企业2025年产值、市场份额统计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戴斯-马丁氧化剂企业总部</w:t>
      </w:r>
      <w:r>
        <w:rPr>
          <w:rFonts w:hint="eastAsia"/>
        </w:rPr>
        <w:br/>
      </w:r>
      <w:r>
        <w:rPr>
          <w:rFonts w:hint="eastAsia"/>
        </w:rPr>
        <w:t>　　表 全球市场戴斯-马丁氧化剂重点企业2024和2025年产值市场份额统计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全球戴斯-马丁氧化剂重点企业SWOT分析</w:t>
      </w:r>
      <w:r>
        <w:rPr>
          <w:rFonts w:hint="eastAsia"/>
        </w:rPr>
        <w:br/>
      </w:r>
      <w:r>
        <w:rPr>
          <w:rFonts w:hint="eastAsia"/>
        </w:rPr>
        <w:t>　　表 中国戴斯-马丁氧化剂重点企业SWOT分析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全球主要地区2020-2025年戴斯-马丁氧化剂产量统计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全球主要地区2025-2031年戴斯-马丁氧化剂产量预测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全球主要地区2020-2031年戴斯-马丁氧化剂产量市场份额统计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全球主要地区2025年戴斯-马丁氧化剂产量市场份额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全球主要地区2020-2025年戴斯-马丁氧化剂产值统计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全球主要地区2025-2031年戴斯-马丁氧化剂产值预测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全球主要地区2020-2031年戴斯-马丁氧化剂产值市场份额统计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全球主要地区2025年戴斯-马丁氧化剂产值市场份额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中国市场2020-2031年戴斯-马丁氧化剂产量及增长情况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中国市场2020-2031年戴斯-马丁氧化剂产值及增长情况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北美市场2020-2031年戴斯-马丁氧化剂产量及增长情况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北美市场2020-2031年戴斯-马丁氧化剂产值及增长情况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欧洲市场2020-2031年戴斯-马丁氧化剂产量及增长情况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欧洲市场2020-2031年戴斯-马丁氧化剂产值及增长情况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日本市场2020-2031年戴斯-马丁氧化剂产量及增长情况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日本市场2020-2031年戴斯-马丁氧化剂产值及增长情况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全球主要地区2020-2025年戴斯-马丁氧化剂消费量统计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全球主要地区2025-2031年戴斯-马丁氧化剂消费量预测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全球主要地区2020-2031年戴斯-马丁氧化剂消费量市场份额统计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全球主要地区2025年戴斯-马丁氧化剂消费量市场份额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中国市场2020-2031年戴斯-马丁氧化剂消费量、增长率及趋势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北美市场2020-2031年戴斯-马丁氧化剂消费量、增长率及趋势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欧洲市场2020-2031年戴斯-马丁氧化剂消费量、增长率及趋势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日本市场2020-2031年戴斯-马丁氧化剂消费量、增长率及趋势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企业（十）戴斯-马丁氧化剂产品情况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企业（十）2020-2025年戴斯-马丁氧化剂产量、价格、收入、成本、毛利情况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全球市场不同种类戴斯-马丁氧化剂产量统计（2020-2025年）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全球市场不同种类戴斯-马丁氧化剂产量预测（2025-2031年）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全球市场不同种类戴斯-马丁氧化剂产量市场份额（2020-2031年）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全球市场不同种类戴斯-马丁氧化剂产值统计（2020-2025年）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全球市场不同种类戴斯-马丁氧化剂产值预测（2025-2031年）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全球市场不同种类戴斯-马丁氧化剂产值市场份额（2020-2031年）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全球市场不同种类戴斯-马丁氧化剂价格走势（2020-2031年）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中国市场不同种类戴斯-马丁氧化剂产量统计（2020-2025年）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中国市场不同种类戴斯-马丁氧化剂产量预测（2025-2031年）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中国市场不同种类戴斯-马丁氧化剂产量市场份额（2020-2031年）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中国市场不同种类戴斯-马丁氧化剂产值统计（2020-2025年）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中国市场不同种类戴斯-马丁氧化剂产值预测（2025-2031年）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中国市场不同种类戴斯-马丁氧化剂产值市场份额（2020-2031年）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中国市场不同种类戴斯-马丁氧化剂价格走势（2020-2031年）</w:t>
      </w:r>
      <w:r>
        <w:rPr>
          <w:rFonts w:hint="eastAsia"/>
        </w:rPr>
        <w:br/>
      </w:r>
      <w:r>
        <w:rPr>
          <w:rFonts w:hint="eastAsia"/>
        </w:rPr>
        <w:t>　　图 戴斯-马丁氧化剂产业链</w:t>
      </w:r>
      <w:r>
        <w:rPr>
          <w:rFonts w:hint="eastAsia"/>
        </w:rPr>
        <w:br/>
      </w:r>
      <w:r>
        <w:rPr>
          <w:rFonts w:hint="eastAsia"/>
        </w:rPr>
        <w:t>　　表 戴斯-马丁氧化剂原材料</w:t>
      </w:r>
      <w:r>
        <w:rPr>
          <w:rFonts w:hint="eastAsia"/>
        </w:rPr>
        <w:br/>
      </w:r>
      <w:r>
        <w:rPr>
          <w:rFonts w:hint="eastAsia"/>
        </w:rPr>
        <w:t>　　表 戴斯-马丁氧化剂上游原料供应商及联系方式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全球市场戴斯-马丁氧化剂主要应用领域消费量统计（2020-2025年）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全球市场戴斯-马丁氧化剂主要应用领域消费量预测（2025-2031年）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全球市场戴斯-马丁氧化剂主要应用领域消费量市场份额（2020-2031年）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2025年全球市场戴斯-马丁氧化剂主要应用领域消费量市场份额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全球市场戴斯-马丁氧化剂主要应用领域消费量增长率（2020-2031年）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中国市场戴斯-马丁氧化剂主要应用领域消费量统计（2020-2025年）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中国市场戴斯-马丁氧化剂主要应用领域消费量预测（2025-2031年）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中国市场戴斯-马丁氧化剂主要应用领域消费量市场份额（2020-2031年）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中国市场戴斯-马丁氧化剂主要应用领域消费量增长率（2020-2031年）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中国市场戴斯-马丁氧化剂产量、消费量、进出口情况分析（2020-2025年）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中国市场戴斯-马丁氧化剂产量、消费量、进出口情况预测（2025-2031年）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2020-2031年中国市场戴斯-马丁氧化剂进出口量</w:t>
      </w:r>
      <w:r>
        <w:rPr>
          <w:rFonts w:hint="eastAsia"/>
        </w:rPr>
        <w:br/>
      </w:r>
      <w:r>
        <w:rPr>
          <w:rFonts w:hint="eastAsia"/>
        </w:rPr>
        <w:t>　　图 2025年戴斯-马丁氧化剂生产地区分布</w:t>
      </w:r>
      <w:r>
        <w:rPr>
          <w:rFonts w:hint="eastAsia"/>
        </w:rPr>
        <w:br/>
      </w:r>
      <w:r>
        <w:rPr>
          <w:rFonts w:hint="eastAsia"/>
        </w:rPr>
        <w:t>　　图 2025年戴斯-马丁氧化剂消费地区分布</w:t>
      </w:r>
      <w:r>
        <w:rPr>
          <w:rFonts w:hint="eastAsia"/>
        </w:rPr>
        <w:br/>
      </w:r>
      <w:r>
        <w:rPr>
          <w:rFonts w:hint="eastAsia"/>
        </w:rPr>
        <w:t>　　图 中国戴斯-马丁氧化剂进口量及趋势预测（2020-2031年）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中国戴斯-马丁氧化剂出口量及趋势预测（2020-2031年）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不同种类戴斯-马丁氧化剂产量占比（2025-2031年）</w:t>
      </w:r>
      <w:r>
        <w:rPr>
          <w:rFonts w:hint="eastAsia"/>
        </w:rPr>
        <w:br/>
      </w:r>
      <w:r>
        <w:rPr>
          <w:rFonts w:hint="eastAsia"/>
        </w:rPr>
        <w:t>　　图 戴斯-马丁氧化剂价格走势预测（2025-2031年）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国内市场戴斯-马丁氧化剂未来销售渠道趋势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b1895ea14ef0" w:history="1">
        <w:r>
          <w:rPr>
            <w:rStyle w:val="Hyperlink"/>
          </w:rPr>
          <w:t>2025-2031年全球与中国戴斯-马丁氧化剂行业现状全面调研与发展趋势报告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4b1895ea14ef0" w:history="1">
        <w:r>
          <w:rPr>
            <w:rStyle w:val="Hyperlink"/>
          </w:rPr>
          <w:t>https://www.20087.com/2/60/DaiSiMaDingYangHuaJiFaZhanQuShi.html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ssmartin氧化剂后处理、戴斯马丁氧化剂缩写、什么是绿色氧化剂、戴斯马丁氧化剂反应条件、还原剂化合价升高还是降低、戴斯马丁氧化剂反应机理、DMP氧化剂、戴斯马丁氧化剂后处理反应过程、极性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af00e8c84319" w:history="1">
      <w:r>
        <w:rPr>
          <w:rStyle w:val="Hyperlink"/>
        </w:rPr>
        <w:t>2025-2031年全球与中国戴斯-马丁氧化剂行业现状全面调研与发展趋势报告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aiSiMaDingYangHuaJiFaZhanQuShi.html" TargetMode="External" Id="R6254b1895ea1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aiSiMaDingYangHuaJiFaZhanQuShi.html" TargetMode="External" Id="Rdbe0af00e8c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2025-06-18T01:14:00Z</dcterms:created>
  <dcterms:modified xsi:type="dcterms:W3CDTF">2025-06-18T02:14:00Z</dcterms:modified>
  <dc:subject>2025-2031年全球与中国戴斯-马丁氧化剂行业现状全面调研与发展趋势报告</dc:subject>
  <dc:title>2025-2031年全球与中国戴斯-马丁氧化剂行业现状全面调研与发展趋势报告</dc:title>
  <cp:keywords>2025-2031年全球与中国戴斯-马丁氧化剂行业现状全面调研与发展趋势报告</cp:keywords>
  <dc:description>2025-2031年全球与中国戴斯-马丁氧化剂行业现状全面调研与发展趋势报告</dc:description>
</cp:coreProperties>
</file>