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2ffce98214642" w:history="1">
              <w:r>
                <w:rPr>
                  <w:rStyle w:val="Hyperlink"/>
                </w:rPr>
                <w:t>2024-2030年全球与中国气雾剂行业现状深度调研与发展趋势分析报告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2ffce98214642" w:history="1">
              <w:r>
                <w:rPr>
                  <w:rStyle w:val="Hyperlink"/>
                </w:rPr>
                <w:t>2024-2030年全球与中国气雾剂行业现状深度调研与发展趋势分析报告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2ffce98214642" w:history="1">
                <w:r>
                  <w:rPr>
                    <w:rStyle w:val="Hyperlink"/>
                  </w:rPr>
                  <w:t>https://www.20087.com/2/70/QiWuJiDeFaZhanQuShi.html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如喷漆、杀虫剂和个人护理用品，因其使用方便和即时效果而受到消费者欢迎。近年来，随着环保法规的严格实施和消费者健康意识的提升，气雾剂行业正逐步减少使用含氟利昂的推进剂，转而采用更环保的推进剂，如压缩气体和醇类。同时，气雾剂包装技术的创新，如阀门设计和喷嘴技术的改进，提高了产品的使用体验和安全性。</w:t>
      </w:r>
      <w:r>
        <w:rPr>
          <w:rFonts w:hint="eastAsia"/>
        </w:rPr>
        <w:br/>
      </w:r>
      <w:r>
        <w:rPr>
          <w:rFonts w:hint="eastAsia"/>
        </w:rPr>
        <w:t>　　未来，气雾剂行业将更加注重环保推进剂、包装创新和市场细分。环保推进剂方面，将研发更多生物降解和低温室效应的推进剂，减少对大气层和环境的影响。包装创新方面，将采用可回收和可生物降解的包装材料，以及开发更智能的包装设计，如计量喷雾和儿童安全锁。市场细分方面，将针对不同消费者群体和应用场景，开发更多定制化和个性化气雾剂产品，如婴儿专用、户外运动和专业工业用途的气雾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2ffce98214642" w:history="1">
        <w:r>
          <w:rPr>
            <w:rStyle w:val="Hyperlink"/>
          </w:rPr>
          <w:t>2024-2030年全球与中国气雾剂行业现状深度调研与发展趋势分析报告</w:t>
        </w:r>
      </w:hyperlink>
      <w:r>
        <w:rPr>
          <w:rFonts w:hint="eastAsia"/>
        </w:rPr>
        <w:t>》主要分析了气雾剂行业的市场规模、气雾剂市场供需状况、气雾剂市场竞争状况和气雾剂主要企业经营情况，同时对气雾剂行业的未来发展做出了科学预测。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2ffce98214642" w:history="1">
        <w:r>
          <w:rPr>
            <w:rStyle w:val="Hyperlink"/>
          </w:rPr>
          <w:t>2024-2030年全球与中国气雾剂行业现状深度调研与发展趋势分析报告</w:t>
        </w:r>
      </w:hyperlink>
      <w:r>
        <w:rPr>
          <w:rFonts w:hint="eastAsia"/>
        </w:rPr>
        <w:t>》在多年气雾剂行业研究的基础上，结合全球及中国气雾剂行业市场的发展现状，通过资深研究团队对气雾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2ffce98214642" w:history="1">
        <w:r>
          <w:rPr>
            <w:rStyle w:val="Hyperlink"/>
          </w:rPr>
          <w:t>2024-2030年全球与中国气雾剂行业现状深度调研与发展趋势分析报告</w:t>
        </w:r>
      </w:hyperlink>
      <w:r>
        <w:rPr>
          <w:rFonts w:hint="eastAsia"/>
        </w:rPr>
        <w:t>》可以帮助投资者准确把握气雾剂行业的市场现状，为投资者进行投资作出气雾剂行业前景预判，挖掘气雾剂行业投资价值，同时提出气雾剂行业投资策略、生产策略、营销策略等方面的建议。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气雾剂行业简介</w:t>
      </w:r>
      <w:r>
        <w:rPr>
          <w:rFonts w:hint="eastAsia"/>
        </w:rPr>
        <w:br/>
      </w:r>
      <w:r>
        <w:rPr>
          <w:rFonts w:hint="eastAsia"/>
        </w:rPr>
        <w:t>　　　　1.1.1 气雾剂行业界定及分类</w:t>
      </w:r>
      <w:r>
        <w:rPr>
          <w:rFonts w:hint="eastAsia"/>
        </w:rPr>
        <w:br/>
      </w:r>
      <w:r>
        <w:rPr>
          <w:rFonts w:hint="eastAsia"/>
        </w:rPr>
        <w:t>　　　　1.1.2 气雾剂行业特征</w:t>
      </w:r>
      <w:r>
        <w:rPr>
          <w:rFonts w:hint="eastAsia"/>
        </w:rPr>
        <w:br/>
      </w:r>
      <w:r>
        <w:rPr>
          <w:rFonts w:hint="eastAsia"/>
        </w:rPr>
        <w:t>　　1.2 气雾剂产品主要分类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不同种类气雾剂价格走势（2018-2030年）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工业用气雾剂</w:t>
      </w:r>
      <w:r>
        <w:rPr>
          <w:rFonts w:hint="eastAsia"/>
        </w:rPr>
        <w:br/>
      </w:r>
      <w:r>
        <w:rPr>
          <w:rFonts w:hint="eastAsia"/>
        </w:rPr>
        <w:t>　　　　1.2.3 卫生用气雾剂</w:t>
      </w:r>
      <w:r>
        <w:rPr>
          <w:rFonts w:hint="eastAsia"/>
        </w:rPr>
        <w:br/>
      </w:r>
      <w:r>
        <w:rPr>
          <w:rFonts w:hint="eastAsia"/>
        </w:rPr>
        <w:t>　　　　1.2.4 个人护理用气雾剂</w:t>
      </w:r>
      <w:r>
        <w:rPr>
          <w:rFonts w:hint="eastAsia"/>
        </w:rPr>
        <w:br/>
      </w:r>
      <w:r>
        <w:rPr>
          <w:rFonts w:hint="eastAsia"/>
        </w:rPr>
        <w:t>　　　　1.2.5 医药用气雾剂</w:t>
      </w:r>
      <w:r>
        <w:rPr>
          <w:rFonts w:hint="eastAsia"/>
        </w:rPr>
        <w:br/>
      </w:r>
      <w:r>
        <w:rPr>
          <w:rFonts w:hint="eastAsia"/>
        </w:rPr>
        <w:t>　　1.3 气雾剂主要应用领域分析</w:t>
      </w:r>
      <w:r>
        <w:rPr>
          <w:rFonts w:hint="eastAsia"/>
        </w:rPr>
        <w:br/>
      </w:r>
      <w:r>
        <w:rPr>
          <w:rFonts w:hint="eastAsia"/>
        </w:rPr>
        <w:t>　　　　1.3.1 日用化学品</w:t>
      </w:r>
      <w:r>
        <w:rPr>
          <w:rFonts w:hint="eastAsia"/>
        </w:rPr>
        <w:br/>
      </w:r>
      <w:r>
        <w:rPr>
          <w:rFonts w:hint="eastAsia"/>
        </w:rPr>
        <w:t>　　　　1.3.2 医药用品</w:t>
      </w:r>
      <w:r>
        <w:rPr>
          <w:rFonts w:hint="eastAsia"/>
        </w:rPr>
        <w:br/>
      </w:r>
      <w:r>
        <w:rPr>
          <w:rFonts w:hint="eastAsia"/>
        </w:rPr>
        <w:t>　　　　1.3.3 工业用品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全球气雾剂供需现状及预测（2018-2030年）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全球气雾剂产能、产量、产能利用率及发展趋势（2018-2030年）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全球气雾剂产量、表观消费量及发展趋势（2018-2030年）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全球气雾剂产量、市场需求量及发展趋势（2018-2030年）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中国气雾剂供需现状及预测（2018-2030年）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中国气雾剂产能、产量、产能利用率及发展趋势（2018-2030年）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中国气雾剂产量、表观消费量及发展趋势（2018-2030年）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中国气雾剂产量、市场需求量及发展趋势（2018-2030年）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气雾剂中国及欧美日等行业政策分析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全球与中国主要厂商气雾剂产量、产值及竞争分析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全球市场气雾剂主要厂商2022和2023年产量、产值及市场份额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全球市场气雾剂主要厂商2022和2023年产量列表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全球市场气雾剂主要厂商2022和2023年产值列表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全球市场气雾剂主要厂商2022和2023年产品价格列表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中国市场气雾剂主要厂商2022和2023年产量、产值及市场份额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中国市场气雾剂主要厂商2022和2023年产量列表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中国市场气雾剂主要厂商2022和2023年产值列表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气雾剂行业集中度分析</w:t>
      </w:r>
      <w:r>
        <w:rPr>
          <w:rFonts w:hint="eastAsia"/>
        </w:rPr>
        <w:br/>
      </w:r>
      <w:r>
        <w:rPr>
          <w:rFonts w:hint="eastAsia"/>
        </w:rPr>
        <w:t>　　　　2.4.2 气雾剂行业竞争程度分析</w:t>
      </w:r>
      <w:r>
        <w:rPr>
          <w:rFonts w:hint="eastAsia"/>
        </w:rPr>
        <w:br/>
      </w:r>
      <w:r>
        <w:rPr>
          <w:rFonts w:hint="eastAsia"/>
        </w:rPr>
        <w:t>　　2.5 气雾剂全球领先企业SWOT分析</w:t>
      </w:r>
      <w:r>
        <w:rPr>
          <w:rFonts w:hint="eastAsia"/>
        </w:rPr>
        <w:br/>
      </w:r>
      <w:r>
        <w:rPr>
          <w:rFonts w:hint="eastAsia"/>
        </w:rPr>
        <w:t>　　2.6 气雾剂中国企业SWOT分析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从生产角度分析全球主要地区气雾剂产量、产值、市场份额、增长率及发展趋势（2018-2030年）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全球主要地区气雾剂产量、产值及市场份额（2018-2030年）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全球主要地区气雾剂产量及市场份额（2018-2030年）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全球主要地区气雾剂产值及市场份额（2018-2030年）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北美市场气雾剂2018-2030年产量、产值及增长率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欧洲市场气雾剂2018-2030年产量、产值及增长率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日本市场气雾剂2018-2030年产量、产值及增长率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东南亚市场气雾剂2018-2030年产量、产值及增长率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印度市场气雾剂2018-2030年产量、产值及增长率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中国市场气雾剂2018-2030年产量、产值及增长率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从消费角度分析全球主要地区气雾剂消费量、市场份额及发展趋势（2018-2030年）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全球主要地区气雾剂消费量、市场份额及发展预测（2018-2030年）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中国市场气雾剂2018-2030年消费量、增长率及发展预测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北美市场气雾剂2018-2030年消费量、增长率及发展预测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印度市场气雾剂2018-2030年消费量、增长率及发展预测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全球与中国气雾剂主要生产商分析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重点企业（1）气雾剂产品规格及价格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重点企业（2）气雾剂产品规格及价格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重点企业（3）气雾剂产品规格及价格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重点企业（4）气雾剂产品规格及价格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重点企业（5）气雾剂产品规格及价格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重点企业（6）气雾剂产品规格及价格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重点企业（7）气雾剂产品规格及价格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重点企业（8）气雾剂产品规格及价格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重点企业（9）气雾剂产品规格及价格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重点企业（10）气雾剂产品规格、参数及特点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重点企业（10）气雾剂产品规格及价格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重点企业（10）气雾剂产能、产量、产值、价格及毛利率（2018-2023年）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不同类型气雾剂产量、价格、产值及市场份额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全球市场不同类型气雾剂产量、产值及市场份额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全球市场气雾剂不同类型气雾剂产量及市场份额（2018-2030年）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全球市场不同类型气雾剂产值、市场份额（2018-2030年）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全球市场不同类型气雾剂价格走势（2018-2030年）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中国市场气雾剂主要分类产量、产值及市场份额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中国市场气雾剂主要分类产量及市场份额及（2018-2030年）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中国市场气雾剂主要分类产值、市场份额（2018-2030年）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中国市场气雾剂主要分类价格走势（2018-2030年）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气雾剂上游原料及下游主要应用领域分析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气雾剂产业链分析</w:t>
      </w:r>
      <w:r>
        <w:rPr>
          <w:rFonts w:hint="eastAsia"/>
        </w:rPr>
        <w:br/>
      </w:r>
      <w:r>
        <w:rPr>
          <w:rFonts w:hint="eastAsia"/>
        </w:rPr>
        <w:t>　　7.2 气雾剂产业上游供应分析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全球市场气雾剂下游主要应用领域消费量、市场份额及增长率（2018-2030年）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中国市场气雾剂主要应用领域消费量、市场份额及增长率（2018-2030年）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中国市场气雾剂产量、消费量、进出口分析及未来趋势（2018-2030年）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中国市场气雾剂产量、消费量、进出口分析及未来趋势（2018-2030年）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中国市场气雾剂进出口贸易趋势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中国市场气雾剂主要进口来源</w:t>
      </w:r>
      <w:r>
        <w:rPr>
          <w:rFonts w:hint="eastAsia"/>
        </w:rPr>
        <w:br/>
      </w:r>
      <w:r>
        <w:rPr>
          <w:rFonts w:hint="eastAsia"/>
        </w:rPr>
        <w:t>　　8.4 中国市场气雾剂主要出口目的地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中国市场气雾剂主要地区分布</w:t>
      </w:r>
      <w:r>
        <w:rPr>
          <w:rFonts w:hint="eastAsia"/>
        </w:rPr>
        <w:br/>
      </w:r>
      <w:r>
        <w:rPr>
          <w:rFonts w:hint="eastAsia"/>
        </w:rPr>
        <w:t>　　9.1 中国气雾剂生产地区分布</w:t>
      </w:r>
      <w:r>
        <w:rPr>
          <w:rFonts w:hint="eastAsia"/>
        </w:rPr>
        <w:br/>
      </w:r>
      <w:r>
        <w:rPr>
          <w:rFonts w:hint="eastAsia"/>
        </w:rPr>
        <w:t>　　9.2 中国气雾剂消费地区分布</w:t>
      </w:r>
      <w:r>
        <w:rPr>
          <w:rFonts w:hint="eastAsia"/>
        </w:rPr>
        <w:br/>
      </w:r>
      <w:r>
        <w:rPr>
          <w:rFonts w:hint="eastAsia"/>
        </w:rPr>
        <w:t>　　9.3 中国气雾剂市场集中度及发展趋势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气雾剂技术及相关行业技术发展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　气雾剂销售渠道分析及建议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国内市场气雾剂销售渠道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国内市场气雾剂未来销售模式及销售渠道的趋势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企业海外气雾剂销售渠道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欧美日等地区气雾剂销售渠道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欧美日等地区气雾剂未来销售模式及销售渠道的趋势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气雾剂销售/营销策略建议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气雾剂产品市场定位及目标消费者分析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气雾剂产品图片</w:t>
      </w:r>
      <w:r>
        <w:rPr>
          <w:rFonts w:hint="eastAsia"/>
        </w:rPr>
        <w:br/>
      </w:r>
      <w:r>
        <w:rPr>
          <w:rFonts w:hint="eastAsia"/>
        </w:rPr>
        <w:t>　　表 气雾剂产品分类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2024年全球不同种类气雾剂产量市场份额</w:t>
      </w:r>
      <w:r>
        <w:rPr>
          <w:rFonts w:hint="eastAsia"/>
        </w:rPr>
        <w:br/>
      </w:r>
      <w:r>
        <w:rPr>
          <w:rFonts w:hint="eastAsia"/>
        </w:rPr>
        <w:t>　　表 不同种类气雾剂价格列表及趋势（2018-2030年）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工业用气雾剂产品图片</w:t>
      </w:r>
      <w:r>
        <w:rPr>
          <w:rFonts w:hint="eastAsia"/>
        </w:rPr>
        <w:br/>
      </w:r>
      <w:r>
        <w:rPr>
          <w:rFonts w:hint="eastAsia"/>
        </w:rPr>
        <w:t>　　图 卫生用气雾剂产品图片</w:t>
      </w:r>
      <w:r>
        <w:rPr>
          <w:rFonts w:hint="eastAsia"/>
        </w:rPr>
        <w:br/>
      </w:r>
      <w:r>
        <w:rPr>
          <w:rFonts w:hint="eastAsia"/>
        </w:rPr>
        <w:t>　　图 个人护理用气雾剂产品图片</w:t>
      </w:r>
      <w:r>
        <w:rPr>
          <w:rFonts w:hint="eastAsia"/>
        </w:rPr>
        <w:br/>
      </w:r>
      <w:r>
        <w:rPr>
          <w:rFonts w:hint="eastAsia"/>
        </w:rPr>
        <w:t>　　图 医药用气雾剂产品图片</w:t>
      </w:r>
      <w:r>
        <w:rPr>
          <w:rFonts w:hint="eastAsia"/>
        </w:rPr>
        <w:br/>
      </w:r>
      <w:r>
        <w:rPr>
          <w:rFonts w:hint="eastAsia"/>
        </w:rPr>
        <w:t>　　表 气雾剂主要应用领域表</w:t>
      </w:r>
      <w:r>
        <w:rPr>
          <w:rFonts w:hint="eastAsia"/>
        </w:rPr>
        <w:br/>
      </w:r>
      <w:r>
        <w:rPr>
          <w:rFonts w:hint="eastAsia"/>
        </w:rPr>
        <w:t>　　图 全球2024年气雾剂不同应用领域消费量市场份额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全球市场气雾剂产量（百万瓶）及增长率（2018-2030年）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全球市场气雾剂产值（万元）及增长率（2018-2030年）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中国市场气雾剂产量（百万瓶）、增长率及发展趋势（2018-2030年）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中国市场气雾剂产值（万元）、增长率及未来发展趋势（2018-2030年）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全球气雾剂产能（百万瓶）、产量（百万瓶）、产能利用率及发展趋势（2018-2030年）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全球气雾剂产量（百万瓶）、表观消费量及发展趋势（2018-2030年）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全球气雾剂产量（百万瓶）、市场需求量及发展趋势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中国气雾剂产能（百万瓶）、产量（百万瓶）、产能利用率及发展趋势（2018-2030年）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中国气雾剂产量（百万瓶）、表观消费量及发展趋势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中国气雾剂产量（百万瓶）、市场需求量及发展趋势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全球市场气雾剂主要厂商2022和2023年产量（百万瓶）列表</w:t>
      </w:r>
      <w:r>
        <w:rPr>
          <w:rFonts w:hint="eastAsia"/>
        </w:rPr>
        <w:br/>
      </w:r>
      <w:r>
        <w:rPr>
          <w:rFonts w:hint="eastAsia"/>
        </w:rPr>
        <w:t>　　表 全球市场气雾剂主要厂商2022和2023年产量市场份额列表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全球市场气雾剂主要厂商2024年产量市场份额列表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全球市场气雾剂主要厂商2022和2023年产值（万元）列表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全球市场气雾剂主要厂商2022和2023年产值市场份额列表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全球市场气雾剂主要厂商2024年产值市场份额列表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全球市场气雾剂主要厂商2022和2023年产品价格列表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中国市场气雾剂主要厂商2022和2023年产量（百万瓶）列表</w:t>
      </w:r>
      <w:r>
        <w:rPr>
          <w:rFonts w:hint="eastAsia"/>
        </w:rPr>
        <w:br/>
      </w:r>
      <w:r>
        <w:rPr>
          <w:rFonts w:hint="eastAsia"/>
        </w:rPr>
        <w:t>　　表 中国市场气雾剂主要厂商2022和2023年产量市场份额列表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中国市场气雾剂主要厂商2024年产量市场份额列表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中国市场气雾剂主要厂商2022和2023年产值（万元）列表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中国市场气雾剂主要厂商2022和2023年产值市场份额列表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中国市场气雾剂主要厂商2024年产值市场份额列表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气雾剂全球领先企业SWOT分析</w:t>
      </w:r>
      <w:r>
        <w:rPr>
          <w:rFonts w:hint="eastAsia"/>
        </w:rPr>
        <w:br/>
      </w:r>
      <w:r>
        <w:rPr>
          <w:rFonts w:hint="eastAsia"/>
        </w:rPr>
        <w:t>　　表 气雾剂中国企业SWOT分析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全球主要地区气雾剂2018-2030年产量（百万瓶）列表</w:t>
      </w:r>
      <w:r>
        <w:rPr>
          <w:rFonts w:hint="eastAsia"/>
        </w:rPr>
        <w:br/>
      </w:r>
      <w:r>
        <w:rPr>
          <w:rFonts w:hint="eastAsia"/>
        </w:rPr>
        <w:t>　　图 全球主要地区气雾剂2018-2030年产量市场份额列表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全球主要地区气雾剂2023年产量市场份额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全球主要地区气雾剂2018-2030年产值（万元）列表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全球主要地区气雾剂2018-2030年产值市场份额列表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全球主要地区气雾剂2023年产值市场份额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北美市场气雾剂2018-2030年产量（百万瓶）及增长率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北美市场气雾剂2018-2030年产值（万元）及增长率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欧洲市场气雾剂2018-2030年产量（百万瓶）及增长率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欧洲市场气雾剂2018-2030年产值（万元）及增长率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日本市场气雾剂2018-2030年产量（百万瓶）及增长率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日本市场气雾剂2018-2030年产值（万元）及增长率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东南亚市场气雾剂2018-2030年产量（百万瓶）及增长率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东南亚市场气雾剂2018-2030年产值（万元）及增长率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印度市场气雾剂2018-2030年产量（百万瓶）及增长率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印度市场气雾剂2018-2030年产值（万元）及增长率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中国市场气雾剂2018-2030年产量（百万瓶）及增长率</w:t>
      </w:r>
      <w:r>
        <w:rPr>
          <w:rFonts w:hint="eastAsia"/>
        </w:rPr>
        <w:br/>
      </w:r>
      <w:r>
        <w:rPr>
          <w:rFonts w:hint="eastAsia"/>
        </w:rPr>
        <w:t>　　图 中国市场气雾剂2018-2030年产值（万元）及增长率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全球主要地区气雾剂2018-2030年消费量（百万瓶）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全球主要地区气雾剂2018-2030年消费量市场份额列表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全球主要地区气雾剂2023年消费量市场份额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北美市场气雾剂2018-2030年消费量（百万瓶）、增长率及发展预测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印度市场气雾剂2018-2030年消费量（百万瓶）、增长率及发展预测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重点企业（1）气雾剂产量全球市场份额（2023年）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重点企业（2）气雾剂产量全球市场份额（2023年）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重点企业（3）气雾剂产量全球市场份额（2023年）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重点企业（4）气雾剂产量全球市场份额（2023年）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重点企业（5）气雾剂产量全球市场份额（2023年）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重点企业（6）气雾剂产量全球市场份额（2023年）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重点企业（7）气雾剂产量全球市场份额（2023年）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重点企业（8）气雾剂产量全球市场份额（2023年）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重点企业（9）气雾剂产量全球市场份额（2023年）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重点企业（10）气雾剂产品规格、参数、特点及价格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重点企业（10）气雾剂产能（百万瓶）、产量（百万瓶）、产值（万元）、价格及毛利率（2018-2023年）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重点企业（10）气雾剂产量全球市场份额（2022年）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重点企业（10）气雾剂产量全球市场份额（2023年）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全球市场不同类型气雾剂产量（百万瓶）（2018-2030年）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全球市场不同类型气雾剂产量市场份额（2018-2030年）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全球市场不同类型气雾剂产值（万元）（2018-2030年）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全球市场不同类型气雾剂产值市场份额（2018-2030年）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全球市场不同类型气雾剂价格走势（2018-2030年）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中国市场气雾剂主要分类产量（百万瓶）（2018-2030年）</w:t>
      </w:r>
      <w:r>
        <w:rPr>
          <w:rFonts w:hint="eastAsia"/>
        </w:rPr>
        <w:br/>
      </w:r>
      <w:r>
        <w:rPr>
          <w:rFonts w:hint="eastAsia"/>
        </w:rPr>
        <w:t>　　表 中国市场气雾剂主要分类产量市场份额（2018-2030年）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中国市场气雾剂主要分类产值（万元）（2018-2030年）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中国市场气雾剂主要分类产值市场份额（2018-2030年）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中国市场气雾剂主要分类价格走势（2018-2030年）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气雾剂产业链图</w:t>
      </w:r>
      <w:r>
        <w:rPr>
          <w:rFonts w:hint="eastAsia"/>
        </w:rPr>
        <w:br/>
      </w:r>
      <w:r>
        <w:rPr>
          <w:rFonts w:hint="eastAsia"/>
        </w:rPr>
        <w:t>　　表 气雾剂上游原料供应商及联系方式列表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全球市场气雾剂主要应用领域消费量（百万瓶）（2018-2030年）</w:t>
      </w:r>
      <w:r>
        <w:rPr>
          <w:rFonts w:hint="eastAsia"/>
        </w:rPr>
        <w:br/>
      </w:r>
      <w:r>
        <w:rPr>
          <w:rFonts w:hint="eastAsia"/>
        </w:rPr>
        <w:t>　　表 全球市场气雾剂主要应用领域消费量市场份额（2018-2030年）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2024年全球市场气雾剂主要应用领域消费量市场份额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全球市场气雾剂主要应用领域消费量增长率（2018-2030年）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中国市场气雾剂主要应用领域消费量（百万瓶）（2018-2030年）</w:t>
      </w:r>
      <w:r>
        <w:rPr>
          <w:rFonts w:hint="eastAsia"/>
        </w:rPr>
        <w:br/>
      </w:r>
      <w:r>
        <w:rPr>
          <w:rFonts w:hint="eastAsia"/>
        </w:rPr>
        <w:t>　　表 中国市场气雾剂主要应用领域消费量市场份额（2018-2030年）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中国市场气雾剂主要应用领域消费量增长率（2018-2030年）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中国市场气雾剂产量（百万瓶）、消费量（百万瓶）、进出口分析及未来趋势（2018-2030年）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2ffce98214642" w:history="1">
        <w:r>
          <w:rPr>
            <w:rStyle w:val="Hyperlink"/>
          </w:rPr>
          <w:t>2024-2030年全球与中国气雾剂行业现状深度调研与发展趋势分析报告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2ffce98214642" w:history="1">
        <w:r>
          <w:rPr>
            <w:rStyle w:val="Hyperlink"/>
          </w:rPr>
          <w:t>https://www.20087.com/2/70/QiWuJiDeFaZhanQuShi.html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65fac09264bc1" w:history="1">
      <w:r>
        <w:rPr>
          <w:rStyle w:val="Hyperlink"/>
        </w:rPr>
        <w:t>2024-2030年全球与中国气雾剂行业现状深度调研与发展趋势分析报告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WuJiDeFaZhanQuShi.html" TargetMode="External" Id="Re052ffce982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WuJiDeFaZhanQuShi.html" TargetMode="External" Id="Reb365fac0926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2023-10-05T23:41:00Z</dcterms:created>
  <dcterms:modified xsi:type="dcterms:W3CDTF">2023-10-06T00:41:00Z</dcterms:modified>
  <dc:subject>2024-2030年全球与中国气雾剂行业现状深度调研与发展趋势分析报告</dc:subject>
  <dc:title>2024-2030年全球与中国气雾剂行业现状深度调研与发展趋势分析报告</dc:title>
  <cp:keywords>2024-2030年全球与中国气雾剂行业现状深度调研与发展趋势分析报告</cp:keywords>
  <dc:description>2024-2030年全球与中国气雾剂行业现状深度调研与发展趋势分析报告</dc:description>
</cp:coreProperties>
</file>