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267d08e5d429b" w:history="1">
              <w:r>
                <w:rPr>
                  <w:rStyle w:val="Hyperlink"/>
                </w:rPr>
                <w:t>全球与中国氟气（F2）行业发展研究及趋势预测报告（2025-2031年）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267d08e5d429b" w:history="1">
              <w:r>
                <w:rPr>
                  <w:rStyle w:val="Hyperlink"/>
                </w:rPr>
                <w:t>全球与中国氟气（F2）行业发展研究及趋势预测报告（2025-2031年）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267d08e5d429b" w:history="1">
                <w:r>
                  <w:rPr>
                    <w:rStyle w:val="Hyperlink"/>
                  </w:rPr>
                  <w:t>https://www.20087.com/2/70/FuQi-F2-FaZhanQuShiFenXi.html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气作为一种重要的工业原料，在半导体制造、医药合成、农药生产等多个领域中扮演着不可或缺的角色。然而，由于其高度反应性和毒性，氟气的生产、存储和运输都面临着较高的安全挑战。目前，氟气的生产主要由少数几家大型化工企业掌握，这些企业在技术积累和安全生产方面积累了丰富的经验。</w:t>
      </w:r>
      <w:r>
        <w:rPr>
          <w:rFonts w:hint="eastAsia"/>
        </w:rPr>
        <w:br/>
      </w:r>
      <w:r>
        <w:rPr>
          <w:rFonts w:hint="eastAsia"/>
        </w:rPr>
        <w:t>　　随着半导体技术的进步和新能源产业的发展，氟气的应用领域将会继续扩展。一方面，随着微电子器件向更小尺寸发展的趋势，对于高纯度氟气的需求将会增加，这将推动相关技术的革新。另一方面，随着对安全和环境保护的要求日益严格，未来氟气的生产将会更加注重采用先进的分离技术和净化工艺，以减少对环境的影响。此外，为了提高生产效率和降低成本，开发更为经济高效的氟气制备方法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267d08e5d429b" w:history="1">
        <w:r>
          <w:rPr>
            <w:rStyle w:val="Hyperlink"/>
          </w:rPr>
          <w:t>全球与中国氟气（F2）行业发展研究及趋势预测报告（2025-2031年）</w:t>
        </w:r>
      </w:hyperlink>
      <w:r>
        <w:rPr>
          <w:rFonts w:hint="eastAsia"/>
        </w:rPr>
        <w:t>》基于国家统计局及相关行业协会的详实数据，结合国内外氟气（F2）行业研究资料及深入市场调研，系统分析了氟气（F2）行业的市场规模、市场需求及产业链现状。报告重点探讨了氟气（F2）行业整体运行情况及细分领域特点，科学预测了氟气（F2）市场前景与发展趋势，揭示了氟气（F2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1267d08e5d429b" w:history="1">
        <w:r>
          <w:rPr>
            <w:rStyle w:val="Hyperlink"/>
          </w:rPr>
          <w:t>全球与中国氟气（F2）行业发展研究及趋势预测报告（2025-2031年）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氟气（F2）市场概述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按照不同分类，氟气（F2）主要可以分为如下几个类别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不同分类氟气（F2）增长趋势2020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从不同应用，氟气（F2）主要包括如下几个方面</w:t>
      </w:r>
      <w:r>
        <w:rPr>
          <w:rFonts w:hint="eastAsia"/>
        </w:rPr>
        <w:br/>
      </w:r>
      <w:r>
        <w:rPr>
          <w:rFonts w:hint="eastAsia"/>
        </w:rPr>
        <w:t>　　1.4 氟气（F2）行业背景、发展历史、现状及趋势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氟气（F2）行业目前现状分析</w:t>
      </w:r>
      <w:r>
        <w:rPr>
          <w:rFonts w:hint="eastAsia"/>
        </w:rPr>
        <w:br/>
      </w:r>
      <w:r>
        <w:rPr>
          <w:rFonts w:hint="eastAsia"/>
        </w:rPr>
        <w:t>　　　　1.4.2 氟气（F2）发展趋势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全球氟气（F2）总体规模分析</w:t>
      </w:r>
      <w:r>
        <w:rPr>
          <w:rFonts w:hint="eastAsia"/>
        </w:rPr>
        <w:br/>
      </w:r>
      <w:r>
        <w:rPr>
          <w:rFonts w:hint="eastAsia"/>
        </w:rPr>
        <w:t>　　2.1 全球氟气（F2）供需现状及预测（2020-2031）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全球氟气（F2）产能、产量、产能利用率及发展趋势（2020-2031）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全球氟气（F2）产量、需求量及发展趋势（2020-2031）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全球主要地区氟气（F2）产量及发展趋势（2020-2031）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中国氟气（F2）供需现状及预测（2020-2031）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中国氟气（F2）产能、产量、产能利用率及发展趋势（2020-2031）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中国氟气（F2）产量、市场需求量及发展趋势（2020-2031）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全球氟气（F2）销量及销售额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全球市场氟气（F2）销售额（2020-2031）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全球市场氟气（F2）销量（2020-2031）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全球市场氟气（F2）价格趋势（2020-2031）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全球市场主要厂商氟气（F2）产能、产量及市场份额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全球市场主要厂商氟气（F2）销量（2020-2025）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全球市场主要厂商氟气（F2）销售收入（2020-2025）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2025年全球主要生产商氟气（F2）收入排名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全球市场主要厂商氟气（F2）销售价格（2020-2025）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中国市场主要厂商氟气（F2）销量（2020-2025）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中国市场主要厂商氟气（F2）销售收入（2020-2025）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2025年中国主要生产商氟气（F2）收入排名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中国市场主要厂商氟气（F2）销售价格（2020-2025）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全球主要厂商氟气（F2）产地分布及商业化日期</w:t>
      </w:r>
      <w:r>
        <w:rPr>
          <w:rFonts w:hint="eastAsia"/>
        </w:rPr>
        <w:br/>
      </w:r>
      <w:r>
        <w:rPr>
          <w:rFonts w:hint="eastAsia"/>
        </w:rPr>
        <w:t>　　3.5 氟气（F2）行业集中度、竞争程度分析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氟气（F2）行业集中度分析：全球Top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全球氟气（F2）第一梯队、第二梯队和第三梯队生产商（品牌）及市场份额（2024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全球氟气（F2）主要地区分析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全球主要地区氟气（F2）市场规模分析：2020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全球主要地区氟气（F2）销售收入及市场份额（2020-2025年）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全球主要地区氟气（F2）销售收入预测（2025-2031年）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全球主要地区氟气（F2）销量分析：2020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全球主要地区氟气（F2）销量及市场份额（2020-2025年）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全球主要地区氟气（F2）销量及市场份额预测（2025-2031）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北美市场氟气（F2）销量、收入及增长率（2020-2031）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欧洲市场氟气（F2）销量、收入及增长率（2020-2031）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中国市场氟气（F2）销量、收入及增长率（2020-2031）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日本市场氟气（F2）销量、收入及增长率（2020-2031）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东南亚市场氟气（F2）销量、收入及增长率（2020-2031）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印度市场氟气（F2）销量、收入及增长率（2020-2031）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全球氟气（F2）主要生产商分析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不同分类氟气（F2）分析</w:t>
      </w:r>
      <w:r>
        <w:rPr>
          <w:rFonts w:hint="eastAsia"/>
        </w:rPr>
        <w:br/>
      </w:r>
      <w:r>
        <w:rPr>
          <w:rFonts w:hint="eastAsia"/>
        </w:rPr>
        <w:t>　　6.1 全球不同分类氟气（F2）销量（2020-2031）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全球不同分类氟气（F2）销量及市场份额（2020-2025）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全球不同分类氟气（F2）销量预测（2025-2031）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全球不同分类氟气（F2）收入（2020-2031）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全球不同分类氟气（F2）收入及市场份额（2020-2025）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全球不同分类氟气（F2）收入预测（2025-2031）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全球不同分类氟气（F2）价格走势（2020-2031）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中国不同分类氟气（F2）销量（2020-2031）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中国不同分类氟气（F2）销量及市场份额（2020-2025）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中国不同分类氟气（F2）销量预测（2025-2031）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中国不同分类氟气（F2）收入（2020-2031）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中国不同分类氟气（F2）收入及市场份额（2020-2025）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中国不同分类氟气（F2）收入预测（2025-2031）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不同应用氟气（F2）分析</w:t>
      </w:r>
      <w:r>
        <w:rPr>
          <w:rFonts w:hint="eastAsia"/>
        </w:rPr>
        <w:br/>
      </w:r>
      <w:r>
        <w:rPr>
          <w:rFonts w:hint="eastAsia"/>
        </w:rPr>
        <w:t>　　7.1 全球不同应用氟气（F2）销量（2020-2031）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全球不同应用氟气（F2）销量及市场份额（2020-2025）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全球不同应用氟气（F2）销量预测（2025-2031）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全球不同应用氟气（F2）收入（2020-2031）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全球不同应用氟气（F2）收入及市场份额（2020-2025）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全球不同应用氟气（F2）收入预测（2025-2031）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全球不同应用氟气（F2）价格走势（2020-2031）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中国不同应用氟气（F2）销量（2020-2031）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中国不同应用氟气（F2）销量及市场份额（2020-2025）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中国不同应用氟气（F2）销量预测（2025-2031）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中国不同应用氟气（F2）收入（2020-2031）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中国不同应用氟气（F2）收入及市场份额（2020-2025）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中国不同应用氟气（F2）收入预测（2025-2031）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氟气（F2）产业链分析</w:t>
      </w:r>
      <w:r>
        <w:rPr>
          <w:rFonts w:hint="eastAsia"/>
        </w:rPr>
        <w:br/>
      </w:r>
      <w:r>
        <w:rPr>
          <w:rFonts w:hint="eastAsia"/>
        </w:rPr>
        <w:t>　　8.2 氟气（F2）产业上游供应分析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氟气（F2）下游典型客户</w:t>
      </w:r>
      <w:r>
        <w:rPr>
          <w:rFonts w:hint="eastAsia"/>
        </w:rPr>
        <w:br/>
      </w:r>
      <w:r>
        <w:rPr>
          <w:rFonts w:hint="eastAsia"/>
        </w:rPr>
        <w:t>　　8.4 氟气（F2）销售渠道分析及建议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中国市场氟气（F2）产量、销量、进出口分析及未来趋势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中国市场氟气（F2）产量、销量、进出口分析及未来趋势（2020-2031）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中国市场氟气（F2）进出口贸易趋势</w:t>
      </w:r>
      <w:r>
        <w:rPr>
          <w:rFonts w:hint="eastAsia"/>
        </w:rPr>
        <w:br/>
      </w:r>
      <w:r>
        <w:rPr>
          <w:rFonts w:hint="eastAsia"/>
        </w:rPr>
        <w:t>　　9.3 中国市场氟气（F2）主要进口来源</w:t>
      </w:r>
      <w:r>
        <w:rPr>
          <w:rFonts w:hint="eastAsia"/>
        </w:rPr>
        <w:br/>
      </w:r>
      <w:r>
        <w:rPr>
          <w:rFonts w:hint="eastAsia"/>
        </w:rPr>
        <w:t>　　9.4 中国市场氟气（F2）主要出口目的地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中国市场氟气（F2）主要地区分布</w:t>
      </w:r>
      <w:r>
        <w:rPr>
          <w:rFonts w:hint="eastAsia"/>
        </w:rPr>
        <w:br/>
      </w:r>
      <w:r>
        <w:rPr>
          <w:rFonts w:hint="eastAsia"/>
        </w:rPr>
        <w:t>　　10.1 中国氟气（F2）生产地区分布</w:t>
      </w:r>
      <w:r>
        <w:rPr>
          <w:rFonts w:hint="eastAsia"/>
        </w:rPr>
        <w:br/>
      </w:r>
      <w:r>
        <w:rPr>
          <w:rFonts w:hint="eastAsia"/>
        </w:rPr>
        <w:t>　　10.2 中国氟气（F2）消费地区分布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氟气（F2）行业主要的增长驱动因素</w:t>
      </w:r>
      <w:r>
        <w:rPr>
          <w:rFonts w:hint="eastAsia"/>
        </w:rPr>
        <w:br/>
      </w:r>
      <w:r>
        <w:rPr>
          <w:rFonts w:hint="eastAsia"/>
        </w:rPr>
        <w:t>　　11.2 氟气（F2）行业发展的有利因素及发展机遇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氟气（F2）行业发展面临的阻碍因素及挑战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氟气（F2）行业政策分析</w:t>
      </w:r>
      <w:r>
        <w:rPr>
          <w:rFonts w:hint="eastAsia"/>
        </w:rPr>
        <w:br/>
      </w:r>
      <w:r>
        <w:rPr>
          <w:rFonts w:hint="eastAsia"/>
        </w:rPr>
        <w:t>　　11.5 氟气（F2）中国企业SWOT分析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不同分类氟气（F2）增长趋势2020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氟气（F2）行业目前发展现状</w:t>
      </w:r>
      <w:r>
        <w:rPr>
          <w:rFonts w:hint="eastAsia"/>
        </w:rPr>
        <w:br/>
      </w:r>
      <w:r>
        <w:rPr>
          <w:rFonts w:hint="eastAsia"/>
        </w:rPr>
        <w:t>　　表： 氟气（F2）发展趋势</w:t>
      </w:r>
      <w:r>
        <w:rPr>
          <w:rFonts w:hint="eastAsia"/>
        </w:rPr>
        <w:br/>
      </w:r>
      <w:r>
        <w:rPr>
          <w:rFonts w:hint="eastAsia"/>
        </w:rPr>
        <w:t>　　表： 全球主要地区氟气（F2）产量：2020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全球主要地区氟气（F2）产量（2020-2025）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全球主要地区氟气（F2）产量市场份额（2020-2025）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全球主要地区氟气（F2）产量（2025-2031）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全球市场主要厂商氟气（F2）产能及产量（2024-2025）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全球市场主要厂商氟气（F2）销量（2020-2025）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全球市场主要厂商氟气（F2）产量市场份额（2020-2025）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全球市场主要厂商氟气（F2）销售收入（2020-2025）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全球市场主要厂商氟气（F2）销售收入市场份额（2020-2025）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2025年全球主要生产商氟气（F2）收入排名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全球市场主要厂商氟气（F2）销售价格（2020-2025）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中国市场主要厂商氟气（F2）销量（2020-2025）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中国市场主要厂商氟气（F2）产量市场份额（2020-2025）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中国市场主要厂商氟气（F2）销售收入（2020-2025）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中国市场主要厂商氟气（F2）销售收入市场份额（2020-2025）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2025年中国主要生产商氟气（F2）收入排名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中国市场主要厂商氟气（F2）销售价格（2020-2025）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全球主要厂商氟气（F2）产地分布及商业化日期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全球主要地区氟气（F2）销售收入：2020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全球主要地区氟气（F2）销售收入（2020-2025）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全球主要地区氟气（F2）销售收入市场份额（2020-2025）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全球主要地区氟气（F2）收入（2025-2031）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全球主要地区氟气（F2）收入市场份额（2025-2031）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全球主要地区氟气（F2）销量：2020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全球主要地区氟气（F2）销量（2020-2025）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全球主要地区氟气（F2）销量市场份额（2020-2025）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全球主要地区氟气（F2）销量（2025-2031）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全球主要地区氟气（F2）销量份额（2025-2031）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氟气（F2）生产基地、销售区域、竞争对手及市场地位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重点企业（10）氟气（F2）产品规格、参数及市场应用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重点企业（10）氟气（F2）销量、收入、价格及毛利率（2020-2025）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全球不同分类氟气（F2）销量（2020-2025年）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全球不同分类氟气（F2）销量市场份额（2020-2025）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全球不同分类氟气（F2）销量预测（2025-2031）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全球市场不同分类氟气（F2）销量市场份额预测（2025-2031）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全球不同分类氟气（F2）收入（2020-2025年）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全球不同分类氟气（F2）收入市场份额（2020-2025）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全球不同分类氟气（F2）收入预测（2025-2031）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全球不同分类氟气（F2）收入市场份额预测（2025-2031）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全球不同分类氟气（F2）价格走势（2020-2031）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全球不同应用氟气（F2）销量（2020-2025年）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全球不同应用氟气（F2）销量市场份额（2020-2025）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全球不同应用氟气（F2）销量预测（2025-2031）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全球市场不同应用氟气（F2）销量市场份额预测（2025-2031）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全球不同应用氟气（F2）收入（2020-2025年）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全球不同应用氟气（F2）收入市场份额（2020-2025）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全球不同应用氟气（F2）收入预测（2025-2031）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全球不同应用氟气（F2）收入市场份额预测（2025-2031）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全球不同应用氟气（F2）价格走势（2020-2031）</w:t>
      </w:r>
      <w:r>
        <w:rPr>
          <w:rFonts w:hint="eastAsia"/>
        </w:rPr>
        <w:br/>
      </w:r>
      <w:r>
        <w:rPr>
          <w:rFonts w:hint="eastAsia"/>
        </w:rPr>
        <w:t>　　表： 氟气（F2）上游原料供应商及联系方式列表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氟气（F2）典型客户列表</w:t>
      </w:r>
      <w:r>
        <w:rPr>
          <w:rFonts w:hint="eastAsia"/>
        </w:rPr>
        <w:br/>
      </w:r>
      <w:r>
        <w:rPr>
          <w:rFonts w:hint="eastAsia"/>
        </w:rPr>
        <w:t>　　表： 氟气（F2）主要销售模式及销售渠道趋势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中国市场氟气（F2）产量、销量、进出口（2020-2025年）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中国市场氟气（F2）产量、销量、进出口预测（2025-2031）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中国市场氟气（F2）进出口贸易趋势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中国市场氟气（F2）主要进口来源</w:t>
      </w:r>
      <w:r>
        <w:rPr>
          <w:rFonts w:hint="eastAsia"/>
        </w:rPr>
        <w:br/>
      </w:r>
      <w:r>
        <w:rPr>
          <w:rFonts w:hint="eastAsia"/>
        </w:rPr>
        <w:t>　　表： 中国市场氟气（F2）主要出口目的地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中国氟气（F2）生产地区分布</w:t>
      </w:r>
      <w:r>
        <w:rPr>
          <w:rFonts w:hint="eastAsia"/>
        </w:rPr>
        <w:br/>
      </w:r>
      <w:r>
        <w:rPr>
          <w:rFonts w:hint="eastAsia"/>
        </w:rPr>
        <w:t>　　表： 中国氟气（F2）消费地区分布</w:t>
      </w:r>
      <w:r>
        <w:rPr>
          <w:rFonts w:hint="eastAsia"/>
        </w:rPr>
        <w:br/>
      </w:r>
      <w:r>
        <w:rPr>
          <w:rFonts w:hint="eastAsia"/>
        </w:rPr>
        <w:t>　　表： 氟气（F2）行业主要的增长驱动因素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氟气（F2）行业发展的有利因素及发展机遇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氟气（F2）行业发展面临的阻碍因素及挑战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氟气（F2）行业政策分析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氟气（F2）产品图片</w:t>
      </w:r>
      <w:r>
        <w:rPr>
          <w:rFonts w:hint="eastAsia"/>
        </w:rPr>
        <w:br/>
      </w:r>
      <w:r>
        <w:rPr>
          <w:rFonts w:hint="eastAsia"/>
        </w:rPr>
        <w:t>　　图： 全球不同分类氟气（F2）市场份额2025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全球不同应用氟气（F2）市场份额2024 VS 2025</w:t>
      </w:r>
      <w:r>
        <w:rPr>
          <w:rFonts w:hint="eastAsia"/>
        </w:rPr>
        <w:br/>
      </w:r>
      <w:r>
        <w:rPr>
          <w:rFonts w:hint="eastAsia"/>
        </w:rPr>
        <w:t>　　图： 全球氟气（F2）产能、产量、产能利用率及发展趋势（2020-2031）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全球氟气（F2）产量、需求量及发展趋势（2020-2031）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全球主要地区氟气（F2）产量市场份额（2020-2031）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中国氟气（F2）产能、产量、产能利用率及发展趋势（2020-2031）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中国氟气（F2）产量、市场需求量及发展趋势（2020-2031）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全球氟气（F2）市场销售额及增长率:（2020-2031）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全球市场氟气（F2）市场规模：2020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全球市场氟气（F2）销量及增长率（2020-2031）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全球市场氟气（F2）价格趋势（2020-2031）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2025年全球市场主要厂商氟气（F2）销量市场份额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2025年全球市场主要厂商氟气（F2）收入市场份额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2025年中国市场主要厂商氟气（F2）销量市场份额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2025年中国市场主要厂商氟气（F2）收入市场份额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2025年全球前五及前十大生产商氟气（F2）市场份额</w:t>
      </w:r>
      <w:r>
        <w:rPr>
          <w:rFonts w:hint="eastAsia"/>
        </w:rPr>
        <w:br/>
      </w:r>
      <w:r>
        <w:rPr>
          <w:rFonts w:hint="eastAsia"/>
        </w:rPr>
        <w:t>　　图： 全球氟气（F2）第一梯队、第二梯队和第三梯队生产商（品牌）及市场份额（2024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全球主要地区氟气（F2）销售收入市场份额（2020-2025）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全球主要地区氟气（F2）销售收入市场份额（2024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全球主要地区氟气（F2）收入市场份额（2025-2031）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全球主要地区氟气（F2）销量市场份额（2024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北美市场氟气（F2）销量及增长率（2020-2031）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北美市场氟气（F2）收入及增长率（2020-2031）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欧洲市场氟气（F2）销量及增长率（2020-2031）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欧洲市场氟气（F2）收入及增长率（2020-2031）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中国市场氟气（F2）销量及增长率（2020-2031）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中国市场氟气（F2）收入及增长率（2020-2031）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日本市场氟气（F2）销量及增长率（2020-2031）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日本市场氟气（F2）收入及增长率（2020-2031）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东南亚市场氟气（F2）销量及增长率（2020-2031）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东南亚市场氟气（F2）收入及增长率（2020-2031）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印度市场氟气（F2）销量及增长率（2020-2031）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印度市场氟气（F2）收入及增长率（2020-2031）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氟气（F2）产业链图</w:t>
      </w:r>
      <w:r>
        <w:rPr>
          <w:rFonts w:hint="eastAsia"/>
        </w:rPr>
        <w:br/>
      </w:r>
      <w:r>
        <w:rPr>
          <w:rFonts w:hint="eastAsia"/>
        </w:rPr>
        <w:t>　　图： 氟气（F2）中国企业SWOT分析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267d08e5d429b" w:history="1">
        <w:r>
          <w:rPr>
            <w:rStyle w:val="Hyperlink"/>
          </w:rPr>
          <w:t>全球与中国氟气（F2）行业发展研究及趋势预测报告（2025-2031年）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267d08e5d429b" w:history="1">
        <w:r>
          <w:rPr>
            <w:rStyle w:val="Hyperlink"/>
          </w:rPr>
          <w:t>https://www.20087.com/2/70/FuQi-F2-FaZhanQuShiFenXi.html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热点：氟利昂f22与r22的区别、氟气F2的键级、F22的化学成分、氟气F2、氟利昂危废代码是什么、氟气（F2）的最大充装量不大于()Kg。、氟利昂r22是什么意思、氟气与水反应、f2是什么气体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9641443e14387" w:history="1">
      <w:r>
        <w:rPr>
          <w:rStyle w:val="Hyperlink"/>
        </w:rPr>
        <w:t>全球与中国氟气（F2）行业发展研究及趋势预测报告（2025-2031年）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uQi-F2-FaZhanQuShiFenXi.html" TargetMode="External" Id="R591267d08e5d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uQi-F2-FaZhanQuShiFenXi.html" TargetMode="External" Id="R9b59641443e1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2025-04-05T05:51:00Z</dcterms:created>
  <dcterms:modified xsi:type="dcterms:W3CDTF">2025-04-05T06:51:00Z</dcterms:modified>
  <dc:subject>全球与中国氟气（F2）行业发展研究及趋势预测报告（2025-2031年）</dc:subject>
  <dc:title>全球与中国氟气（F2）行业发展研究及趋势预测报告（2025-2031年）</dc:title>
  <cp:keywords>全球与中国氟气（F2）行业发展研究及趋势预测报告（2025-2031年）</cp:keywords>
  <dc:description>全球与中国氟气（F2）行业发展研究及趋势预测报告（2025-2031年）</dc:description>
</cp:coreProperties>
</file>