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a4c37122c413d" w:history="1">
              <w:r>
                <w:rPr>
                  <w:rStyle w:val="Hyperlink"/>
                </w:rPr>
                <w:t>2025-2031年中国氧萘丙酸行业发展调研与前景趋势预测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a4c37122c413d" w:history="1">
              <w:r>
                <w:rPr>
                  <w:rStyle w:val="Hyperlink"/>
                </w:rPr>
                <w:t>2025-2031年中国氧萘丙酸行业发展调研与前景趋势预测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a4c37122c413d" w:history="1">
                <w:r>
                  <w:rPr>
                    <w:rStyle w:val="Hyperlink"/>
                  </w:rPr>
                  <w:t>https://www.20087.com/2/60/YangNaiBingSuanHangYeFaZhanQianJing.html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萘丙酸是一种重要的有机化合物，广泛应用于医药、农药及香料行业。近年来，随着绿色化学理念的推广和生产工艺的进步，氧萘丙酸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氧萘丙酸的发展将更加注重高效能与绿色制造。一方面，通过改进合成工艺和使用环保型催化剂，减少对环境的影响，提高产品的可持续性；另一方面，结合市场需求，探索氧萘丙酸在新兴领域的潜在应用，如新型药物载体和功能性添加剂。此外，随着循环经济理念的普及，研究如何实现氧萘丙酸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a4c37122c413d" w:history="1">
        <w:r>
          <w:rPr>
            <w:rStyle w:val="Hyperlink"/>
          </w:rPr>
          <w:t>2025-2031年中国氧萘丙酸行业发展调研与前景趋势预测</w:t>
        </w:r>
      </w:hyperlink>
      <w:r>
        <w:rPr>
          <w:rFonts w:hint="eastAsia"/>
        </w:rPr>
        <w:t>》依托国家统计局、行业协会的详实数据，结合当前宏观经济环境与政策背景，系统剖析了氧萘丙酸行业的市场规模、技术现状及未来发展方向。报告全面梳理了氧萘丙酸行业运行态势，重点分析了氧萘丙酸细分领域的动态变化，并对行业内的重点企业及竞争格局进行了解读。通过对氧萘丙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氧萘丙酸行业概述</w:t>
      </w:r>
      <w:r>
        <w:rPr>
          <w:rFonts w:hint="eastAsia"/>
        </w:rPr>
        <w:br/>
      </w:r>
      <w:r>
        <w:rPr>
          <w:rFonts w:hint="eastAsia"/>
        </w:rPr>
        <w:t>　　第一节 氧萘丙酸定义与分类</w:t>
      </w:r>
      <w:r>
        <w:rPr>
          <w:rFonts w:hint="eastAsia"/>
        </w:rPr>
        <w:br/>
      </w:r>
      <w:r>
        <w:rPr>
          <w:rFonts w:hint="eastAsia"/>
        </w:rPr>
        <w:t>　　第二节 氧萘丙酸应用领域</w:t>
      </w:r>
      <w:r>
        <w:rPr>
          <w:rFonts w:hint="eastAsia"/>
        </w:rPr>
        <w:br/>
      </w:r>
      <w:r>
        <w:rPr>
          <w:rFonts w:hint="eastAsia"/>
        </w:rPr>
        <w:t>　　第三节 氧萘丙酸行业经济指标分析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一、氧萘丙酸行业赢利性评估</w:t>
      </w:r>
      <w:r>
        <w:rPr>
          <w:rFonts w:hint="eastAsia"/>
        </w:rPr>
        <w:br/>
      </w:r>
      <w:r>
        <w:rPr>
          <w:rFonts w:hint="eastAsia"/>
        </w:rPr>
        <w:t>　　　　二、氧萘丙酸行业成长速度分析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三、氧萘丙酸附加值提升空间探讨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四、氧萘丙酸行业进入壁垒分析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五、氧萘丙酸行业风险性评估</w:t>
      </w:r>
      <w:r>
        <w:rPr>
          <w:rFonts w:hint="eastAsia"/>
        </w:rPr>
        <w:br/>
      </w:r>
      <w:r>
        <w:rPr>
          <w:rFonts w:hint="eastAsia"/>
        </w:rPr>
        <w:t>　　　　六、氧萘丙酸行业周期性分析</w:t>
      </w:r>
      <w:r>
        <w:rPr>
          <w:rFonts w:hint="eastAsia"/>
        </w:rPr>
        <w:br/>
      </w:r>
      <w:r>
        <w:rPr>
          <w:rFonts w:hint="eastAsia"/>
        </w:rPr>
        <w:t>　　　　七、氧萘丙酸行业竞争程度指标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八、氧萘丙酸行业成熟度综合分析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氧萘丙酸产业链及经营模式分析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三、氧萘丙酸销售模式与渠道策略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全球氧萘丙酸市场发展分析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2024-2025年全球氧萘丙酸行业发展分析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一、全球氧萘丙酸行业市场规模与趋势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二、全球氧萘丙酸行业发展特点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三、全球氧萘丙酸行业竞争格局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主要国家与地区氧萘丙酸市场分析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2025-2031年全球氧萘丙酸行业发展趋势与前景预测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一、氧萘丙酸行业发展趋势</w:t>
      </w:r>
      <w:r>
        <w:rPr>
          <w:rFonts w:hint="eastAsia"/>
        </w:rPr>
        <w:br/>
      </w:r>
      <w:r>
        <w:rPr>
          <w:rFonts w:hint="eastAsia"/>
        </w:rPr>
        <w:t>　　　　二、氧萘丙酸行业发展潜力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中国氧萘丙酸行业市场分析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2024-2025年氧萘丙酸产能与投资动态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一、国内氧萘丙酸产能现状与利用效率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二、氧萘丙酸产能扩张与投资动态分析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2025-2031年氧萘丙酸行业产量统计与趋势预测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一、2019-2024年氧萘丙酸行业产量与增长趋势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1、2019-2024年氧萘丙酸产量及增长趋势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2、2019-2024年氧萘丙酸细分产品产量及份额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二、氧萘丙酸产量影响因素分析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三、2025-2031年氧萘丙酸产量预测</w:t>
      </w:r>
      <w:r>
        <w:rPr>
          <w:rFonts w:hint="eastAsia"/>
        </w:rPr>
        <w:br/>
      </w:r>
      <w:r>
        <w:rPr>
          <w:rFonts w:hint="eastAsia"/>
        </w:rPr>
        <w:t>　　第三节 2025-2031年氧萘丙酸市场需求与销售分析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一、2024-2025年氧萘丙酸行业需求现状</w:t>
      </w:r>
      <w:r>
        <w:rPr>
          <w:rFonts w:hint="eastAsia"/>
        </w:rPr>
        <w:br/>
      </w:r>
      <w:r>
        <w:rPr>
          <w:rFonts w:hint="eastAsia"/>
        </w:rPr>
        <w:t>　　　　二、氧萘丙酸客户群体与需求特点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三、2019-2024年氧萘丙酸行业销售规模分析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四、2025-2031年氧萘丙酸市场增长潜力与规模预测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2024-2025年氧萘丙酸行业技术发展现状及趋势分析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氧萘丙酸行业技术发展现状分析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国内外氧萘丙酸行业技术差距分析及差距形成的主要原因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氧萘丙酸行业技术发展方向、趋势预测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提升氧萘丙酸行业技术能力策略建议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中国氧萘丙酸细分市场分析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一、2024-2025年氧萘丙酸主要细分产品市场现状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氧萘丙酸价格机制与竞争策略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一、2019-2024年氧萘丙酸市场价格走势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氧萘丙酸定价策略与方法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2025-2031年氧萘丙酸价格竞争态势与趋势预测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中国氧萘丙酸行业重点区域市场研究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2024-2025年重点区域氧萘丙酸市场发展概况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二、2019-2024年氧萘丙酸市场需求规模情况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三、2025-2031年氧萘丙酸行业发展潜力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二、2019-2024年氧萘丙酸市场需求规模情况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三、2025-2031年氧萘丙酸行业发展潜力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二、2019-2024年氧萘丙酸市场需求规模情况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三、2025-2031年氧萘丙酸行业发展潜力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二、2019-2024年氧萘丙酸市场需求规模情况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三、2025-2031年氧萘丙酸行业发展潜力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二、2019-2024年氧萘丙酸市场需求规模情况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三、2025-2031年氧萘丙酸行业发展潜力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2019-2024年中国氧萘丙酸行业进出口情况分析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氧萘丙酸行业进口规模与来源分析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一、2019-2024年氧萘丙酸进口规模分析</w:t>
      </w:r>
      <w:r>
        <w:rPr>
          <w:rFonts w:hint="eastAsia"/>
        </w:rPr>
        <w:br/>
      </w:r>
      <w:r>
        <w:rPr>
          <w:rFonts w:hint="eastAsia"/>
        </w:rPr>
        <w:t>　　　　二、氧萘丙酸主要进口来源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氧萘丙酸行业出口规模与目的地分析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一、2019-2024年氧萘丙酸出口规模分析</w:t>
      </w:r>
      <w:r>
        <w:rPr>
          <w:rFonts w:hint="eastAsia"/>
        </w:rPr>
        <w:br/>
      </w:r>
      <w:r>
        <w:rPr>
          <w:rFonts w:hint="eastAsia"/>
        </w:rPr>
        <w:t>　　　　二、氧萘丙酸主要出口目的地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2019-2024年中国氧萘丙酸总体规模与财务指标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中国氧萘丙酸行业总体规模分析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一、氧萘丙酸企业数量与结构</w:t>
      </w:r>
      <w:r>
        <w:rPr>
          <w:rFonts w:hint="eastAsia"/>
        </w:rPr>
        <w:br/>
      </w:r>
      <w:r>
        <w:rPr>
          <w:rFonts w:hint="eastAsia"/>
        </w:rPr>
        <w:t>　　　　二、氧萘丙酸从业人员规模</w:t>
      </w:r>
      <w:r>
        <w:rPr>
          <w:rFonts w:hint="eastAsia"/>
        </w:rPr>
        <w:br/>
      </w:r>
      <w:r>
        <w:rPr>
          <w:rFonts w:hint="eastAsia"/>
        </w:rPr>
        <w:t>　　　　三、氧萘丙酸行业资产状况</w:t>
      </w:r>
      <w:r>
        <w:rPr>
          <w:rFonts w:hint="eastAsia"/>
        </w:rPr>
        <w:br/>
      </w:r>
      <w:r>
        <w:rPr>
          <w:rFonts w:hint="eastAsia"/>
        </w:rPr>
        <w:t>　　第二节 中国氧萘丙酸行业财务指标总体分析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氧萘丙酸行业重点企业经营状况分析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氧萘丙酸重点企业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氧萘丙酸领先企业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氧萘丙酸标杆企业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氧萘丙酸代表企业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氧萘丙酸龙头企业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氧萘丙酸重点企业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中国氧萘丙酸行业竞争格局分析</w:t>
      </w:r>
      <w:r>
        <w:rPr>
          <w:rFonts w:hint="eastAsia"/>
        </w:rPr>
        <w:br/>
      </w:r>
      <w:r>
        <w:rPr>
          <w:rFonts w:hint="eastAsia"/>
        </w:rPr>
        <w:t>　　第一节 氧萘丙酸行业竞争格局总览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2024-2025年氧萘丙酸行业竞争力分析</w:t>
      </w:r>
      <w:r>
        <w:rPr>
          <w:rFonts w:hint="eastAsia"/>
        </w:rPr>
        <w:br/>
      </w:r>
      <w:r>
        <w:rPr>
          <w:rFonts w:hint="eastAsia"/>
        </w:rPr>
        <w:t>　　　　一、氧萘丙酸供应商议价能力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四、氧萘丙酸替代品威胁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2019-2024年氧萘丙酸行业企业并购活动分析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2024-2025年氧萘丙酸行业会展与招投标活动分析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一、氧萘丙酸行业会展活动及其市场影响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2025年中国氧萘丙酸企业发展策略分析</w:t>
      </w:r>
      <w:r>
        <w:rPr>
          <w:rFonts w:hint="eastAsia"/>
        </w:rPr>
        <w:br/>
      </w:r>
      <w:r>
        <w:rPr>
          <w:rFonts w:hint="eastAsia"/>
        </w:rPr>
        <w:t>　　第一节 氧萘丙酸市场策略分析</w:t>
      </w:r>
      <w:r>
        <w:rPr>
          <w:rFonts w:hint="eastAsia"/>
        </w:rPr>
        <w:br/>
      </w:r>
      <w:r>
        <w:rPr>
          <w:rFonts w:hint="eastAsia"/>
        </w:rPr>
        <w:t>　　　　一、氧萘丙酸市场定位与拓展策略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二、氧萘丙酸市场细分与目标客户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氧萘丙酸销售策略分析</w:t>
      </w:r>
      <w:r>
        <w:rPr>
          <w:rFonts w:hint="eastAsia"/>
        </w:rPr>
        <w:br/>
      </w:r>
      <w:r>
        <w:rPr>
          <w:rFonts w:hint="eastAsia"/>
        </w:rPr>
        <w:t>　　　　一、氧萘丙酸销售渠道与网络建设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提高氧萘丙酸企业竞争力建议</w:t>
      </w:r>
      <w:r>
        <w:rPr>
          <w:rFonts w:hint="eastAsia"/>
        </w:rPr>
        <w:br/>
      </w:r>
      <w:r>
        <w:rPr>
          <w:rFonts w:hint="eastAsia"/>
        </w:rPr>
        <w:t>　　　　一、氧萘丙酸技术创新与管理优化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氧萘丙酸品牌战略思考</w:t>
      </w:r>
      <w:r>
        <w:rPr>
          <w:rFonts w:hint="eastAsia"/>
        </w:rPr>
        <w:br/>
      </w:r>
      <w:r>
        <w:rPr>
          <w:rFonts w:hint="eastAsia"/>
        </w:rPr>
        <w:t>　　　　一、氧萘丙酸品牌建设与维护</w:t>
      </w:r>
      <w:r>
        <w:rPr>
          <w:rFonts w:hint="eastAsia"/>
        </w:rPr>
        <w:br/>
      </w:r>
      <w:r>
        <w:rPr>
          <w:rFonts w:hint="eastAsia"/>
        </w:rPr>
        <w:t>　　　　二、氧萘丙酸品牌影响力与市场竞争力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中国氧萘丙酸行业风险与对策</w:t>
      </w:r>
      <w:r>
        <w:rPr>
          <w:rFonts w:hint="eastAsia"/>
        </w:rPr>
        <w:br/>
      </w:r>
      <w:r>
        <w:rPr>
          <w:rFonts w:hint="eastAsia"/>
        </w:rPr>
        <w:t>　　第一节 氧萘丙酸行业SWOT分析</w:t>
      </w:r>
      <w:r>
        <w:rPr>
          <w:rFonts w:hint="eastAsia"/>
        </w:rPr>
        <w:br/>
      </w:r>
      <w:r>
        <w:rPr>
          <w:rFonts w:hint="eastAsia"/>
        </w:rPr>
        <w:t>　　　　一、氧萘丙酸行业优势分析</w:t>
      </w:r>
      <w:r>
        <w:rPr>
          <w:rFonts w:hint="eastAsia"/>
        </w:rPr>
        <w:br/>
      </w:r>
      <w:r>
        <w:rPr>
          <w:rFonts w:hint="eastAsia"/>
        </w:rPr>
        <w:t>　　　　二、氧萘丙酸行业劣势分析</w:t>
      </w:r>
      <w:r>
        <w:rPr>
          <w:rFonts w:hint="eastAsia"/>
        </w:rPr>
        <w:br/>
      </w:r>
      <w:r>
        <w:rPr>
          <w:rFonts w:hint="eastAsia"/>
        </w:rPr>
        <w:t>　　　　三、氧萘丙酸市场机会探索</w:t>
      </w:r>
      <w:r>
        <w:rPr>
          <w:rFonts w:hint="eastAsia"/>
        </w:rPr>
        <w:br/>
      </w:r>
      <w:r>
        <w:rPr>
          <w:rFonts w:hint="eastAsia"/>
        </w:rPr>
        <w:t>　　　　四、氧萘丙酸市场威胁评估</w:t>
      </w:r>
      <w:r>
        <w:rPr>
          <w:rFonts w:hint="eastAsia"/>
        </w:rPr>
        <w:br/>
      </w:r>
      <w:r>
        <w:rPr>
          <w:rFonts w:hint="eastAsia"/>
        </w:rPr>
        <w:t>　　第二节 氧萘丙酸行业风险及对策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2025-2031年中国氧萘丙酸行业前景与发展趋势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氧萘丙酸行业发展环境分析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2025-2031年氧萘丙酸行业发展趋势与方向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一、氧萘丙酸行业发展方向预测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二、氧萘丙酸发展趋势分析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2025-2031年氧萘丙酸行业发展潜力与机遇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一、氧萘丙酸市场发展潜力评估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二、氧萘丙酸新兴市场与机遇探索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氧萘丙酸行业研究结论与建议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中~智~林：氧萘丙酸行业发展建议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2019-2024年中国氧萘丙酸市场规模及增长情况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2019-2024年中国氧萘丙酸行业产能及增长趋势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2025-2031年中国氧萘丙酸行业产能预测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2019-2024年中国氧萘丙酸行业产量及增长趋势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2025-2031年中国氧萘丙酸行业产量预测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2019-2024年中国氧萘丙酸行业市场需求及增长情况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2025-2031年中国氧萘丙酸行业市场需求预测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2019-2024年中国氧萘丙酸行业利润及增长情况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**地区氧萘丙酸市场规模及增长情况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**地区氧萘丙酸行业市场需求情况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**地区氧萘丙酸市场规模及增长情况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**地区氧萘丙酸行业市场需求情况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2019-2024年中国氧萘丙酸行业进口量及增速统计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2019-2024年中国氧萘丙酸行业出口量及增速统计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氧萘丙酸重点企业经营情况分析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2025年氧萘丙酸行业壁垒</w:t>
      </w:r>
      <w:r>
        <w:rPr>
          <w:rFonts w:hint="eastAsia"/>
        </w:rPr>
        <w:br/>
      </w:r>
      <w:r>
        <w:rPr>
          <w:rFonts w:hint="eastAsia"/>
        </w:rPr>
        <w:t>　　图表 2025年氧萘丙酸市场前景分析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2025-2031年中国氧萘丙酸市场需求预测</w:t>
      </w:r>
      <w:r>
        <w:rPr>
          <w:rFonts w:hint="eastAsia"/>
        </w:rPr>
        <w:br/>
      </w:r>
      <w:r>
        <w:rPr>
          <w:rFonts w:hint="eastAsia"/>
        </w:rPr>
        <w:t>　　图表 2025年氧萘丙酸发展趋势预测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a4c37122c413d" w:history="1">
        <w:r>
          <w:rPr>
            <w:rStyle w:val="Hyperlink"/>
          </w:rPr>
          <w:t>2025-2031年中国氧萘丙酸行业发展调研与前景趋势预测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a4c37122c413d" w:history="1">
        <w:r>
          <w:rPr>
            <w:rStyle w:val="Hyperlink"/>
          </w:rPr>
          <w:t>https://www.20087.com/2/60/YangNaiBingSuanHangYeFaZhanQianJing.html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热点：二羟甲基丙酸、萘氧丙草胺、色甘萘甲那敏和内舒拿、甲氧萘丙酸、色甘萘甲那敏能长期用、甲氧萘丙酸钠、萘乙酸中是否会含萘丙酸、甲氧萘丙酸,萘普生、乙酰氧基丙酸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a7350d2bf4789" w:history="1">
      <w:r>
        <w:rPr>
          <w:rStyle w:val="Hyperlink"/>
        </w:rPr>
        <w:t>2025-2031年中国氧萘丙酸行业发展调研与前景趋势预测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ngNaiBingSuanHangYeFaZhanQianJing.html" TargetMode="External" Id="R74ba4c37122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ngNaiBingSuanHangYeFaZhanQianJing.html" TargetMode="External" Id="Re54a7350d2bf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2025-03-26T03:33:39Z</dcterms:created>
  <dcterms:modified xsi:type="dcterms:W3CDTF">2025-03-26T04:33:39Z</dcterms:modified>
  <dc:subject>2025-2031年中国氧萘丙酸行业发展调研与前景趋势预测</dc:subject>
  <dc:title>2025-2031年中国氧萘丙酸行业发展调研与前景趋势预测</dc:title>
  <cp:keywords>2025-2031年中国氧萘丙酸行业发展调研与前景趋势预测</cp:keywords>
  <dc:description>2025-2031年中国氧萘丙酸行业发展调研与前景趋势预测</dc:description>
</cp:coreProperties>
</file>