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dd35bd154588" w:history="1">
              <w:r>
                <w:rPr>
                  <w:rStyle w:val="Hyperlink"/>
                </w:rPr>
                <w:t>2026-2032年中国水处理阻垢剂行业市场调研与发展前景预测报告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dd35bd154588" w:history="1">
              <w:r>
                <w:rPr>
                  <w:rStyle w:val="Hyperlink"/>
                </w:rPr>
                <w:t>2026-2032年中国水处理阻垢剂行业市场调研与发展前景预测报告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dd35bd154588" w:history="1">
                <w:r>
                  <w:rPr>
                    <w:rStyle w:val="Hyperlink"/>
                  </w:rPr>
                  <w:t>https://www.20087.com/2/80/ShuiChuLiZuGouJiHangYeXianZhuangJiQianJing.html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阻垢剂是用于抑制工业循环水、锅炉及反渗透系统中碳酸钙、硫酸钙等无机盐结垢的化学药剂，常见类型包括有机膦酸盐、聚羧酸及绿色可降解聚合物，核心功能在于螯合金属离子、分散微晶及改变晶体结构。目前，水处理阻垢剂主流水处理阻垢剂在工业节水与环保法规趋严背景下，普遍强调低磷或无磷配方、生物降解性及高温稳定性；对兼容性（与缓蚀剂、杀菌剂共用）、投加精准度及在线监测适配性要求显著提升。然而，部分传统阻垢剂含磷量高，易引发水体富营养化；可降解型产品成本较高，中小企业接受度有限；现场水质复杂多变，单一药剂难以应对多垢型共存场景。</w:t>
      </w:r>
      <w:r>
        <w:rPr>
          <w:rFonts w:hint="eastAsia"/>
        </w:rPr>
        <w:br/>
      </w:r>
      <w:r>
        <w:rPr>
          <w:rFonts w:hint="eastAsia"/>
        </w:rPr>
        <w:t>　　未来，水处理阻垢剂将向绿色分子设计、智能投加与系统集成方向升级。一方面，开发基于氨基酸、木质素等天然骨架的全生物降解阻垢剂，兼顾效能与生态安全；利用AI模拟分子结构-性能关系，加速新药剂研发。另一方面，阻垢剂投加系统将与水质在线传感器联动，实现按需精准计量；与数字孪生水系统结合，动态优化药剂组合与运行参数。此外，行业将推动阻垢剂纳入绿色化学品清单，享受政策激励。长期来看，水处理阻垢剂将从单一化学药剂升级为融合环境友好、智能控制与系统优化的工业水管理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dd35bd154588" w:history="1">
        <w:r>
          <w:rPr>
            <w:rStyle w:val="Hyperlink"/>
          </w:rPr>
          <w:t>2026-2032年中国水处理阻垢剂行业市场调研与发展前景预测报告</w:t>
        </w:r>
      </w:hyperlink>
      <w:r>
        <w:rPr>
          <w:rFonts w:hint="eastAsia"/>
        </w:rPr>
        <w:t>》系统分析了水处理阻垢剂行业的市场规模、市场需求及价格波动，深入探讨了水处理阻垢剂产业链关键环节及各细分市场特点。报告基于权威数据，科学预测了水处理阻垢剂市场前景与发展趋势，同时评估了水处理阻垢剂重点企业的经营状况，包括品牌影响力、市场集中度及竞争格局。通过SWOT分析，报告揭示了水处理阻垢剂行业面临的风险与机遇，为水处理阻垢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水处理阻垢剂行业概述</w:t>
      </w:r>
      <w:r>
        <w:rPr>
          <w:rFonts w:hint="eastAsia"/>
        </w:rPr>
        <w:br/>
      </w:r>
      <w:r>
        <w:rPr>
          <w:rFonts w:hint="eastAsia"/>
        </w:rPr>
        <w:t>　　第一节 水处理阻垢剂定义与分类</w:t>
      </w:r>
      <w:r>
        <w:rPr>
          <w:rFonts w:hint="eastAsia"/>
        </w:rPr>
        <w:br/>
      </w:r>
      <w:r>
        <w:rPr>
          <w:rFonts w:hint="eastAsia"/>
        </w:rPr>
        <w:t>　　第二节 水处理阻垢剂应用领域</w:t>
      </w:r>
      <w:r>
        <w:rPr>
          <w:rFonts w:hint="eastAsia"/>
        </w:rPr>
        <w:br/>
      </w:r>
      <w:r>
        <w:rPr>
          <w:rFonts w:hint="eastAsia"/>
        </w:rPr>
        <w:t>　　第三节 水处理阻垢剂行业经济指标分析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二、水处理阻垢剂行业成长速度分析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三、水处理阻垢剂附加值提升空间探讨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四、水处理阻垢剂行业进入壁垒分析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五、水处理阻垢剂行业风险性评估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六、水处理阻垢剂行业周期性分析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七、水处理阻垢剂行业竞争程度指标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八、水处理阻垢剂行业成熟度综合分析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三、水处理阻垢剂销售模式与渠道策略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全球水处理阻垢剂市场发展分析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2025-2026年全球水处理阻垢剂行业发展分析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一、全球水处理阻垢剂行业市场规模与趋势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二、全球水处理阻垢剂行业发展特点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三、全球水处理阻垢剂行业竞争格局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主要国家与地区水处理阻垢剂市场分析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2026-2032年全球水处理阻垢剂行业发展趋势与前景预测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一、水处理阻垢剂行业发展趋势</w:t>
      </w:r>
      <w:r>
        <w:rPr>
          <w:rFonts w:hint="eastAsia"/>
        </w:rPr>
        <w:br/>
      </w:r>
      <w:r>
        <w:rPr>
          <w:rFonts w:hint="eastAsia"/>
        </w:rPr>
        <w:t>　　　　二、水处理阻垢剂行业发展潜力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中国水处理阻垢剂行业市场分析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2025-2026年水处理阻垢剂产能与投资动态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一、国内水处理阻垢剂产能现状与利用效率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二、水处理阻垢剂产能扩张与投资动态分析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2026-2032年水处理阻垢剂行业产量统计与趋势预测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一、2020-2025年水处理阻垢剂行业产量与增长趋势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1、2020-2025年水处理阻垢剂产量及增长趋势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2、2020-2025年水处理阻垢剂细分产品产量及份额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二、水处理阻垢剂产量影响因素分析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三、2026-2032年水处理阻垢剂产量预测</w:t>
      </w:r>
      <w:r>
        <w:rPr>
          <w:rFonts w:hint="eastAsia"/>
        </w:rPr>
        <w:br/>
      </w:r>
      <w:r>
        <w:rPr>
          <w:rFonts w:hint="eastAsia"/>
        </w:rPr>
        <w:t>　　第三节 2026-2032年水处理阻垢剂市场需求与销售分析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一、2025-2026年水处理阻垢剂行业需求现状</w:t>
      </w:r>
      <w:r>
        <w:rPr>
          <w:rFonts w:hint="eastAsia"/>
        </w:rPr>
        <w:br/>
      </w:r>
      <w:r>
        <w:rPr>
          <w:rFonts w:hint="eastAsia"/>
        </w:rPr>
        <w:t>　　　　二、水处理阻垢剂客户群体与需求特点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三、2020-2025年水处理阻垢剂行业销售规模分析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四、2026-2032年水处理阻垢剂市场增长潜力与规模预测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国内外水处理阻垢剂行业技术差距分析及差距形成的主要原因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一、2025-2026年水处理阻垢剂主要细分产品市场现状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一、2020-2025年水处理阻垢剂市场价格走势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2026-2032年水处理阻垢剂价格竞争态势与趋势预测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2025-2026年重点区域水处理阻垢剂市场发展概况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水处理阻垢剂行业进口规模与来源分析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一、2020-2025年水处理阻垢剂进口规模分析</w:t>
      </w:r>
      <w:r>
        <w:rPr>
          <w:rFonts w:hint="eastAsia"/>
        </w:rPr>
        <w:br/>
      </w:r>
      <w:r>
        <w:rPr>
          <w:rFonts w:hint="eastAsia"/>
        </w:rPr>
        <w:t>　　　　二、水处理阻垢剂主要进口来源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水处理阻垢剂行业出口规模与目的地分析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一、2020-2025年水处理阻垢剂出口规模分析</w:t>
      </w:r>
      <w:r>
        <w:rPr>
          <w:rFonts w:hint="eastAsia"/>
        </w:rPr>
        <w:br/>
      </w:r>
      <w:r>
        <w:rPr>
          <w:rFonts w:hint="eastAsia"/>
        </w:rPr>
        <w:t>　　　　二、水处理阻垢剂主要出口目的地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2020-2025年中国水处理阻垢剂总体规模与财务指标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中国水处理阻垢剂行业总体规模分析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一、水处理阻垢剂企业数量与结构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二、水处理阻垢剂从业人员规模</w:t>
      </w:r>
      <w:r>
        <w:rPr>
          <w:rFonts w:hint="eastAsia"/>
        </w:rPr>
        <w:br/>
      </w:r>
      <w:r>
        <w:rPr>
          <w:rFonts w:hint="eastAsia"/>
        </w:rPr>
        <w:t>　　　　三、水处理阻垢剂行业资产状况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中国水处理阻垢剂行业财务指标总体分析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水处理阻垢剂行业重点企业经营状况分析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水处理阻垢剂领先企业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水处理阻垢剂标杆企业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水处理阻垢剂代表企业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水处理阻垢剂龙头企业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2025-2026年水处理阻垢剂行业竞争力分析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一、水处理阻垢剂供应商议价能力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四、水处理阻垢剂替代品威胁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2020-2025年水处理阻垢剂行业企业并购活动分析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2025-2026年水处理阻垢剂行业会展与招投标活动分析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2026年中国水处理阻垢剂企业发展策略分析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水处理阻垢剂市场策略分析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一、水处理阻垢剂市场定位与拓展策略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二、水处理阻垢剂市场细分与目标客户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水处理阻垢剂销售策略分析</w:t>
      </w:r>
      <w:r>
        <w:rPr>
          <w:rFonts w:hint="eastAsia"/>
        </w:rPr>
        <w:br/>
      </w:r>
      <w:r>
        <w:rPr>
          <w:rFonts w:hint="eastAsia"/>
        </w:rPr>
        <w:t>　　　　一、水处理阻垢剂销售渠道与网络建设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提高水处理阻垢剂企业竞争力建议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一、水处理阻垢剂技术创新与管理优化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水处理阻垢剂品牌战略思考</w:t>
      </w:r>
      <w:r>
        <w:rPr>
          <w:rFonts w:hint="eastAsia"/>
        </w:rPr>
        <w:br/>
      </w:r>
      <w:r>
        <w:rPr>
          <w:rFonts w:hint="eastAsia"/>
        </w:rPr>
        <w:t>　　　　一、水处理阻垢剂品牌建设与维护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二、水处理阻垢剂品牌影响力与市场竞争力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中国水处理阻垢剂行业风险与对策</w:t>
      </w:r>
      <w:r>
        <w:rPr>
          <w:rFonts w:hint="eastAsia"/>
        </w:rPr>
        <w:br/>
      </w:r>
      <w:r>
        <w:rPr>
          <w:rFonts w:hint="eastAsia"/>
        </w:rPr>
        <w:t>　　第一节 水处理阻垢剂行业SWOT分析</w:t>
      </w:r>
      <w:r>
        <w:rPr>
          <w:rFonts w:hint="eastAsia"/>
        </w:rPr>
        <w:br/>
      </w:r>
      <w:r>
        <w:rPr>
          <w:rFonts w:hint="eastAsia"/>
        </w:rPr>
        <w:t>　　　　一、水处理阻垢剂行业优势分析</w:t>
      </w:r>
      <w:r>
        <w:rPr>
          <w:rFonts w:hint="eastAsia"/>
        </w:rPr>
        <w:br/>
      </w:r>
      <w:r>
        <w:rPr>
          <w:rFonts w:hint="eastAsia"/>
        </w:rPr>
        <w:t>　　　　二、水处理阻垢剂行业劣势分析</w:t>
      </w:r>
      <w:r>
        <w:rPr>
          <w:rFonts w:hint="eastAsia"/>
        </w:rPr>
        <w:br/>
      </w:r>
      <w:r>
        <w:rPr>
          <w:rFonts w:hint="eastAsia"/>
        </w:rPr>
        <w:t>　　　　三、水处理阻垢剂市场机会探索</w:t>
      </w:r>
      <w:r>
        <w:rPr>
          <w:rFonts w:hint="eastAsia"/>
        </w:rPr>
        <w:br/>
      </w:r>
      <w:r>
        <w:rPr>
          <w:rFonts w:hint="eastAsia"/>
        </w:rPr>
        <w:t>　　　　四、水处理阻垢剂市场威胁评估</w:t>
      </w:r>
      <w:r>
        <w:rPr>
          <w:rFonts w:hint="eastAsia"/>
        </w:rPr>
        <w:br/>
      </w:r>
      <w:r>
        <w:rPr>
          <w:rFonts w:hint="eastAsia"/>
        </w:rPr>
        <w:t>　　第二节 水处理阻垢剂行业风险及对策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2026-2032年水处理阻垢剂行业发展趋势与方向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一、水处理阻垢剂行业发展方向预测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二、水处理阻垢剂发展趋势分析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2026-2032年水处理阻垢剂行业发展潜力与机遇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一、水处理阻垢剂市场发展潜力评估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二、水处理阻垢剂新兴市场与机遇探索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中-智-林-水处理阻垢剂行业发展建议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水处理阻垢剂介绍</w:t>
      </w:r>
      <w:r>
        <w:rPr>
          <w:rFonts w:hint="eastAsia"/>
        </w:rPr>
        <w:br/>
      </w:r>
      <w:r>
        <w:rPr>
          <w:rFonts w:hint="eastAsia"/>
        </w:rPr>
        <w:t>　　图表 水处理阻垢剂图片</w:t>
      </w:r>
      <w:r>
        <w:rPr>
          <w:rFonts w:hint="eastAsia"/>
        </w:rPr>
        <w:br/>
      </w:r>
      <w:r>
        <w:rPr>
          <w:rFonts w:hint="eastAsia"/>
        </w:rPr>
        <w:t>　　图表 水处理阻垢剂种类</w:t>
      </w:r>
      <w:r>
        <w:rPr>
          <w:rFonts w:hint="eastAsia"/>
        </w:rPr>
        <w:br/>
      </w:r>
      <w:r>
        <w:rPr>
          <w:rFonts w:hint="eastAsia"/>
        </w:rPr>
        <w:t>　　图表 水处理阻垢剂发展历程</w:t>
      </w:r>
      <w:r>
        <w:rPr>
          <w:rFonts w:hint="eastAsia"/>
        </w:rPr>
        <w:br/>
      </w:r>
      <w:r>
        <w:rPr>
          <w:rFonts w:hint="eastAsia"/>
        </w:rPr>
        <w:t>　　图表 水处理阻垢剂用途 应用</w:t>
      </w:r>
      <w:r>
        <w:rPr>
          <w:rFonts w:hint="eastAsia"/>
        </w:rPr>
        <w:br/>
      </w:r>
      <w:r>
        <w:rPr>
          <w:rFonts w:hint="eastAsia"/>
        </w:rPr>
        <w:t>　　图表 水处理阻垢剂政策</w:t>
      </w:r>
      <w:r>
        <w:rPr>
          <w:rFonts w:hint="eastAsia"/>
        </w:rPr>
        <w:br/>
      </w:r>
      <w:r>
        <w:rPr>
          <w:rFonts w:hint="eastAsia"/>
        </w:rPr>
        <w:t>　　图表 水处理阻垢剂技术 专利情况</w:t>
      </w:r>
      <w:r>
        <w:rPr>
          <w:rFonts w:hint="eastAsia"/>
        </w:rPr>
        <w:br/>
      </w:r>
      <w:r>
        <w:rPr>
          <w:rFonts w:hint="eastAsia"/>
        </w:rPr>
        <w:t>　　图表 水处理阻垢剂标准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2020-2025年中国水处理阻垢剂市场规模分析</w:t>
      </w:r>
      <w:r>
        <w:rPr>
          <w:rFonts w:hint="eastAsia"/>
        </w:rPr>
        <w:br/>
      </w:r>
      <w:r>
        <w:rPr>
          <w:rFonts w:hint="eastAsia"/>
        </w:rPr>
        <w:t>　　图表 水处理阻垢剂产业链分析</w:t>
      </w:r>
      <w:r>
        <w:rPr>
          <w:rFonts w:hint="eastAsia"/>
        </w:rPr>
        <w:br/>
      </w:r>
      <w:r>
        <w:rPr>
          <w:rFonts w:hint="eastAsia"/>
        </w:rPr>
        <w:t>　　图表 2020-2025年水处理阻垢剂市场容量分析</w:t>
      </w:r>
      <w:r>
        <w:rPr>
          <w:rFonts w:hint="eastAsia"/>
        </w:rPr>
        <w:br/>
      </w:r>
      <w:r>
        <w:rPr>
          <w:rFonts w:hint="eastAsia"/>
        </w:rPr>
        <w:t>　　图表 水处理阻垢剂品牌</w:t>
      </w:r>
      <w:r>
        <w:rPr>
          <w:rFonts w:hint="eastAsia"/>
        </w:rPr>
        <w:br/>
      </w:r>
      <w:r>
        <w:rPr>
          <w:rFonts w:hint="eastAsia"/>
        </w:rPr>
        <w:t>　　图表 水处理阻垢剂生产现状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2020-2025年中国水处理阻垢剂产量情况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2020-2025年中国水处理阻垢剂销售情况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水处理阻垢剂价格走势</w:t>
      </w:r>
      <w:r>
        <w:rPr>
          <w:rFonts w:hint="eastAsia"/>
        </w:rPr>
        <w:br/>
      </w:r>
      <w:r>
        <w:rPr>
          <w:rFonts w:hint="eastAsia"/>
        </w:rPr>
        <w:t>　　图表 2026年中国水处理阻垢剂公司数量统计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水处理阻垢剂成本和利润分析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华南地区水处理阻垢剂市场规模及增长情况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华南地区水处理阻垢剂需求情况</w:t>
      </w:r>
      <w:r>
        <w:rPr>
          <w:rFonts w:hint="eastAsia"/>
        </w:rPr>
        <w:br/>
      </w:r>
      <w:r>
        <w:rPr>
          <w:rFonts w:hint="eastAsia"/>
        </w:rPr>
        <w:t>　　图表 华北地区水处理阻垢剂市场规模及增长情况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华北地区水处理阻垢剂需求情况</w:t>
      </w:r>
      <w:r>
        <w:rPr>
          <w:rFonts w:hint="eastAsia"/>
        </w:rPr>
        <w:br/>
      </w:r>
      <w:r>
        <w:rPr>
          <w:rFonts w:hint="eastAsia"/>
        </w:rPr>
        <w:t>　　图表 华中地区水处理阻垢剂市场规模及增长情况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华中地区水处理阻垢剂市场需求情况</w:t>
      </w:r>
      <w:r>
        <w:rPr>
          <w:rFonts w:hint="eastAsia"/>
        </w:rPr>
        <w:br/>
      </w:r>
      <w:r>
        <w:rPr>
          <w:rFonts w:hint="eastAsia"/>
        </w:rPr>
        <w:t>　　图表 水处理阻垢剂招标、中标情况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2020-2025年中国水处理阻垢剂出口数据分析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2026年中国水处理阻垢剂进口来源国家及地区分析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2026年中国水处理阻垢剂出口目的国家及地区分析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水处理阻垢剂最新消息</w:t>
      </w:r>
      <w:r>
        <w:rPr>
          <w:rFonts w:hint="eastAsia"/>
        </w:rPr>
        <w:br/>
      </w:r>
      <w:r>
        <w:rPr>
          <w:rFonts w:hint="eastAsia"/>
        </w:rPr>
        <w:t>　　图表 水处理阻垢剂企业简介</w:t>
      </w:r>
      <w:r>
        <w:rPr>
          <w:rFonts w:hint="eastAsia"/>
        </w:rPr>
        <w:br/>
      </w:r>
      <w:r>
        <w:rPr>
          <w:rFonts w:hint="eastAsia"/>
        </w:rPr>
        <w:t>　　图表 企业水处理阻垢剂产品</w:t>
      </w:r>
      <w:r>
        <w:rPr>
          <w:rFonts w:hint="eastAsia"/>
        </w:rPr>
        <w:br/>
      </w:r>
      <w:r>
        <w:rPr>
          <w:rFonts w:hint="eastAsia"/>
        </w:rPr>
        <w:t>　　图表 水处理阻垢剂企业经营情况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水处理阻垢剂企业(二)简介</w:t>
      </w:r>
      <w:r>
        <w:rPr>
          <w:rFonts w:hint="eastAsia"/>
        </w:rPr>
        <w:br/>
      </w:r>
      <w:r>
        <w:rPr>
          <w:rFonts w:hint="eastAsia"/>
        </w:rPr>
        <w:t>　　图表 企业水处理阻垢剂产品型号</w:t>
      </w:r>
      <w:r>
        <w:rPr>
          <w:rFonts w:hint="eastAsia"/>
        </w:rPr>
        <w:br/>
      </w:r>
      <w:r>
        <w:rPr>
          <w:rFonts w:hint="eastAsia"/>
        </w:rPr>
        <w:t>　　图表 水处理阻垢剂企业(二)经营情况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水处理阻垢剂企业(三)调研</w:t>
      </w:r>
      <w:r>
        <w:rPr>
          <w:rFonts w:hint="eastAsia"/>
        </w:rPr>
        <w:br/>
      </w:r>
      <w:r>
        <w:rPr>
          <w:rFonts w:hint="eastAsia"/>
        </w:rPr>
        <w:t>　　图表 企业水处理阻垢剂产品规格</w:t>
      </w:r>
      <w:r>
        <w:rPr>
          <w:rFonts w:hint="eastAsia"/>
        </w:rPr>
        <w:br/>
      </w:r>
      <w:r>
        <w:rPr>
          <w:rFonts w:hint="eastAsia"/>
        </w:rPr>
        <w:t>　　图表 水处理阻垢剂企业(三)经营情况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水处理阻垢剂企业(四)介绍</w:t>
      </w:r>
      <w:r>
        <w:rPr>
          <w:rFonts w:hint="eastAsia"/>
        </w:rPr>
        <w:br/>
      </w:r>
      <w:r>
        <w:rPr>
          <w:rFonts w:hint="eastAsia"/>
        </w:rPr>
        <w:t>　　图表 企业水处理阻垢剂产品参数</w:t>
      </w:r>
      <w:r>
        <w:rPr>
          <w:rFonts w:hint="eastAsia"/>
        </w:rPr>
        <w:br/>
      </w:r>
      <w:r>
        <w:rPr>
          <w:rFonts w:hint="eastAsia"/>
        </w:rPr>
        <w:t>　　图表 水处理阻垢剂企业(四)经营情况</w:t>
      </w:r>
      <w:r>
        <w:rPr>
          <w:rFonts w:hint="eastAsia"/>
        </w:rPr>
        <w:br/>
      </w:r>
      <w:r>
        <w:rPr>
          <w:rFonts w:hint="eastAsia"/>
        </w:rPr>
        <w:t>　　图表 水处理阻垢剂企业(五)简介</w:t>
      </w:r>
      <w:r>
        <w:rPr>
          <w:rFonts w:hint="eastAsia"/>
        </w:rPr>
        <w:br/>
      </w:r>
      <w:r>
        <w:rPr>
          <w:rFonts w:hint="eastAsia"/>
        </w:rPr>
        <w:t>　　图表 企业水处理阻垢剂业务</w:t>
      </w:r>
      <w:r>
        <w:rPr>
          <w:rFonts w:hint="eastAsia"/>
        </w:rPr>
        <w:br/>
      </w:r>
      <w:r>
        <w:rPr>
          <w:rFonts w:hint="eastAsia"/>
        </w:rPr>
        <w:t>　　图表 水处理阻垢剂企业(五)经营情况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水处理阻垢剂特点</w:t>
      </w:r>
      <w:r>
        <w:rPr>
          <w:rFonts w:hint="eastAsia"/>
        </w:rPr>
        <w:br/>
      </w:r>
      <w:r>
        <w:rPr>
          <w:rFonts w:hint="eastAsia"/>
        </w:rPr>
        <w:t>　　图表 水处理阻垢剂优缺点</w:t>
      </w:r>
      <w:r>
        <w:rPr>
          <w:rFonts w:hint="eastAsia"/>
        </w:rPr>
        <w:br/>
      </w:r>
      <w:r>
        <w:rPr>
          <w:rFonts w:hint="eastAsia"/>
        </w:rPr>
        <w:t>　　图表 水处理阻垢剂行业生命周期</w:t>
      </w:r>
      <w:r>
        <w:rPr>
          <w:rFonts w:hint="eastAsia"/>
        </w:rPr>
        <w:br/>
      </w:r>
      <w:r>
        <w:rPr>
          <w:rFonts w:hint="eastAsia"/>
        </w:rPr>
        <w:t>　　图表 水处理阻垢剂上游、下游分析</w:t>
      </w:r>
      <w:r>
        <w:rPr>
          <w:rFonts w:hint="eastAsia"/>
        </w:rPr>
        <w:br/>
      </w:r>
      <w:r>
        <w:rPr>
          <w:rFonts w:hint="eastAsia"/>
        </w:rPr>
        <w:t>　　图表 水处理阻垢剂投资、并购现状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2026-2032年中国水处理阻垢剂产能预测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2026-2032年中国水处理阻垢剂产量预测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2026-2032年中国水处理阻垢剂需求量预测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2026-2032年中国水处理阻垢剂销量预测</w:t>
      </w:r>
      <w:r>
        <w:rPr>
          <w:rFonts w:hint="eastAsia"/>
        </w:rPr>
        <w:br/>
      </w:r>
      <w:r>
        <w:rPr>
          <w:rFonts w:hint="eastAsia"/>
        </w:rPr>
        <w:t>　　图表 水处理阻垢剂优势、劣势、机会、威胁分析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水处理阻垢剂发展前景</w:t>
      </w:r>
      <w:r>
        <w:rPr>
          <w:rFonts w:hint="eastAsia"/>
        </w:rPr>
        <w:br/>
      </w:r>
      <w:r>
        <w:rPr>
          <w:rFonts w:hint="eastAsia"/>
        </w:rPr>
        <w:t>　　图表 水处理阻垢剂发展趋势预测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2026-2032年中国水处理阻垢剂市场规模预测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dd35bd154588" w:history="1">
        <w:r>
          <w:rPr>
            <w:rStyle w:val="Hyperlink"/>
          </w:rPr>
          <w:t>2026-2032年中国水处理阻垢剂行业市场调研与发展前景预测报告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dd35bd154588" w:history="1">
        <w:r>
          <w:rPr>
            <w:rStyle w:val="Hyperlink"/>
          </w:rPr>
          <w:t>https://www.20087.com/2/80/ShuiChuLiZuGouJiHangYeXianZhuangJiQianJing.html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热点：水处理阻垢剂的成分、水处理阻垢剂加多了会怎样、水处理阻垢剂比例、水处理阻垢剂价格、净水器阻垢剂对人有危害吗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ba015eef4bbc" w:history="1">
      <w:r>
        <w:rPr>
          <w:rStyle w:val="Hyperlink"/>
        </w:rPr>
        <w:t>2026-2032年中国水处理阻垢剂行业市场调研与发展前景预测报告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iChuLiZuGouJiHangYeXianZhuangJiQianJing.html" TargetMode="External" Id="R6182dd35bd1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iChuLiZuGouJiHangYeXianZhuangJiQianJing.html" TargetMode="External" Id="R4926ba015eef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2025-11-26T04:22:02Z</dcterms:created>
  <dcterms:modified xsi:type="dcterms:W3CDTF">2025-11-26T05:22:02Z</dcterms:modified>
  <dc:subject>2026-2032年中国水处理阻垢剂行业市场调研与发展前景预测报告</dc:subject>
  <dc:title>2026-2032年中国水处理阻垢剂行业市场调研与发展前景预测报告</dc:title>
  <cp:keywords>2026-2032年中国水处理阻垢剂行业市场调研与发展前景预测报告</cp:keywords>
  <dc:description>2026-2032年中国水处理阻垢剂行业市场调研与发展前景预测报告</dc:description>
</cp:coreProperties>
</file>