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0cb44be864202" w:history="1">
              <w:r>
                <w:rPr>
                  <w:rStyle w:val="Hyperlink"/>
                </w:rPr>
                <w:t>2025-2031年全球与中国汽车机油滤纸发展现状及前景趋势预测报告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0cb44be864202" w:history="1">
              <w:r>
                <w:rPr>
                  <w:rStyle w:val="Hyperlink"/>
                </w:rPr>
                <w:t>2025-2031年全球与中国汽车机油滤纸发展现状及前景趋势预测报告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0cb44be864202" w:history="1">
                <w:r>
                  <w:rPr>
                    <w:rStyle w:val="Hyperlink"/>
                  </w:rPr>
                  <w:t>https://www.20087.com/2/50/QiCheJiYouLvZhiDeQianJingQuShi.html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机油滤纸是汽车机油滤清器的核心部件之一，负责过滤发动机润滑油中的杂质和污染物，对保护发动机具有重要作用。近年来，随着汽车行业的快速发展和技术进步，对高效、长寿命的机油滤纸的需求日益增加。现代机油滤纸通常采用多层复合结构，结合了高效率的过滤介质和稳定的支撑材料，既能够有效捕获微小颗粒物，又能保持良好的流体流动性能。此外，环保型和高性能材料的应用也促进了机油滤纸品质的提升。</w:t>
      </w:r>
      <w:r>
        <w:rPr>
          <w:rFonts w:hint="eastAsia"/>
        </w:rPr>
        <w:br/>
      </w:r>
      <w:r>
        <w:rPr>
          <w:rFonts w:hint="eastAsia"/>
        </w:rPr>
        <w:t>　　未来，汽车机油滤纸的发展将受到汽车行业趋势的影响。一方面，随着新能源汽车的普及，对环保和节能的要求越来越高，这意味着机油滤纸也需要采用更环保的材料和技术。另一方面，随着车辆平均使用寿命的延长，对机油滤纸的耐用性和可靠性提出了更高要求。此外，随着材料科学的进步，新型材料如纳米纤维素等将被应用于机油滤纸中，以提高其过滤效率和降低更换频率。同时，智能化趋势也将影响机油滤纸的设计，例如通过嵌入传感器来监测滤纸的状态，及时提醒更换，提高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0cb44be864202" w:history="1">
        <w:r>
          <w:rPr>
            <w:rStyle w:val="Hyperlink"/>
          </w:rPr>
          <w:t>2025-2031年全球与中国汽车机油滤纸发展现状及前景趋势预测报告</w:t>
        </w:r>
      </w:hyperlink>
      <w:r>
        <w:rPr>
          <w:rFonts w:hint="eastAsia"/>
        </w:rPr>
        <w:t>》系统分析了汽车机油滤纸行业的产业链结构、市场规模及需求特征，详细解读了价格体系与行业现状。基于严谨的数据分析与市场洞察，报告科学预测了汽车机油滤纸行业前景与发展趋势。同时，重点剖析了汽车机油滤纸重点企业的竞争格局、市场集中度及品牌影响力，并对汽车机油滤纸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汽车机油滤纸市场概述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按照不同产品类型，汽车机油滤纸主要可以分为如下几个类别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全球不同产品类型汽车机油滤纸销售额增长趋势2020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酚醛树脂胶型</w:t>
      </w:r>
      <w:r>
        <w:rPr>
          <w:rFonts w:hint="eastAsia"/>
        </w:rPr>
        <w:br/>
      </w:r>
      <w:r>
        <w:rPr>
          <w:rFonts w:hint="eastAsia"/>
        </w:rPr>
        <w:t>　　　　1.2.3 丙烯酸胶型</w:t>
      </w:r>
      <w:r>
        <w:rPr>
          <w:rFonts w:hint="eastAsia"/>
        </w:rPr>
        <w:br/>
      </w:r>
      <w:r>
        <w:rPr>
          <w:rFonts w:hint="eastAsia"/>
        </w:rPr>
        <w:t>　　1.3 从不同应用，汽车机油滤纸主要包括如下几个方面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全球不同应用汽车机油滤纸销售额增长趋势2020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汽车机油滤纸行业背景、发展历史、现状及趋势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汽车机油滤纸行业目前现状分析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汽车机油滤纸发展趋势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全球汽车机油滤纸总体规模分析</w:t>
      </w:r>
      <w:r>
        <w:rPr>
          <w:rFonts w:hint="eastAsia"/>
        </w:rPr>
        <w:br/>
      </w:r>
      <w:r>
        <w:rPr>
          <w:rFonts w:hint="eastAsia"/>
        </w:rPr>
        <w:t>　　2.1 全球汽车机油滤纸供需现状及预测（2020-2031）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全球汽车机油滤纸产能、产量、产能利用率及发展趋势（2020-2031）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全球汽车机油滤纸产量、需求量及发展趋势（2020-2031）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全球主要地区汽车机油滤纸产量及发展趋势（2020-2031）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全球主要地区汽车机油滤纸产量（2020-2025）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全球主要地区汽车机油滤纸产量（2025-2031）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全球主要地区汽车机油滤纸产量市场份额（2020-2031）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中国汽车机油滤纸供需现状及预测（2020-2031）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中国汽车机油滤纸产能、产量、产能利用率及发展趋势（2020-2031）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中国汽车机油滤纸产量、市场需求量及发展趋势（2020-2031）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全球汽车机油滤纸销量及销售额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全球市场汽车机油滤纸销售额（2020-2031）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全球市场汽车机油滤纸销量（2020-2031）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全球市场汽车机油滤纸价格趋势（2020-2031）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全球市场主要厂商汽车机油滤纸产能市场份额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全球市场主要厂商汽车机油滤纸销量（2020-2025）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全球市场主要厂商汽车机油滤纸销量（2020-2025）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全球市场主要厂商汽车机油滤纸销售收入（2020-2025）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全球市场主要厂商汽车机油滤纸销售价格（2020-2025）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2025年全球主要生产商汽车机油滤纸收入排名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中国市场主要厂商汽车机油滤纸销量（2020-2025）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中国市场主要厂商汽车机油滤纸销量（2020-2025）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中国市场主要厂商汽车机油滤纸销售收入（2020-2025）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2025年中国主要生产商汽车机油滤纸收入排名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中国市场主要厂商汽车机油滤纸销售价格（2020-2025）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全球主要厂商汽车机油滤纸总部及产地分布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全球主要厂商成立时间及汽车机油滤纸商业化日期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全球主要厂商汽车机油滤纸产品类型及应用</w:t>
      </w:r>
      <w:r>
        <w:rPr>
          <w:rFonts w:hint="eastAsia"/>
        </w:rPr>
        <w:br/>
      </w:r>
      <w:r>
        <w:rPr>
          <w:rFonts w:hint="eastAsia"/>
        </w:rPr>
        <w:t>　　3.7 汽车机油滤纸行业集中度、竞争程度分析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汽车机油滤纸行业集中度分析：2025年全球Top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全球汽车机油滤纸第一梯队、第二梯队和第三梯队生产商（品牌）及市场份额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全球汽车机油滤纸主要地区分析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全球主要地区汽车机油滤纸市场规模分析：2020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全球主要地区汽车机油滤纸销售收入及市场份额（2020-2025年）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全球主要地区汽车机油滤纸销售收入预测（2025-2031年）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全球主要地区汽车机油滤纸销量分析：2020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全球主要地区汽车机油滤纸销量及市场份额（2020-2025年）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全球主要地区汽车机油滤纸销量及市场份额预测（2025-2031）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北美市场汽车机油滤纸销量、收入及增长率（2020-2031）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欧洲市场汽车机油滤纸销量、收入及增长率（2020-2031）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中国市场汽车机油滤纸销量、收入及增长率（2020-2031）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日本市场汽车机油滤纸销量、收入及增长率（2020-2031）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东南亚市场汽车机油滤纸销量、收入及增长率（2020-2031）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印度市场汽车机油滤纸销量、收入及增长率（2020-2031）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汽车机油滤纸销量、收入、价格及毛利率（2020-2025）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汽车机油滤纸销量、收入、价格及毛利率（2020-2025）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汽车机油滤纸销量、收入、价格及毛利率（2020-2025）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汽车机油滤纸销量、收入、价格及毛利率（2020-2025）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汽车机油滤纸销量、收入、价格及毛利率（2020-2025）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汽车机油滤纸销量、收入、价格及毛利率（2020-2025）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汽车机油滤纸销量、收入、价格及毛利率（2020-2025）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汽车机油滤纸销量、收入、价格及毛利率（2020-2025）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汽车机油滤纸销量、收入、价格及毛利率（2020-2025）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汽车机油滤纸销量、收入、价格及毛利率（2020-2025）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汽车机油滤纸销量、收入、价格及毛利率（2020-2025）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汽车机油滤纸销量、收入、价格及毛利率（2020-2025）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汽车机油滤纸销量、收入、价格及毛利率（2020-2025）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汽车机油滤纸销量、收入、价格及毛利率（2020-2025）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汽车机油滤纸销量、收入、价格及毛利率（2020-2025）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汽车机油滤纸销量、收入、价格及毛利率（2020-2025）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不同产品类型汽车机油滤纸分析</w:t>
      </w:r>
      <w:r>
        <w:rPr>
          <w:rFonts w:hint="eastAsia"/>
        </w:rPr>
        <w:br/>
      </w:r>
      <w:r>
        <w:rPr>
          <w:rFonts w:hint="eastAsia"/>
        </w:rPr>
        <w:t>　　6.1 全球不同产品类型汽车机油滤纸销量（2020-2031）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全球不同产品类型汽车机油滤纸销量及市场份额（2020-2025）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全球不同产品类型汽车机油滤纸销量预测（2025-2031）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全球不同产品类型汽车机油滤纸收入（2020-2031）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全球不同产品类型汽车机油滤纸收入及市场份额（2020-2025）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全球不同产品类型汽车机油滤纸收入预测（2025-2031）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全球不同产品类型汽车机油滤纸价格走势（2020-2031）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不同应用汽车机油滤纸分析</w:t>
      </w:r>
      <w:r>
        <w:rPr>
          <w:rFonts w:hint="eastAsia"/>
        </w:rPr>
        <w:br/>
      </w:r>
      <w:r>
        <w:rPr>
          <w:rFonts w:hint="eastAsia"/>
        </w:rPr>
        <w:t>　　7.1 全球不同应用汽车机油滤纸销量（2020-2031）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全球不同应用汽车机油滤纸销量及市场份额（2020-2025）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全球不同应用汽车机油滤纸销量预测（2025-2031）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全球不同应用汽车机油滤纸收入（2020-2031）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全球不同应用汽车机油滤纸收入及市场份额（2020-2025）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全球不同应用汽车机油滤纸收入预测（2025-2031）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全球不同应用汽车机油滤纸价格走势（2020-2031）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汽车机油滤纸产业链分析</w:t>
      </w:r>
      <w:r>
        <w:rPr>
          <w:rFonts w:hint="eastAsia"/>
        </w:rPr>
        <w:br/>
      </w:r>
      <w:r>
        <w:rPr>
          <w:rFonts w:hint="eastAsia"/>
        </w:rPr>
        <w:t>　　8.2 汽车机油滤纸产业上游供应分析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汽车机油滤纸下游典型客户</w:t>
      </w:r>
      <w:r>
        <w:rPr>
          <w:rFonts w:hint="eastAsia"/>
        </w:rPr>
        <w:br/>
      </w:r>
      <w:r>
        <w:rPr>
          <w:rFonts w:hint="eastAsia"/>
        </w:rPr>
        <w:t>　　8.4 汽车机油滤纸销售渠道分析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汽车机油滤纸行业发展机遇及主要驱动因素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汽车机油滤纸行业发展面临的风险</w:t>
      </w:r>
      <w:r>
        <w:rPr>
          <w:rFonts w:hint="eastAsia"/>
        </w:rPr>
        <w:br/>
      </w:r>
      <w:r>
        <w:rPr>
          <w:rFonts w:hint="eastAsia"/>
        </w:rPr>
        <w:t>　　9.3 汽车机油滤纸行业政策分析</w:t>
      </w:r>
      <w:r>
        <w:rPr>
          <w:rFonts w:hint="eastAsia"/>
        </w:rPr>
        <w:br/>
      </w:r>
      <w:r>
        <w:rPr>
          <w:rFonts w:hint="eastAsia"/>
        </w:rPr>
        <w:t>　　9.4 汽车机油滤纸中国企业SWOT分析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全球不同产品类型汽车机油滤纸销售额增长（CAGR）趋势2020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汽车机油滤纸行业目前发展现状</w:t>
      </w:r>
      <w:r>
        <w:rPr>
          <w:rFonts w:hint="eastAsia"/>
        </w:rPr>
        <w:br/>
      </w:r>
      <w:r>
        <w:rPr>
          <w:rFonts w:hint="eastAsia"/>
        </w:rPr>
        <w:t>　　表 4： 汽车机油滤纸发展趋势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全球主要地区汽车机油滤纸产量增速（CAGR）：（2020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全球主要地区汽车机油滤纸产量（2020-2025）&amp;（吨）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全球主要地区汽车机油滤纸产量（2025-2031）&amp;（吨）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全球主要地区汽车机油滤纸产量市场份额（2020-2025）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全球主要地区汽车机油滤纸产量（2025-2031）&amp;（吨）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全球市场主要厂商汽车机油滤纸产能（2024-2025）&amp;（吨）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全球市场主要厂商汽车机油滤纸销量（2020-2025）&amp;（吨）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全球市场主要厂商汽车机油滤纸销量市场份额（2020-2025）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全球市场主要厂商汽车机油滤纸销售收入（2020-2025）&amp;（百万美元）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全球市场主要厂商汽车机油滤纸销售收入市场份额（2020-2025）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全球市场主要厂商汽车机油滤纸销售价格（2020-2025）&amp;（美元/吨）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2025年全球主要生产商汽车机油滤纸收入排名（百万美元）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中国市场主要厂商汽车机油滤纸销量（2020-2025）&amp;（吨）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中国市场主要厂商汽车机油滤纸销量市场份额（2020-2025）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中国市场主要厂商汽车机油滤纸销售收入（2020-2025）&amp;（百万美元）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中国市场主要厂商汽车机油滤纸销售收入市场份额（2020-2025）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2025年中国主要生产商汽车机油滤纸收入排名（百万美元）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中国市场主要厂商汽车机油滤纸销售价格（2020-2025）&amp;（美元/吨）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全球主要厂商汽车机油滤纸总部及产地分布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全球主要厂商成立时间及汽车机油滤纸商业化日期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全球主要厂商汽车机油滤纸产品类型及应用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2025年全球汽车机油滤纸主要厂商市场地位（第一梯队、第二梯队和第三梯队）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全球汽车机油滤纸市场投资、并购等现状分析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全球主要地区汽车机油滤纸销售收入增速：（2020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全球主要地区汽车机油滤纸销售收入（2020-2025）&amp;（百万美元）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全球主要地区汽车机油滤纸销售收入市场份额（2020-2025）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全球主要地区汽车机油滤纸收入（2025-2031）&amp;（百万美元）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全球主要地区汽车机油滤纸收入市场份额（2025-2031）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全球主要地区汽车机油滤纸销量（吨）：2020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全球主要地区汽车机油滤纸销量（2020-2025）&amp;（吨）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全球主要地区汽车机油滤纸销量市场份额（2020-2025）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全球主要地区汽车机油滤纸销量（2025-2031）&amp;（吨）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全球主要地区汽车机油滤纸销量份额（2025-2031）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汽车机油滤纸销量（吨）、收入（百万美元）、价格（美元/吨）及毛利率（2020-2025）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汽车机油滤纸销量（吨）、收入（百万美元）、价格（美元/吨）及毛利率（2020-2025）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汽车机油滤纸销量（吨）、收入（百万美元）、价格（美元/吨）及毛利率（2020-2025）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汽车机油滤纸销量（吨）、收入（百万美元）、价格（美元/吨）及毛利率（2020-2025）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汽车机油滤纸销量（吨）、收入（百万美元）、价格（美元/吨）及毛利率（2020-2025）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汽车机油滤纸销量（吨）、收入（百万美元）、价格（美元/吨）及毛利率（2020-2025）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汽车机油滤纸销量（吨）、收入（百万美元）、价格（美元/吨）及毛利率（2020-2025）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汽车机油滤纸销量（吨）、收入（百万美元）、价格（美元/吨）及毛利率（2020-2025）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汽车机油滤纸销量（吨）、收入（百万美元）、价格（美元/吨）及毛利率（2020-2025）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汽车机油滤纸销量（吨）、收入（百万美元）、价格（美元/吨）及毛利率（2020-2025）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汽车机油滤纸销量（吨）、收入（百万美元）、价格（美元/吨）及毛利率（2020-2025）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汽车机油滤纸销量（吨）、收入（百万美元）、价格（美元/吨）及毛利率（2020-2025）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汽车机油滤纸销量（吨）、收入（百万美元）、价格（美元/吨）及毛利率（2020-2025）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汽车机油滤纸销量（吨）、收入（百万美元）、价格（美元/吨）及毛利率（2020-2025）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汽车机油滤纸销量（吨）、收入（百万美元）、价格（美元/吨）及毛利率（2020-2025）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汽车机油滤纸销量（吨）、收入（百万美元）、价格（美元/吨）及毛利率（2020-2025）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全球不同产品类型汽车机油滤纸销量（2020-2025年）&amp;（吨）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全球不同产品类型汽车机油滤纸销量市场份额（2020-2025）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全球不同产品类型汽车机油滤纸销量预测（2025-2031）&amp;（吨）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全球市场不同产品类型汽车机油滤纸销量市场份额预测（2025-2031）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全球不同产品类型汽车机油滤纸收入（2020-2025年）&amp;（百万美元）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全球不同产品类型汽车机油滤纸收入市场份额（2020-2025）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全球不同产品类型汽车机油滤纸收入预测（2025-2031）&amp;（百万美元）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全球不同产品类型汽车机油滤纸收入市场份额预测（2025-2031）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全球不同应用汽车机油滤纸销量（2020-2025年）&amp;（吨）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全球不同应用汽车机油滤纸销量市场份额（2020-2025）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全球不同应用汽车机油滤纸销量预测（2025-2031）&amp;（吨）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全球市场不同应用汽车机油滤纸销量市场份额预测（2025-2031）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全球不同应用汽车机油滤纸收入（2020-2025年）&amp;（百万美元）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全球不同应用汽车机油滤纸收入市场份额（2020-2025）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全球不同应用汽车机油滤纸收入预测（2025-2031）&amp;（百万美元）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全球不同应用汽车机油滤纸收入市场份额预测（2025-2031）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汽车机油滤纸上游原料供应商及联系方式列表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汽车机油滤纸典型客户列表</w:t>
      </w:r>
      <w:r>
        <w:rPr>
          <w:rFonts w:hint="eastAsia"/>
        </w:rPr>
        <w:br/>
      </w:r>
      <w:r>
        <w:rPr>
          <w:rFonts w:hint="eastAsia"/>
        </w:rPr>
        <w:t>　　表 136： 汽车机油滤纸主要销售模式及销售渠道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汽车机油滤纸行业发展机遇及主要驱动因素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汽车机油滤纸行业发展面临的风险</w:t>
      </w:r>
      <w:r>
        <w:rPr>
          <w:rFonts w:hint="eastAsia"/>
        </w:rPr>
        <w:br/>
      </w:r>
      <w:r>
        <w:rPr>
          <w:rFonts w:hint="eastAsia"/>
        </w:rPr>
        <w:t>　　表 139： 汽车机油滤纸行业政策分析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汽车机油滤纸产品图片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全球不同产品类型汽车机油滤纸销售额2020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全球不同产品类型汽车机油滤纸市场份额2024 VS 2025</w:t>
      </w:r>
      <w:r>
        <w:rPr>
          <w:rFonts w:hint="eastAsia"/>
        </w:rPr>
        <w:br/>
      </w:r>
      <w:r>
        <w:rPr>
          <w:rFonts w:hint="eastAsia"/>
        </w:rPr>
        <w:t>　　图 4： 酚醛树脂胶型产品图片</w:t>
      </w:r>
      <w:r>
        <w:rPr>
          <w:rFonts w:hint="eastAsia"/>
        </w:rPr>
        <w:br/>
      </w:r>
      <w:r>
        <w:rPr>
          <w:rFonts w:hint="eastAsia"/>
        </w:rPr>
        <w:t>　　图 5： 丙烯酸胶型产品图片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全球不同应用汽车机油滤纸市场份额2024 VS 2025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全球汽车机油滤纸产能、产量、产能利用率及发展趋势（2020-2031）&amp;（吨）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全球汽车机油滤纸产量、需求量及发展趋势（2020-2031）&amp;（吨）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全球主要地区汽车机油滤纸产量（2020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全球主要地区汽车机油滤纸产量市场份额（2020-2031）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中国汽车机油滤纸产能、产量、产能利用率及发展趋势（2020-2031）&amp;（吨）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中国汽车机油滤纸产量、市场需求量及发展趋势（2020-2031）&amp;（吨）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全球汽车机油滤纸市场销售额及增长率：（2020-2031）&amp;（百万美元）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全球市场汽车机油滤纸市场规模：2020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全球市场汽车机油滤纸销量及增长率（2020-2031）&amp;（吨）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全球市场汽车机油滤纸价格趋势（2020-2031）&amp;（美元/吨）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2025年全球市场主要厂商汽车机油滤纸销量市场份额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2025年全球市场主要厂商汽车机油滤纸收入市场份额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2025年中国市场主要厂商汽车机油滤纸销量市场份额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2025年中国市场主要厂商汽车机油滤纸收入市场份额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2025年全球前五大生产商汽车机油滤纸市场份额</w:t>
      </w:r>
      <w:r>
        <w:rPr>
          <w:rFonts w:hint="eastAsia"/>
        </w:rPr>
        <w:br/>
      </w:r>
      <w:r>
        <w:rPr>
          <w:rFonts w:hint="eastAsia"/>
        </w:rPr>
        <w:t>　　图 25： 2025年全球汽车机油滤纸第一梯队、第二梯队和第三梯队厂商及市场份额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全球主要地区汽车机油滤纸销售收入（2020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全球主要地区汽车机油滤纸销售收入市场份额（2024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北美市场汽车机油滤纸销量及增长率（2020-2031）&amp;（吨）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北美市场汽车机油滤纸收入及增长率（2020-2031）&amp;（百万美元）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欧洲市场汽车机油滤纸销量及增长率（2020-2031）&amp;（吨）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欧洲市场汽车机油滤纸收入及增长率（2020-2031）&amp;（百万美元）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中国市场汽车机油滤纸销量及增长率（2020-2031）&amp;（吨）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中国市场汽车机油滤纸收入及增长率（2020-2031）&amp;（百万美元）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日本市场汽车机油滤纸销量及增长率（2020-2031）&amp;（吨）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日本市场汽车机油滤纸收入及增长率（2020-2031）&amp;（百万美元）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东南亚市场汽车机油滤纸销量及增长率（2020-2031）&amp;（吨）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东南亚市场汽车机油滤纸收入及增长率（2020-2031）&amp;（百万美元）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印度市场汽车机油滤纸销量及增长率（2020-2031）&amp;（吨）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印度市场汽车机油滤纸收入及增长率（2020-2031）&amp;（百万美元）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全球不同产品类型汽车机油滤纸价格走势（2020-2031）&amp;（美元/吨）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全球不同应用汽车机油滤纸价格走势（2020-2031）&amp;（美元/吨）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汽车机油滤纸产业链</w:t>
      </w:r>
      <w:r>
        <w:rPr>
          <w:rFonts w:hint="eastAsia"/>
        </w:rPr>
        <w:br/>
      </w:r>
      <w:r>
        <w:rPr>
          <w:rFonts w:hint="eastAsia"/>
        </w:rPr>
        <w:t>　　图 43： 汽车机油滤纸中国企业SWOT分析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0cb44be864202" w:history="1">
        <w:r>
          <w:rPr>
            <w:rStyle w:val="Hyperlink"/>
          </w:rPr>
          <w:t>2025-2031年全球与中国汽车机油滤纸发展现状及前景趋势预测报告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0cb44be864202" w:history="1">
        <w:r>
          <w:rPr>
            <w:rStyle w:val="Hyperlink"/>
          </w:rPr>
          <w:t>https://www.20087.com/2/50/QiCheJiYouLvZhiDeQianJingQuShi.html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热点：汽车机油滤芯更换教程、汽车机油滤纸检测方法、机油滤清器图片、汽车机油滤纸折叠破损原因有哪些、发动机机油滤芯、汽车机油滤纸买多大的、滤油机滤纸多久换一次、汽车机油滤纸的作用、机油滤纸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ba00c37534632" w:history="1">
      <w:r>
        <w:rPr>
          <w:rStyle w:val="Hyperlink"/>
        </w:rPr>
        <w:t>2025-2031年全球与中国汽车机油滤纸发展现状及前景趋势预测报告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QiCheJiYouLvZhiDeQianJingQuShi.html" TargetMode="External" Id="R1dd0cb44be86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QiCheJiYouLvZhiDeQianJingQuShi.html" TargetMode="External" Id="R3deba00c3753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2025-04-26T00:45:00Z</dcterms:created>
  <dcterms:modified xsi:type="dcterms:W3CDTF">2025-04-26T01:45:00Z</dcterms:modified>
  <dc:subject>2025-2031年全球与中国汽车机油滤纸发展现状及前景趋势预测报告</dc:subject>
  <dc:title>2025-2031年全球与中国汽车机油滤纸发展现状及前景趋势预测报告</dc:title>
  <cp:keywords>2025-2031年全球与中国汽车机油滤纸发展现状及前景趋势预测报告</cp:keywords>
  <dc:description>2025-2031年全球与中国汽车机油滤纸发展现状及前景趋势预测报告</dc:description>
</cp:coreProperties>
</file>