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4075434d4d93" w:history="1">
              <w:r>
                <w:rPr>
                  <w:rStyle w:val="Hyperlink"/>
                </w:rPr>
                <w:t>2025-2031年全球与中国沼气脱硫剂行业现状调研及前景趋势预测报告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4075434d4d93" w:history="1">
              <w:r>
                <w:rPr>
                  <w:rStyle w:val="Hyperlink"/>
                </w:rPr>
                <w:t>2025-2031年全球与中国沼气脱硫剂行业现状调研及前景趋势预测报告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4075434d4d93" w:history="1">
                <w:r>
                  <w:rPr>
                    <w:rStyle w:val="Hyperlink"/>
                  </w:rPr>
                  <w:t>https://www.20087.com/2/10/ZhaoQiTuoLiuJiHangYeFaZhanQianJing.html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脱硫剂在生物能源转化与环保领域扮演着至关重要的角色，主要用于去除沼气中的硫化氢以保护设备免受腐蚀并提升沼气品质。目前，脱硫剂种类繁多，主要包括化学吸收型（如氧化铁基）、生物脱硫及新型吸附材料等。随着环保法规的日趋严格以及对可再生能源利用效率的追求，高效、低成本且环保的脱硫技术成为行业研究的重点。</w:t>
      </w:r>
      <w:r>
        <w:rPr>
          <w:rFonts w:hint="eastAsia"/>
        </w:rPr>
        <w:br/>
      </w:r>
      <w:r>
        <w:rPr>
          <w:rFonts w:hint="eastAsia"/>
        </w:rPr>
        <w:t>　　未来，沼气脱硫剂的研发将更加注重环保与可持续性，生物脱硫技术由于其环境友好性将得到进一步推广。同时，纳米材料及复合材料的应用可能会引领新一代高效脱硫剂的发展，提高脱硫效率与使用寿命，降低运营成本。此外，集成化、模块化的设计思路将使得脱硫系统更加灵活，便于在不同规模的沼气工程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4075434d4d93" w:history="1">
        <w:r>
          <w:rPr>
            <w:rStyle w:val="Hyperlink"/>
          </w:rPr>
          <w:t>2025-2031年全球与中国沼气脱硫剂行业现状调研及前景趋势预测报告</w:t>
        </w:r>
      </w:hyperlink>
      <w:r>
        <w:rPr>
          <w:rFonts w:hint="eastAsia"/>
        </w:rPr>
        <w:t>》通过全面的行业调研，系统梳理了沼气脱硫剂产业链的各个环节，详细分析了沼气脱硫剂市场规模、需求变化及价格趋势。报告结合当前沼气脱硫剂行业现状，科学预测了市场前景与发展方向，并解读了重点企业的竞争格局、市场集中度及品牌表现。同时，报告对沼气脱硫剂细分市场进行了深入探讨，结合沼气脱硫剂技术现状与SWOT分析，揭示了沼气脱硫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沼气脱硫剂行业概述及发展现状</w:t>
      </w:r>
      <w:r>
        <w:rPr>
          <w:rFonts w:hint="eastAsia"/>
        </w:rPr>
        <w:br/>
      </w:r>
      <w:r>
        <w:rPr>
          <w:rFonts w:hint="eastAsia"/>
        </w:rPr>
        <w:t>　　1.1 沼气脱硫剂行业介绍</w:t>
      </w:r>
      <w:r>
        <w:rPr>
          <w:rFonts w:hint="eastAsia"/>
        </w:rPr>
        <w:br/>
      </w:r>
      <w:r>
        <w:rPr>
          <w:rFonts w:hint="eastAsia"/>
        </w:rPr>
        <w:t>　　1.2 沼气脱硫剂主要种类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2025年不同种类沼气脱硫剂产量占比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2020-2031年不同种类沼气脱硫剂价格走势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沼气脱硫剂主要应用领域分析</w:t>
      </w:r>
      <w:r>
        <w:rPr>
          <w:rFonts w:hint="eastAsia"/>
        </w:rPr>
        <w:br/>
      </w:r>
      <w:r>
        <w:rPr>
          <w:rFonts w:hint="eastAsia"/>
        </w:rPr>
        <w:t>　　　　1.3.1 沼气脱硫剂主要应用领域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2025年全球沼气脱硫剂不同应用领域消费量占比分析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全球与中国沼气脱硫剂市场发展现状对比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2020-2031年全球沼气脱硫剂市场现状及发展趋势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2020-2031年中国沼气脱硫剂市场现状及发展趋势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2020-2031年全球沼气脱硫剂供需现状及趋势预测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2020-2031年全球沼气脱硫剂产能、产量、产能利用率情况及趋势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2020-2031年全球沼气脱硫剂产量、表观消费量情况及趋势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2020-2031年中国沼气脱硫剂供需现状及趋势预测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2020-2031年中国沼气脱硫剂产能、产量、产能利用率情况及趋势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2020-2031年中国沼气脱硫剂产量、表观消费量情况及趋势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2020-2031年中国沼气脱硫剂产量、需求量、市场缺口情况及趋势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中国沼气脱硫剂行业政策分析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全球与中国沼气脱硫剂重点企业产量、产值、集中度分析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全球市场沼气脱硫剂重点企业2024和2025年产量、产值对比分析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全球市场沼气脱硫剂重点企业2024和2025年产量对比分析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全球市场沼气脱硫剂重点企业2024和2025年产值对比分析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全球市场沼气脱硫剂重点企业2024和2025年产品价格分析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中国市场沼气脱硫剂重点企业2024和2025年产量、产值对比分析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中国市场沼气脱硫剂重点企业2024和2025年产量对比分析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中国市场沼气脱硫剂重点企业2024和2025年产值对比分析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沼气脱硫剂重点厂商总部</w:t>
      </w:r>
      <w:r>
        <w:rPr>
          <w:rFonts w:hint="eastAsia"/>
        </w:rPr>
        <w:br/>
      </w:r>
      <w:r>
        <w:rPr>
          <w:rFonts w:hint="eastAsia"/>
        </w:rPr>
        <w:t>　　2.4 沼气脱硫剂行业企业集中度分析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全球重点沼气脱硫剂企业SWOT分析</w:t>
      </w:r>
      <w:r>
        <w:rPr>
          <w:rFonts w:hint="eastAsia"/>
        </w:rPr>
        <w:br/>
      </w:r>
      <w:r>
        <w:rPr>
          <w:rFonts w:hint="eastAsia"/>
        </w:rPr>
        <w:t>　　2.6 中国重点沼气脱硫剂企业SWOT分析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2020-2031年全球主要地区沼气脱硫剂产量、产值、市场份额情况及趋势预测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2020-2031年全球主要地区沼气脱硫剂产量、产值及市场份额情况及趋势预测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2020-2031年全球主要地区沼气脱硫剂产量及市场份额情况及趋势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2020-2031年全球主要地区沼气脱硫剂产值及市场份额情况及趋势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2020-2031年中国市场沼气脱硫剂产量、产值情况及趋势预测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2020-2031年北美市场沼气脱硫剂产量、产值情况及趋势预测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2020-2031年欧洲市场沼气脱硫剂产量、产值情况及趋势预测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2020-2031年日本市场沼气脱硫剂产量、产值情况及趋势预测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2020-2031年全球主要地区沼气脱硫剂消费量、市场份额及发展趋势分析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2020-2031年全球主要地区沼气脱硫剂消费量、市场份额及发展趋势预测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2020-2031年中国市场沼气脱硫剂消费情况及发展趋势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2020-2031年北美市场沼气脱硫剂消费情况及发展趋势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2020-2031年欧洲市场沼气脱硫剂消费情况及发展趋势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2020-2031年日本市场沼气脱硫剂消费情况及发展趋势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沼气脱硫剂行业重点企业调研分析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企业沼气脱硫剂产品</w:t>
      </w:r>
      <w:r>
        <w:rPr>
          <w:rFonts w:hint="eastAsia"/>
        </w:rPr>
        <w:br/>
      </w:r>
      <w:r>
        <w:rPr>
          <w:rFonts w:hint="eastAsia"/>
        </w:rPr>
        <w:t>　　　　5.1.3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企业沼气脱硫剂产品</w:t>
      </w:r>
      <w:r>
        <w:rPr>
          <w:rFonts w:hint="eastAsia"/>
        </w:rPr>
        <w:br/>
      </w:r>
      <w:r>
        <w:rPr>
          <w:rFonts w:hint="eastAsia"/>
        </w:rPr>
        <w:t>　　　　5.2.3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企业沼气脱硫剂产品</w:t>
      </w:r>
      <w:r>
        <w:rPr>
          <w:rFonts w:hint="eastAsia"/>
        </w:rPr>
        <w:br/>
      </w:r>
      <w:r>
        <w:rPr>
          <w:rFonts w:hint="eastAsia"/>
        </w:rPr>
        <w:t>　　　　5.3.3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企业沼气脱硫剂产品</w:t>
      </w:r>
      <w:r>
        <w:rPr>
          <w:rFonts w:hint="eastAsia"/>
        </w:rPr>
        <w:br/>
      </w:r>
      <w:r>
        <w:rPr>
          <w:rFonts w:hint="eastAsia"/>
        </w:rPr>
        <w:t>　　　　5.4.3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企业沼气脱硫剂产品</w:t>
      </w:r>
      <w:r>
        <w:rPr>
          <w:rFonts w:hint="eastAsia"/>
        </w:rPr>
        <w:br/>
      </w:r>
      <w:r>
        <w:rPr>
          <w:rFonts w:hint="eastAsia"/>
        </w:rPr>
        <w:t>　　　　5.5.3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企业沼气脱硫剂产品</w:t>
      </w:r>
      <w:r>
        <w:rPr>
          <w:rFonts w:hint="eastAsia"/>
        </w:rPr>
        <w:br/>
      </w:r>
      <w:r>
        <w:rPr>
          <w:rFonts w:hint="eastAsia"/>
        </w:rPr>
        <w:t>　　　　5.6.3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企业沼气脱硫剂产品</w:t>
      </w:r>
      <w:r>
        <w:rPr>
          <w:rFonts w:hint="eastAsia"/>
        </w:rPr>
        <w:br/>
      </w:r>
      <w:r>
        <w:rPr>
          <w:rFonts w:hint="eastAsia"/>
        </w:rPr>
        <w:t>　　　　5.7.3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企业沼气脱硫剂产品</w:t>
      </w:r>
      <w:r>
        <w:rPr>
          <w:rFonts w:hint="eastAsia"/>
        </w:rPr>
        <w:br/>
      </w:r>
      <w:r>
        <w:rPr>
          <w:rFonts w:hint="eastAsia"/>
        </w:rPr>
        <w:t>　　　　5.8.3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企业沼气脱硫剂产品</w:t>
      </w:r>
      <w:r>
        <w:rPr>
          <w:rFonts w:hint="eastAsia"/>
        </w:rPr>
        <w:br/>
      </w:r>
      <w:r>
        <w:rPr>
          <w:rFonts w:hint="eastAsia"/>
        </w:rPr>
        <w:t>　　　　5.9.3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企业沼气脱硫剂产品</w:t>
      </w:r>
      <w:r>
        <w:rPr>
          <w:rFonts w:hint="eastAsia"/>
        </w:rPr>
        <w:br/>
      </w:r>
      <w:r>
        <w:rPr>
          <w:rFonts w:hint="eastAsia"/>
        </w:rPr>
        <w:t>　　　　5.10.3 企业沼气脱硫剂产量、价格、收入、成本、毛利情况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2020-2031不同种类沼气脱硫剂产量、价格、产值及市场份额情况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全球市场不同种类沼气脱硫剂产量、产值及市场份额情况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2020-2031年全球市场不同种类沼气脱硫剂产量、市场份额情况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2020-2031年全球市场不同种类沼气脱硫剂产值、市场份额情况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2020-2031年全球市场不同种类沼气脱硫剂价格走势分析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中国市场不同种类沼气脱硫剂产量、产值及市场份额情况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2020-2031年中国市场不同种类沼气脱硫剂产量、市场份额情况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2020-2031年中国市场不同种类沼气脱硫剂产值、市场份额情况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2020-2031年中国市场不同种类沼气脱硫剂价格走势分析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沼气脱硫剂上游原料及下游主要应用领域分析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沼气脱硫剂产业链分析</w:t>
      </w:r>
      <w:r>
        <w:rPr>
          <w:rFonts w:hint="eastAsia"/>
        </w:rPr>
        <w:br/>
      </w:r>
      <w:r>
        <w:rPr>
          <w:rFonts w:hint="eastAsia"/>
        </w:rPr>
        <w:t>　　7.2 沼气脱硫剂产业上游供应分析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2020-2031年全球市场沼气脱硫剂下游主要应用领域消费量、市场份额情况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2020-2031年中国市场沼气脱硫剂下游主要应用领域消费量、市场份额及增长情况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2020-2031年中国市场沼气脱硫剂产量、消费量、进出口分析及发展趋势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2020-2031年中国市场沼气脱硫剂产量、消费量、进出口分析及发展趋势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2020-2031年中国市场沼气脱硫剂进出口贸易趋势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中国市场沼气脱硫剂主要进口来源</w:t>
      </w:r>
      <w:r>
        <w:rPr>
          <w:rFonts w:hint="eastAsia"/>
        </w:rPr>
        <w:br/>
      </w:r>
      <w:r>
        <w:rPr>
          <w:rFonts w:hint="eastAsia"/>
        </w:rPr>
        <w:t>　　8.4 中国市场沼气脱硫剂主要出口目的地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2025年中国市场沼气脱硫剂主要地区分布</w:t>
      </w:r>
      <w:r>
        <w:rPr>
          <w:rFonts w:hint="eastAsia"/>
        </w:rPr>
        <w:br/>
      </w:r>
      <w:r>
        <w:rPr>
          <w:rFonts w:hint="eastAsia"/>
        </w:rPr>
        <w:t>　　9.1 中国沼气脱硫剂生产地区分布</w:t>
      </w:r>
      <w:r>
        <w:rPr>
          <w:rFonts w:hint="eastAsia"/>
        </w:rPr>
        <w:br/>
      </w:r>
      <w:r>
        <w:rPr>
          <w:rFonts w:hint="eastAsia"/>
        </w:rPr>
        <w:t>　　9.2 中国沼气脱硫剂消费地区分布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影响中国市场沼气脱硫剂供需因素分析</w:t>
      </w:r>
      <w:r>
        <w:rPr>
          <w:rFonts w:hint="eastAsia"/>
        </w:rPr>
        <w:br/>
      </w:r>
      <w:r>
        <w:rPr>
          <w:rFonts w:hint="eastAsia"/>
        </w:rPr>
        <w:t>　　10.1 沼气脱硫剂及相关行业技术发展概况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2020-2031年沼气脱硫剂进出口贸易现状及趋势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2020-2031年沼气脱硫剂产品技术趋势与价格走势预测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沼气脱硫剂行业市场环境发展趋势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2020-2031年不同种类沼气脱硫剂产品技术发展趋势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2020-2031年沼气脱硫剂价格走势预测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沼气脱硫剂销售渠道分析及建议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国内市场沼气脱硫剂销售渠道分析</w:t>
      </w:r>
      <w:r>
        <w:rPr>
          <w:rFonts w:hint="eastAsia"/>
        </w:rPr>
        <w:br/>
      </w:r>
      <w:r>
        <w:rPr>
          <w:rFonts w:hint="eastAsia"/>
        </w:rPr>
        <w:t>　　　　12.1.1 当前沼气脱硫剂主要销售模式及销售渠道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2020-2031年国内市场沼气脱硫剂销售模式及销售渠道趋势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海外市场沼气脱硫剂销售渠道分析</w:t>
      </w:r>
      <w:r>
        <w:rPr>
          <w:rFonts w:hint="eastAsia"/>
        </w:rPr>
        <w:br/>
      </w:r>
      <w:r>
        <w:rPr>
          <w:rFonts w:hint="eastAsia"/>
        </w:rPr>
        <w:t>　　12.3 沼气脱硫剂行业营销策略建议</w:t>
      </w:r>
      <w:r>
        <w:rPr>
          <w:rFonts w:hint="eastAsia"/>
        </w:rPr>
        <w:br/>
      </w:r>
      <w:r>
        <w:rPr>
          <w:rFonts w:hint="eastAsia"/>
        </w:rPr>
        <w:t>　　　　12.3.1 沼气脱硫剂市场定位及目标消费者分析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沼气脱硫剂行业营销模式及销售渠道建议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沼气脱硫剂产品介绍</w:t>
      </w:r>
      <w:r>
        <w:rPr>
          <w:rFonts w:hint="eastAsia"/>
        </w:rPr>
        <w:br/>
      </w:r>
      <w:r>
        <w:rPr>
          <w:rFonts w:hint="eastAsia"/>
        </w:rPr>
        <w:t>　　表 沼气脱硫剂产品分类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2025年全球不同种类沼气脱硫剂产量份额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2020-2031年不同种类沼气脱硫剂价格及趋势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沼气脱硫剂主要应用领域</w:t>
      </w:r>
      <w:r>
        <w:rPr>
          <w:rFonts w:hint="eastAsia"/>
        </w:rPr>
        <w:br/>
      </w:r>
      <w:r>
        <w:rPr>
          <w:rFonts w:hint="eastAsia"/>
        </w:rPr>
        <w:t>　　图 全球2025年沼气脱硫剂不同应用领域消费量份额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2020-2031年全球市场沼气脱硫剂产量及增长情况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2020-2031年全球市场沼气脱硫剂产值及增长情况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2020-2031年全球沼气脱硫剂产能、产量、产能利用率及趋势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2020-2031年全球沼气脱硫剂产量、表观消费量及趋势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2020-2031年中国沼气脱硫剂产能、产量、产能利用率及趋势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2020-2031年中国沼气脱硫剂产量、表观消费量及趋势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2020-2031年中国沼气脱硫剂产量、市场需求量及趋势</w:t>
      </w:r>
      <w:r>
        <w:rPr>
          <w:rFonts w:hint="eastAsia"/>
        </w:rPr>
        <w:br/>
      </w:r>
      <w:r>
        <w:rPr>
          <w:rFonts w:hint="eastAsia"/>
        </w:rPr>
        <w:t>　　表 沼气脱硫剂行业政策分析</w:t>
      </w:r>
      <w:r>
        <w:rPr>
          <w:rFonts w:hint="eastAsia"/>
        </w:rPr>
        <w:br/>
      </w:r>
      <w:r>
        <w:rPr>
          <w:rFonts w:hint="eastAsia"/>
        </w:rPr>
        <w:t>　　表 全球市场沼气脱硫剂重点企业2024和2025年产量对比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全球市场沼气脱硫剂重点企业2024和2025年产量、市场份额统计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全球市场沼气脱硫剂重点企业2024和2025年产值对比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全球市场沼气脱硫剂重点企业2024和2025年产值市场份额统计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全球市场沼气脱硫剂重点企业2025年产值、市场份额统计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全球市场沼气脱硫剂重点企业2025年产值、市场份额统计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全球市场沼气脱硫剂重点企业2024和2025年产品价格统计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中国市场沼气脱硫剂重点企业2024和2025年产量对比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中国市场沼气脱硫剂重点企业2024和2025年产量市场份额统计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中国市场沼气脱硫剂重点企业2025年产量、市场份额统计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中国市场沼气脱硫剂重点企业2025年产量、市场份额统计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中国市场沼气脱硫剂重点企业2024和2025年产值对比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中国市场沼气脱硫剂重点企业2024和2025年产值市场份额统计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中国市场沼气脱硫剂重点企业2025年产值、市场份额统计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中国市场沼气脱硫剂重点企业2025年产值、市场份额统计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沼气脱硫剂企业总部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2024和2025年全球市场沼气脱硫剂重点企业产值市场份额对比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全球沼气脱硫剂重点企业SWOT分析</w:t>
      </w:r>
      <w:r>
        <w:rPr>
          <w:rFonts w:hint="eastAsia"/>
        </w:rPr>
        <w:br/>
      </w:r>
      <w:r>
        <w:rPr>
          <w:rFonts w:hint="eastAsia"/>
        </w:rPr>
        <w:t>　　表 中国沼气脱硫剂重点企业SWOT分析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2020-2025年全球主要地区沼气脱硫剂产量统计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2025-2031年全球主要地区沼气脱硫剂产量预测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2020-2031年全球主要地区沼气脱硫剂产量市场份额统计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2025年全球主要地区沼气脱硫剂产量市场份额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2020-2025年全球主要地区沼气脱硫剂产值统计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2025-2031年全球主要地区沼气脱硫剂产值预测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2020-2031年全球主要地区沼气脱硫剂产值市场份额统计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2025年全球主要地区沼气脱硫剂产值市场份额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2020-2031年北美市场沼气脱硫剂产量及增长情况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2020-2031年北美市场沼气脱硫剂产值及增长情况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2020-2031年欧洲市场沼气脱硫剂产量及增长情况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2020-2031年欧洲市场沼气脱硫剂产值及增长情况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2020-2031年日本市场沼气脱硫剂产量及增长情况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2020-2031年日本市场沼气脱硫剂产值及增长情况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2020-2025年全球主要地区沼气脱硫剂消费量统计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2025-2031年全球主要地区沼气脱硫剂消费量预测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2020-2031年全球主要地区沼气脱硫剂消费量市场份额统计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2025年全球主要地区沼气脱硫剂消费量市场份额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2020-2031年北美市场沼气脱硫剂消费量、增长率及趋势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2020-2031年欧洲市场沼气脱硫剂消费量、增长率及趋势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2020-2031年日本市场沼气脱硫剂消费量、增长率及趋势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重点企业（十）沼气脱硫剂产品情况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重点企业（十）2024-2025年沼气脱硫剂产量、价格、收入、成本、毛利情况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2020-2025年全球市场不同种类沼气脱硫剂产量统计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2025-2031年全球市场不同种类沼气脱硫剂产量预测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2020-2031年全球市场不同种类沼气脱硫剂产量市场份额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2020-2025年全球市场不同种类沼气脱硫剂产值统计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2025-2031年全球市场不同种类沼气脱硫剂产值预测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2020-2031年全球市场不同种类沼气脱硫剂产值市场份额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2020-2031年全球市场不同种类沼气脱硫剂价格走势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2020-2025年中国市场不同种类沼气脱硫剂产量统计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2025-2031年中国市场不同种类沼气脱硫剂产量预测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2020-2031年中国市场不同种类沼气脱硫剂产量市场份额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2020-2025年中国市场不同种类沼气脱硫剂产值统计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2025-2031年中国市场不同种类沼气脱硫剂产值预测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2020-2031年中国市场不同种类沼气脱硫剂产值市场份额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2020-2031年中国市场不同种类沼气脱硫剂价格走势</w:t>
      </w:r>
      <w:r>
        <w:rPr>
          <w:rFonts w:hint="eastAsia"/>
        </w:rPr>
        <w:br/>
      </w:r>
      <w:r>
        <w:rPr>
          <w:rFonts w:hint="eastAsia"/>
        </w:rPr>
        <w:t>　　图 沼气脱硫剂产业链</w:t>
      </w:r>
      <w:r>
        <w:rPr>
          <w:rFonts w:hint="eastAsia"/>
        </w:rPr>
        <w:br/>
      </w:r>
      <w:r>
        <w:rPr>
          <w:rFonts w:hint="eastAsia"/>
        </w:rPr>
        <w:t>　　表 沼气脱硫剂原材料</w:t>
      </w:r>
      <w:r>
        <w:rPr>
          <w:rFonts w:hint="eastAsia"/>
        </w:rPr>
        <w:br/>
      </w:r>
      <w:r>
        <w:rPr>
          <w:rFonts w:hint="eastAsia"/>
        </w:rPr>
        <w:t>　　表 沼气脱硫剂上游原料供应商及联系方式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2020-2025年全球市场沼气脱硫剂主要应用领域消费量统计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2025-2031年全球市场沼气脱硫剂主要应用领域消费量预测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2020-2031年全球市场沼气脱硫剂主要应用领域消费量市场份额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2025年全球市场沼气脱硫剂主要应用领域消费量市场份额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2020-2031年全球市场沼气脱硫剂主要应用领域消费量增长率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2020-2025年中国市场沼气脱硫剂主要应用领域消费量统计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2025-2031年中国市场沼气脱硫剂主要应用领域消费量预测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2020-2025年中国市场沼气脱硫剂产量、消费量、进出口情况分析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2025-2031年中国市场沼气脱硫剂产量、消费量、进出口情况预测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2020-2031年中国市场沼气脱硫剂进出口量</w:t>
      </w:r>
      <w:r>
        <w:rPr>
          <w:rFonts w:hint="eastAsia"/>
        </w:rPr>
        <w:br/>
      </w:r>
      <w:r>
        <w:rPr>
          <w:rFonts w:hint="eastAsia"/>
        </w:rPr>
        <w:t>　　图 2025年沼气脱硫剂生产地区分布</w:t>
      </w:r>
      <w:r>
        <w:rPr>
          <w:rFonts w:hint="eastAsia"/>
        </w:rPr>
        <w:br/>
      </w:r>
      <w:r>
        <w:rPr>
          <w:rFonts w:hint="eastAsia"/>
        </w:rPr>
        <w:t>　　图 2025年沼气脱硫剂消费地区分布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2020-2031年中国沼气脱硫剂进口量及趋势预测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2020-2031年中国沼气脱硫剂出口量及趋势预测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2025-2031年不同种类沼气脱硫剂产量占比</w:t>
      </w:r>
      <w:r>
        <w:rPr>
          <w:rFonts w:hint="eastAsia"/>
        </w:rPr>
        <w:br/>
      </w:r>
      <w:r>
        <w:rPr>
          <w:rFonts w:hint="eastAsia"/>
        </w:rPr>
        <w:t>　　图 2025-2031年沼气脱硫剂价格走势预测</w:t>
      </w:r>
      <w:r>
        <w:rPr>
          <w:rFonts w:hint="eastAsia"/>
        </w:rPr>
        <w:br/>
      </w:r>
      <w:r>
        <w:rPr>
          <w:rFonts w:hint="eastAsia"/>
        </w:rPr>
        <w:t>　　图 国内市场沼气脱硫剂未来销售渠道趋势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4075434d4d93" w:history="1">
        <w:r>
          <w:rPr>
            <w:rStyle w:val="Hyperlink"/>
          </w:rPr>
          <w:t>2025-2031年全球与中国沼气脱硫剂行业现状调研及前景趋势预测报告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4075434d4d93" w:history="1">
        <w:r>
          <w:rPr>
            <w:rStyle w:val="Hyperlink"/>
          </w:rPr>
          <w:t>https://www.20087.com/2/10/ZhaoQiTuoLiuJiHangYeFaZhanQianJing.html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热点：脱硫剂生产厂家、沼气脱硫剂的再生方法、脱硫剂配方、沼气脱硫剂更换方法、硫酸厂家联系方式、沼气脱硫剂主要成分、脱硫塔设备工艺流程图、沼气脱硫剂有什么作用、脱硫剂主要成分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c5c4a8d00428e" w:history="1">
      <w:r>
        <w:rPr>
          <w:rStyle w:val="Hyperlink"/>
        </w:rPr>
        <w:t>2025-2031年全球与中国沼气脱硫剂行业现状调研及前景趋势预测报告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aoQiTuoLiuJiHangYeFaZhanQianJing.html" TargetMode="External" Id="Rbf844075434d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aoQiTuoLiuJiHangYeFaZhanQianJing.html" TargetMode="External" Id="R1f6c5c4a8d0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2025-04-01T03:00:00Z</dcterms:created>
  <dcterms:modified xsi:type="dcterms:W3CDTF">2025-04-01T04:00:00Z</dcterms:modified>
  <dc:subject>2025-2031年全球与中国沼气脱硫剂行业现状调研及前景趋势预测报告</dc:subject>
  <dc:title>2025-2031年全球与中国沼气脱硫剂行业现状调研及前景趋势预测报告</dc:title>
  <cp:keywords>2025-2031年全球与中国沼气脱硫剂行业现状调研及前景趋势预测报告</cp:keywords>
  <dc:description>2025-2031年全球与中国沼气脱硫剂行业现状调研及前景趋势预测报告</dc:description>
</cp:coreProperties>
</file>