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e021b45da41f6" w:history="1">
              <w:r>
                <w:rPr>
                  <w:rStyle w:val="Hyperlink"/>
                </w:rPr>
                <w:t>2025-2031年中国涤纶滤布市场分析与趋势预测报告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e021b45da41f6" w:history="1">
              <w:r>
                <w:rPr>
                  <w:rStyle w:val="Hyperlink"/>
                </w:rPr>
                <w:t>2025-2031年中国涤纶滤布市场分析与趋势预测报告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e021b45da41f6" w:history="1">
                <w:r>
                  <w:rPr>
                    <w:rStyle w:val="Hyperlink"/>
                  </w:rPr>
                  <w:t>https://www.20087.com/2/00/DiLunLvBuDeFaZhanQuShi.html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滤布是由聚酯纤维制成的一种过滤介质，广泛应用于化工、制药、食品加工等行业中用于固液分离。其优点包括高强度、耐腐蚀性和良好的过滤效率。近年来，随着工业生产对环境保护要求的提高以及过滤技术的进步，涤纶滤布的性能不断提升，不仅在过滤精度上有所提高，还在使用寿命和维护成本方面得到了优化。</w:t>
      </w:r>
      <w:r>
        <w:rPr>
          <w:rFonts w:hint="eastAsia"/>
        </w:rPr>
        <w:br/>
      </w:r>
      <w:r>
        <w:rPr>
          <w:rFonts w:hint="eastAsia"/>
        </w:rPr>
        <w:t>　　未来，涤纶滤布的发展将主要集中在高性能与绿色制造方面。一方面，通过采用纳米技术和表面改性处理，可以提高涤纶滤布的过滤精度和抗污染能力，使其能够应对更为复杂的工况条件。此外，结合循环经济理念，开发基于可再生资源或回收材料的环保型涤纶滤布，将进一步降低生产成本并减少环境负担。另一方面，随着智能制造和工业4.0概念的普及，探索涤纶滤布在这些新兴领域的应用潜力，如开发具备实时监测和自我清洁功能的智能滤布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e021b45da41f6" w:history="1">
        <w:r>
          <w:rPr>
            <w:rStyle w:val="Hyperlink"/>
          </w:rPr>
          <w:t>2025-2031年中国涤纶滤布市场分析与趋势预测报告</w:t>
        </w:r>
      </w:hyperlink>
      <w:r>
        <w:rPr>
          <w:rFonts w:hint="eastAsia"/>
        </w:rPr>
        <w:t>》从产业链视角出发，系统分析了涤纶滤布行业的市场现状与需求动态，详细解读了涤纶滤布市场规模、价格波动及上下游影响因素。报告深入剖析了涤纶滤布细分领域的发展特点，基于权威数据对市场前景及未来趋势进行了科学预测，同时揭示了涤纶滤布重点企业的竞争格局与市场集中度变化。报告客观翔实地指出了涤纶滤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涤纶滤布产品概述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涤纶滤布市场特点分析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涤纶滤布行业发展周期特征分析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2024-2025年中国涤纶滤布行业发展环境分析</w:t>
      </w:r>
      <w:r>
        <w:rPr>
          <w:rFonts w:hint="eastAsia"/>
        </w:rPr>
        <w:br/>
      </w:r>
      <w:r>
        <w:rPr>
          <w:rFonts w:hint="eastAsia"/>
        </w:rPr>
        <w:t>　　第一节 涤纶滤布行业发展经济环境分析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涤纶滤布行业发展政策环境分析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一、涤纶滤布行业政策影响分析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二、相关涤纶滤布行业标准分析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国内外涤纶滤布行业技术差异与原因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全球涤纶滤布行业市场发展调研分析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全球涤纶滤布行业市场运行环境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全球涤纶滤布行业市场发展情况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一、全球涤纶滤布行业市场供给分析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二、全球涤纶滤布行业市场需求分析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三、全球涤纶滤布行业主要国家地区发展情况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2025-2031年全球涤纶滤布行业市场规模趋势预测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中国涤纶滤布行业市场供需现状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中国涤纶滤布市场现状</w:t>
      </w:r>
      <w:r>
        <w:rPr>
          <w:rFonts w:hint="eastAsia"/>
        </w:rPr>
        <w:br/>
      </w:r>
      <w:r>
        <w:rPr>
          <w:rFonts w:hint="eastAsia"/>
        </w:rPr>
        <w:t>　　第二节 中国涤纶滤布行业产量情况分析及预测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一、涤纶滤布总体产能规模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二、2019-2024年中国涤纶滤布产量统计分析</w:t>
      </w:r>
      <w:r>
        <w:rPr>
          <w:rFonts w:hint="eastAsia"/>
        </w:rPr>
        <w:br/>
      </w:r>
      <w:r>
        <w:rPr>
          <w:rFonts w:hint="eastAsia"/>
        </w:rPr>
        <w:t>　　　　三、涤纶滤布行业供给区域分布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四、2025-2031年中国涤纶滤布产量预测分析</w:t>
      </w:r>
      <w:r>
        <w:rPr>
          <w:rFonts w:hint="eastAsia"/>
        </w:rPr>
        <w:br/>
      </w:r>
      <w:r>
        <w:rPr>
          <w:rFonts w:hint="eastAsia"/>
        </w:rPr>
        <w:t>　　第三节 中国涤纶滤布市场需求分析及预测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一、2019-2024年中国涤纶滤布市场需求统计</w:t>
      </w:r>
      <w:r>
        <w:rPr>
          <w:rFonts w:hint="eastAsia"/>
        </w:rPr>
        <w:br/>
      </w:r>
      <w:r>
        <w:rPr>
          <w:rFonts w:hint="eastAsia"/>
        </w:rPr>
        <w:t>　　　　二、中国涤纶滤布市场需求特点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三、2025-2031年中国涤纶滤布市场需求量预测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中国涤纶滤布行业现状调研分析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中国涤纶滤布行业发展现状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一、2024-2025年涤纶滤布行业品牌发展现状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二、2024-2025年涤纶滤布行业需求市场现状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三、2024-2025年涤纶滤布市场需求层次分析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四、2024-2025年中国涤纶滤布市场走向分析</w:t>
      </w:r>
      <w:r>
        <w:rPr>
          <w:rFonts w:hint="eastAsia"/>
        </w:rPr>
        <w:br/>
      </w:r>
      <w:r>
        <w:rPr>
          <w:rFonts w:hint="eastAsia"/>
        </w:rPr>
        <w:t>　　第二节 中国涤纶滤布行业存在的问题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一、2024-2025年涤纶滤布产品市场存在的主要问题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二、2024-2025年国内涤纶滤布产品市场的三大瓶颈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三、2024-2025年涤纶滤布产品市场遭遇的规模难题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对中国涤纶滤布市场的分析及思考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一、涤纶滤布市场特点</w:t>
      </w:r>
      <w:r>
        <w:rPr>
          <w:rFonts w:hint="eastAsia"/>
        </w:rPr>
        <w:br/>
      </w:r>
      <w:r>
        <w:rPr>
          <w:rFonts w:hint="eastAsia"/>
        </w:rPr>
        <w:t>　　　　二、涤纶滤布市场分析</w:t>
      </w:r>
      <w:r>
        <w:rPr>
          <w:rFonts w:hint="eastAsia"/>
        </w:rPr>
        <w:br/>
      </w:r>
      <w:r>
        <w:rPr>
          <w:rFonts w:hint="eastAsia"/>
        </w:rPr>
        <w:t>　　　　三、涤纶滤布市场变化的方向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四、中国涤纶滤布行业发展的新思路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五、对中国涤纶滤布行业发展的思考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2019-2024年中国涤纶滤布产品市场进出口数据分析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2019-2024年中国涤纶滤布产品出口统计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2019-2024年中国涤纶滤布产品进口统计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2019-2024年中国涤纶滤布产品进出口价格对比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中国涤纶滤布主要进口来源地及出口目的地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涤纶滤布行业细分产品调研</w:t>
      </w:r>
      <w:r>
        <w:rPr>
          <w:rFonts w:hint="eastAsia"/>
        </w:rPr>
        <w:br/>
      </w:r>
      <w:r>
        <w:rPr>
          <w:rFonts w:hint="eastAsia"/>
        </w:rPr>
        <w:t>　　第一节 涤纶滤布细分产品结构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2019-2024年中国涤纶滤布行业竞争态势分析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2025年涤纶滤布行业集中度分析</w:t>
      </w:r>
      <w:r>
        <w:rPr>
          <w:rFonts w:hint="eastAsia"/>
        </w:rPr>
        <w:br/>
      </w:r>
      <w:r>
        <w:rPr>
          <w:rFonts w:hint="eastAsia"/>
        </w:rPr>
        <w:t>　　　　一、涤纶滤布市场集中度分析</w:t>
      </w:r>
      <w:r>
        <w:rPr>
          <w:rFonts w:hint="eastAsia"/>
        </w:rPr>
        <w:br/>
      </w:r>
      <w:r>
        <w:rPr>
          <w:rFonts w:hint="eastAsia"/>
        </w:rPr>
        <w:t>　　　　二、涤纶滤布企业分布区域集中度分析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三、涤纶滤布区域消费集中度分析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2019-2024年涤纶滤布主要企业竞争力分析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2025年涤纶滤布行业竞争格局分析</w:t>
      </w:r>
      <w:r>
        <w:rPr>
          <w:rFonts w:hint="eastAsia"/>
        </w:rPr>
        <w:br/>
      </w:r>
      <w:r>
        <w:rPr>
          <w:rFonts w:hint="eastAsia"/>
        </w:rPr>
        <w:t>　　　　一、涤纶滤布行业竞争分析</w:t>
      </w:r>
      <w:r>
        <w:rPr>
          <w:rFonts w:hint="eastAsia"/>
        </w:rPr>
        <w:br/>
      </w:r>
      <w:r>
        <w:rPr>
          <w:rFonts w:hint="eastAsia"/>
        </w:rPr>
        <w:t>　　　　二、中外涤纶滤布产品竞争分析</w:t>
      </w:r>
      <w:r>
        <w:rPr>
          <w:rFonts w:hint="eastAsia"/>
        </w:rPr>
        <w:br/>
      </w:r>
      <w:r>
        <w:rPr>
          <w:rFonts w:hint="eastAsia"/>
        </w:rPr>
        <w:t>　　　　三、国内涤纶滤布行业重点企业发展动向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涤纶滤布行业上下游产业链发展情况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涤纶滤布上游产业发展分析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涤纶滤布下游产业发展分析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涤纶滤布行业重点企业竞争力分析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涤纶滤布企业管理策略建议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提高涤纶滤布企业竞争力的策略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一、提高中国涤纶滤布企业核心竞争力的对策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二、涤纶滤布企业提升竞争力的主要方向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三、影响涤纶滤布企业核心竞争力的因素及提升途径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四、提高涤纶滤布企业竞争力的策略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对中国涤纶滤布品牌的战略思考</w:t>
      </w:r>
      <w:r>
        <w:rPr>
          <w:rFonts w:hint="eastAsia"/>
        </w:rPr>
        <w:br/>
      </w:r>
      <w:r>
        <w:rPr>
          <w:rFonts w:hint="eastAsia"/>
        </w:rPr>
        <w:t>　　　　一、涤纶滤布实施品牌战略的意义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二、涤纶滤布企业品牌的现状分析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三、中国涤纶滤布企业的品牌战略</w:t>
      </w:r>
      <w:r>
        <w:rPr>
          <w:rFonts w:hint="eastAsia"/>
        </w:rPr>
        <w:br/>
      </w:r>
      <w:r>
        <w:rPr>
          <w:rFonts w:hint="eastAsia"/>
        </w:rPr>
        <w:t>　　　　四、涤纶滤布品牌战略管理的策略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涤纶滤布行业发展趋势及投资风险预警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2025年涤纶滤布市场前景分析</w:t>
      </w:r>
      <w:r>
        <w:rPr>
          <w:rFonts w:hint="eastAsia"/>
        </w:rPr>
        <w:br/>
      </w:r>
      <w:r>
        <w:rPr>
          <w:rFonts w:hint="eastAsia"/>
        </w:rPr>
        <w:t>　　第二节 2025年涤纶滤布行业发展趋势预测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影响涤纶滤布行业发展的主要因素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一、2025年影响涤纶滤布行业运行的有利因素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二、2025年影响涤纶滤布行业运行的稳定因素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三、2025年影响涤纶滤布行业运行的不利因素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四、2025年中国涤纶滤布行业发展面临的挑战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五、2025年中国涤纶滤布行业发展面临的机遇</w:t>
      </w:r>
      <w:r>
        <w:rPr>
          <w:rFonts w:hint="eastAsia"/>
        </w:rPr>
        <w:br/>
      </w:r>
      <w:r>
        <w:rPr>
          <w:rFonts w:hint="eastAsia"/>
        </w:rPr>
        <w:t>　　第四节 涤纶滤布行业投资风险预警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一、2025年涤纶滤布行业市场风险及控制策略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二、2025年涤纶滤布行业政策风险及控制策略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三、2025年涤纶滤布行业经营风险及控制策略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四、2025年涤纶滤布同业竞争风险及控制策略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五、2025年涤纶滤布行业其他风险及控制策略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涤纶滤布市场研究结论</w:t>
      </w:r>
      <w:r>
        <w:rPr>
          <w:rFonts w:hint="eastAsia"/>
        </w:rPr>
        <w:br/>
      </w:r>
      <w:r>
        <w:rPr>
          <w:rFonts w:hint="eastAsia"/>
        </w:rPr>
        <w:t>　　第二节 涤纶滤布子行业研究结论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中~智~林~涤纶滤布市场发展建议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涤纶滤布行业历程</w:t>
      </w:r>
      <w:r>
        <w:rPr>
          <w:rFonts w:hint="eastAsia"/>
        </w:rPr>
        <w:br/>
      </w:r>
      <w:r>
        <w:rPr>
          <w:rFonts w:hint="eastAsia"/>
        </w:rPr>
        <w:t>　　图表 涤纶滤布行业生命周期</w:t>
      </w:r>
      <w:r>
        <w:rPr>
          <w:rFonts w:hint="eastAsia"/>
        </w:rPr>
        <w:br/>
      </w:r>
      <w:r>
        <w:rPr>
          <w:rFonts w:hint="eastAsia"/>
        </w:rPr>
        <w:t>　　图表 涤纶滤布行业产业链分析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2019-2024年涤纶滤布行业市场容量分析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2019-2024年中国涤纶滤布行业产能统计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2019-2024年中国涤纶滤布行业产量及增长趋势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2024年中国涤纶滤布行业需求领域分布格局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2019-2024年中国涤纶滤布行业销售收入分析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2019-2024年中国涤纶滤布行业盈利情况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2019-2024年中国涤纶滤布行业利润总额统计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2019-2024年中国涤纶滤布进口数量分析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2019-2024年中国涤纶滤布进口金额分析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2019-2024年中国涤纶滤布出口数量分析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2019-2024年中国涤纶滤布出口金额分析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2024年中国涤纶滤布进口国家及地区分析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2024年中国涤纶滤布出口国家及地区分析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2025-2031年中国涤纶滤布市场需求量预测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2025-2031年中国涤纶滤布行业供需平衡预测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2025-2031年中国涤纶滤布行业市场容量预测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2025-2031年中国涤纶滤布行业市场规模预测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2025年中国涤纶滤布市场前景分析</w:t>
      </w:r>
      <w:r>
        <w:rPr>
          <w:rFonts w:hint="eastAsia"/>
        </w:rPr>
        <w:br/>
      </w:r>
      <w:r>
        <w:rPr>
          <w:rFonts w:hint="eastAsia"/>
        </w:rPr>
        <w:t>　　图表 2025年中国涤纶滤布发展趋势预测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e021b45da41f6" w:history="1">
        <w:r>
          <w:rPr>
            <w:rStyle w:val="Hyperlink"/>
          </w:rPr>
          <w:t>2025-2031年中国涤纶滤布市场分析与趋势预测报告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e021b45da41f6" w:history="1">
        <w:r>
          <w:rPr>
            <w:rStyle w:val="Hyperlink"/>
          </w:rPr>
          <w:t>https://www.20087.com/2/00/DiLunLvBuDeFaZhanQuShi.html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热点：过滤布、涤纶滤布耐酸碱吗、烧结滤芯、涤纶滤布耐高温多少度、工业滤布、涤纶滤布回收、3927滤布、涤纶滤布3927、滤布材质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1d97f3bb744c0" w:history="1">
      <w:r>
        <w:rPr>
          <w:rStyle w:val="Hyperlink"/>
        </w:rPr>
        <w:t>2025-2031年中国涤纶滤布市场分析与趋势预测报告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iLunLvBuDeFaZhanQuShi.html" TargetMode="External" Id="Rd86e021b45da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iLunLvBuDeFaZhanQuShi.html" TargetMode="External" Id="Rba81d97f3bb7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2025-03-06T23:07:00Z</dcterms:created>
  <dcterms:modified xsi:type="dcterms:W3CDTF">2025-03-07T00:07:00Z</dcterms:modified>
  <dc:subject>2025-2031年中国涤纶滤布市场分析与趋势预测报告</dc:subject>
  <dc:title>2025-2031年中国涤纶滤布市场分析与趋势预测报告</dc:title>
  <cp:keywords>2025-2031年中国涤纶滤布市场分析与趋势预测报告</cp:keywords>
  <dc:description>2025-2031年中国涤纶滤布市场分析与趋势预测报告</dc:description>
</cp:coreProperties>
</file>