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74088d03c4d21" w:history="1">
              <w:r>
                <w:rPr>
                  <w:rStyle w:val="Hyperlink"/>
                </w:rPr>
                <w:t>2025-2031年中国溴盐行业现状与行业前景分析报告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74088d03c4d21" w:history="1">
              <w:r>
                <w:rPr>
                  <w:rStyle w:val="Hyperlink"/>
                </w:rPr>
                <w:t>2025-2031年中国溴盐行业现状与行业前景分析报告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74088d03c4d21" w:history="1">
                <w:r>
                  <w:rPr>
                    <w:rStyle w:val="Hyperlink"/>
                  </w:rPr>
                  <w:t>https://www.20087.com/2/20/XiuYanHangYeQianJing.html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盐是一种重要的化工原料，主要用于阻燃剂、医药中间体等领域，在保障公共安全和促进医药行业发展方面发挥着重要作用。随着全球对消防安全标准的不断提高和医药研发力度的加大，溴盐的需求持续增长。然而，溴盐的生产和使用也面临着一定的挑战，如生产工艺复杂、环境污染风险高等问题，这对企业的环保措施提出了更高的要求。</w:t>
      </w:r>
      <w:r>
        <w:rPr>
          <w:rFonts w:hint="eastAsia"/>
        </w:rPr>
        <w:br/>
      </w:r>
      <w:r>
        <w:rPr>
          <w:rFonts w:hint="eastAsia"/>
        </w:rPr>
        <w:t>　　未来，溴盐行业将朝着更加环保和高效的方向发展。一方面，随着绿色化学理念深入人心，研发低污染、高附加值的溴盐生产工艺将成为主流趋势。例如，采用生物催化技术代替传统化学合成方法，既能提高反应选择性，又能减少副产物生成，降低对环境的影响。此外，通过分子设计和功能化改造，可以开发出具有更高活性和更好应用前景的新一代溴盐产品，满足高端市场需求。另一方面，随着全球经济一体化进程加快，加强国际间合作与交流对于推动溴盐行业的健康发展至关重要。各国应共同制定统一的质量标准和技术规范，促进资源共享和信息互通，提升整个产业链的竞争力。同时，加大对环保设施的投资力度，采用先进的废水处理和废气净化技术，实现清洁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74088d03c4d21" w:history="1">
        <w:r>
          <w:rPr>
            <w:rStyle w:val="Hyperlink"/>
          </w:rPr>
          <w:t>2025-2031年中国溴盐行业现状与行业前景分析报告</w:t>
        </w:r>
      </w:hyperlink>
      <w:r>
        <w:rPr>
          <w:rFonts w:hint="eastAsia"/>
        </w:rPr>
        <w:t>》系统分析了溴盐行业的市场规模、供需动态及竞争格局，重点评估了主要溴盐企业的经营表现，并对溴盐行业未来发展趋势进行了科学预测。报告结合溴盐技术现状与SWOT分析，揭示了市场机遇与潜在风险。市场调研网发布的《</w:t>
      </w:r>
      <w:hyperlink r:id="R61774088d03c4d21" w:history="1">
        <w:r>
          <w:rPr>
            <w:rStyle w:val="Hyperlink"/>
          </w:rPr>
          <w:t>2025-2031年中国溴盐行业现状与行业前景分析报告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溴盐行业概述</w:t>
      </w:r>
      <w:r>
        <w:rPr>
          <w:rFonts w:hint="eastAsia"/>
        </w:rPr>
        <w:br/>
      </w:r>
      <w:r>
        <w:rPr>
          <w:rFonts w:hint="eastAsia"/>
        </w:rPr>
        <w:t>　　第一节 溴盐定义与分类</w:t>
      </w:r>
      <w:r>
        <w:rPr>
          <w:rFonts w:hint="eastAsia"/>
        </w:rPr>
        <w:br/>
      </w:r>
      <w:r>
        <w:rPr>
          <w:rFonts w:hint="eastAsia"/>
        </w:rPr>
        <w:t>　　第二节 溴盐应用领域</w:t>
      </w:r>
      <w:r>
        <w:rPr>
          <w:rFonts w:hint="eastAsia"/>
        </w:rPr>
        <w:br/>
      </w:r>
      <w:r>
        <w:rPr>
          <w:rFonts w:hint="eastAsia"/>
        </w:rPr>
        <w:t>　　第三节 溴盐行业经济指标分析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溴盐产业链及经营模式分析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三、溴盐销售模式及销售渠道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2019-2024年全球溴盐市场规模与趋势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主要国家与地区溴盐市场分析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2025-2031年全球溴盐行业发展趋势与前景预测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2024-2025年溴盐产能与投资动态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一、国内溴盐产能及利用情况</w:t>
      </w:r>
      <w:r>
        <w:rPr>
          <w:rFonts w:hint="eastAsia"/>
        </w:rPr>
        <w:br/>
      </w:r>
      <w:r>
        <w:rPr>
          <w:rFonts w:hint="eastAsia"/>
        </w:rPr>
        <w:t>　　　　二、溴盐产能扩张与投资动态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2025-2031年溴盐行业产量统计与趋势预测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一、2019-2024年溴盐行业产量数据统计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1、2019-2024年溴盐产量及增长趋势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2、2019-2024年溴盐细分产品产量及份额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二、影响溴盐产量的关键因素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三、2025-2031年溴盐产量预测</w:t>
      </w:r>
      <w:r>
        <w:rPr>
          <w:rFonts w:hint="eastAsia"/>
        </w:rPr>
        <w:br/>
      </w:r>
      <w:r>
        <w:rPr>
          <w:rFonts w:hint="eastAsia"/>
        </w:rPr>
        <w:t>　　第三节 2025-2031年溴盐市场需求与销售分析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一、2024-2025年溴盐行业需求现状</w:t>
      </w:r>
      <w:r>
        <w:rPr>
          <w:rFonts w:hint="eastAsia"/>
        </w:rPr>
        <w:br/>
      </w:r>
      <w:r>
        <w:rPr>
          <w:rFonts w:hint="eastAsia"/>
        </w:rPr>
        <w:t>　　　　二、溴盐客户群体与需求特点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三、2019-2024年溴盐行业销售规模分析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四、2025-2031年溴盐市场增长潜力与规模预测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溴盐细分市场分析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一、2024-2025年溴盐主要细分产品市场现状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溴盐下游应用与客户群体分析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一、2024-2025年溴盐各应用领域市场现状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2024-2025年溴盐行业技术发展现状及趋势分析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国内外溴盐行业技术差异与原因</w:t>
      </w:r>
      <w:r>
        <w:rPr>
          <w:rFonts w:hint="eastAsia"/>
        </w:rPr>
        <w:br/>
      </w:r>
      <w:r>
        <w:rPr>
          <w:rFonts w:hint="eastAsia"/>
        </w:rPr>
        <w:t>　　第三节 溴盐行业技术发展方向、趋势预测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一、2019-2024年溴盐市场价格走势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溴盐定价策略与方法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2025-2031年溴盐价格竞争态势与趋势预测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2024-2025年重点区域溴盐市场发展概况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2019-2024年中国溴盐行业进出口情况分析</w:t>
      </w:r>
      <w:r>
        <w:rPr>
          <w:rFonts w:hint="eastAsia"/>
        </w:rPr>
        <w:br/>
      </w:r>
      <w:r>
        <w:rPr>
          <w:rFonts w:hint="eastAsia"/>
        </w:rPr>
        <w:t>　　第一节 溴盐行业进口情况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一、2019-2024年溴盐进口规模及增长情况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二、溴盐主要进口来源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溴盐行业出口情况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一、2019-2024年溴盐出口规模及增长情况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二、溴盐主要出口目的地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2019-2024年中国溴盐行业规模情况</w:t>
      </w:r>
      <w:r>
        <w:rPr>
          <w:rFonts w:hint="eastAsia"/>
        </w:rPr>
        <w:br/>
      </w:r>
      <w:r>
        <w:rPr>
          <w:rFonts w:hint="eastAsia"/>
        </w:rPr>
        <w:t>　　　　一、溴盐行业企业数量规模</w:t>
      </w:r>
      <w:r>
        <w:rPr>
          <w:rFonts w:hint="eastAsia"/>
        </w:rPr>
        <w:br/>
      </w:r>
      <w:r>
        <w:rPr>
          <w:rFonts w:hint="eastAsia"/>
        </w:rPr>
        <w:t>　　　　二、溴盐行业从业人员规模</w:t>
      </w:r>
      <w:r>
        <w:rPr>
          <w:rFonts w:hint="eastAsia"/>
        </w:rPr>
        <w:br/>
      </w:r>
      <w:r>
        <w:rPr>
          <w:rFonts w:hint="eastAsia"/>
        </w:rPr>
        <w:t>　　　　三、溴盐行业市场敏感性分析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2019-2024年中国溴盐行业财务能力分析</w:t>
      </w:r>
      <w:r>
        <w:rPr>
          <w:rFonts w:hint="eastAsia"/>
        </w:rPr>
        <w:br/>
      </w:r>
      <w:r>
        <w:rPr>
          <w:rFonts w:hint="eastAsia"/>
        </w:rPr>
        <w:t>　　　　一、溴盐行业盈利能力</w:t>
      </w:r>
      <w:r>
        <w:rPr>
          <w:rFonts w:hint="eastAsia"/>
        </w:rPr>
        <w:br/>
      </w:r>
      <w:r>
        <w:rPr>
          <w:rFonts w:hint="eastAsia"/>
        </w:rPr>
        <w:t>　　　　二、溴盐行业偿债能力</w:t>
      </w:r>
      <w:r>
        <w:rPr>
          <w:rFonts w:hint="eastAsia"/>
        </w:rPr>
        <w:br/>
      </w:r>
      <w:r>
        <w:rPr>
          <w:rFonts w:hint="eastAsia"/>
        </w:rPr>
        <w:t>　　　　三、溴盐行业营运能力</w:t>
      </w:r>
      <w:r>
        <w:rPr>
          <w:rFonts w:hint="eastAsia"/>
        </w:rPr>
        <w:br/>
      </w:r>
      <w:r>
        <w:rPr>
          <w:rFonts w:hint="eastAsia"/>
        </w:rPr>
        <w:t>　　　　四、溴盐行业发展能力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中国溴盐行业竞争格局分析</w:t>
      </w:r>
      <w:r>
        <w:rPr>
          <w:rFonts w:hint="eastAsia"/>
        </w:rPr>
        <w:br/>
      </w:r>
      <w:r>
        <w:rPr>
          <w:rFonts w:hint="eastAsia"/>
        </w:rPr>
        <w:t>　　第一节 溴盐行业竞争格局总览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2024-2025年溴盐行业竞争力分析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2019-2024年溴盐行业企业并购活动分析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2024-2025年溴盐行业会展与招投标活动分析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一、溴盐行业会展活动及其市场影响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2025年中国溴盐企业发展企业发展策略与建议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溴盐销售模式与渠道策略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溴盐品牌与市场推广策略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溴盐研发投入与技术创新能力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溴盐合作联盟与资源整合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中国溴盐行业风险与对策</w:t>
      </w:r>
      <w:r>
        <w:rPr>
          <w:rFonts w:hint="eastAsia"/>
        </w:rPr>
        <w:br/>
      </w:r>
      <w:r>
        <w:rPr>
          <w:rFonts w:hint="eastAsia"/>
        </w:rPr>
        <w:t>　　第一节 溴盐行业SWOT分析</w:t>
      </w:r>
      <w:r>
        <w:rPr>
          <w:rFonts w:hint="eastAsia"/>
        </w:rPr>
        <w:br/>
      </w:r>
      <w:r>
        <w:rPr>
          <w:rFonts w:hint="eastAsia"/>
        </w:rPr>
        <w:t>　　　　一、溴盐行业优势</w:t>
      </w:r>
      <w:r>
        <w:rPr>
          <w:rFonts w:hint="eastAsia"/>
        </w:rPr>
        <w:br/>
      </w:r>
      <w:r>
        <w:rPr>
          <w:rFonts w:hint="eastAsia"/>
        </w:rPr>
        <w:t>　　　　二、溴盐行业劣势</w:t>
      </w:r>
      <w:r>
        <w:rPr>
          <w:rFonts w:hint="eastAsia"/>
        </w:rPr>
        <w:br/>
      </w:r>
      <w:r>
        <w:rPr>
          <w:rFonts w:hint="eastAsia"/>
        </w:rPr>
        <w:t>　　　　三、溴盐市场机会</w:t>
      </w:r>
      <w:r>
        <w:rPr>
          <w:rFonts w:hint="eastAsia"/>
        </w:rPr>
        <w:br/>
      </w:r>
      <w:r>
        <w:rPr>
          <w:rFonts w:hint="eastAsia"/>
        </w:rPr>
        <w:t>　　　　四、溴盐市场威胁</w:t>
      </w:r>
      <w:r>
        <w:rPr>
          <w:rFonts w:hint="eastAsia"/>
        </w:rPr>
        <w:br/>
      </w:r>
      <w:r>
        <w:rPr>
          <w:rFonts w:hint="eastAsia"/>
        </w:rPr>
        <w:t>　　第二节 溴盐行业风险及对策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2025-2031年中国溴盐行业前景与发展趋势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2024-2025年溴盐行业发展环境分析</w:t>
      </w:r>
      <w:r>
        <w:rPr>
          <w:rFonts w:hint="eastAsia"/>
        </w:rPr>
        <w:br/>
      </w:r>
      <w:r>
        <w:rPr>
          <w:rFonts w:hint="eastAsia"/>
        </w:rPr>
        <w:t>　　　　一、溴盐行业主管部门与监管体制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二、溴盐行业主要法律法规及政策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三、溴盐行业标准与质量监管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2025-2031年溴盐行业发展趋势与方向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2025-2031年溴盐行业发展潜力与机遇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中智-林-－溴盐行业发展建议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2019-2024年中国溴盐市场规模及增长情况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2019-2024年中国溴盐行业产能及增长趋势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2025-2031年中国溴盐行业产能预测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2019-2024年中国溴盐行业产量及增长趋势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2025-2031年中国溴盐行业产量预测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2025-2031年中国溴盐行业市场需求预测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**地区溴盐市场规模及增长情况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2019-2024年中国溴盐行业进口量及增速统计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2019-2024年中国溴盐行业出口量及增速统计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2025年溴盐行业壁垒</w:t>
      </w:r>
      <w:r>
        <w:rPr>
          <w:rFonts w:hint="eastAsia"/>
        </w:rPr>
        <w:br/>
      </w:r>
      <w:r>
        <w:rPr>
          <w:rFonts w:hint="eastAsia"/>
        </w:rPr>
        <w:t>　　图表 2025年溴盐市场前景分析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2025-2031年中国溴盐市场需求预测</w:t>
      </w:r>
      <w:r>
        <w:rPr>
          <w:rFonts w:hint="eastAsia"/>
        </w:rPr>
        <w:br/>
      </w:r>
      <w:r>
        <w:rPr>
          <w:rFonts w:hint="eastAsia"/>
        </w:rPr>
        <w:t>　　图表 2025年溴盐发展趋势预测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74088d03c4d21" w:history="1">
        <w:r>
          <w:rPr>
            <w:rStyle w:val="Hyperlink"/>
          </w:rPr>
          <w:t>2025-2031年中国溴盐行业现状与行业前景分析报告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74088d03c4d21" w:history="1">
        <w:r>
          <w:rPr>
            <w:rStyle w:val="Hyperlink"/>
          </w:rPr>
          <w:t>https://www.20087.com/2/20/XiuYanHangYeQianJing.html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热点：闻了嗅盐后性功能会下降吗、溴盐对人体有害吗、溴盐有什么作用、溴盐温泉作用是什么、溴化钠是什么、溴盐酸是什么东西、抗自由基十个最牛食物、溴盐是什么、碘化钾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0800fc31c4e34" w:history="1">
      <w:r>
        <w:rPr>
          <w:rStyle w:val="Hyperlink"/>
        </w:rPr>
        <w:t>2025-2031年中国溴盐行业现状与行业前景分析报告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XiuYanHangYeQianJing.html" TargetMode="External" Id="R61774088d03c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XiuYanHangYeQianJing.html" TargetMode="External" Id="R05f0800fc31c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2025-05-05T06:55:41Z</dcterms:created>
  <dcterms:modified xsi:type="dcterms:W3CDTF">2025-05-05T07:55:41Z</dcterms:modified>
  <dc:subject>2025-2031年中国溴盐行业现状与行业前景分析报告</dc:subject>
  <dc:title>2025-2031年中国溴盐行业现状与行业前景分析报告</dc:title>
  <cp:keywords>2025-2031年中国溴盐行业现状与行业前景分析报告</cp:keywords>
  <dc:description>2025-2031年中国溴盐行业现状与行业前景分析报告</dc:description>
</cp:coreProperties>
</file>