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b490179e44f39" w:history="1">
              <w:r>
                <w:rPr>
                  <w:rStyle w:val="Hyperlink"/>
                </w:rPr>
                <w:t>2025-2031年全球与中国漆布行业发展调研及行业前景分析报告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b490179e44f39" w:history="1">
              <w:r>
                <w:rPr>
                  <w:rStyle w:val="Hyperlink"/>
                </w:rPr>
                <w:t>2025-2031年全球与中国漆布行业发展调研及行业前景分析报告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b490179e44f39" w:history="1">
                <w:r>
                  <w:rPr>
                    <w:rStyle w:val="Hyperlink"/>
                  </w:rPr>
                  <w:t>https://www.20087.com/2/90/QiBuShiChangQianJingYuCe.html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布是一种具有防水、耐磨和装饰功能的复合材料，广泛应用于建筑、家具、工艺品等领域。近年来，随着环保法规的严格和消费者对健康生活品质的追求，漆布的生产技术和材料选择经历了重大变革。现代漆布不仅在环保性能上实现了突破，采用水性漆和无毒添加剂，减少了有害物质的排放，还在耐用性和美观性上做出了改进，如开发出抗UV、防霉、易清洁的新型漆布，以及提供多样化颜色和图案选择，满足了不同消费者的需求。同时，漆布的施工便捷性和经济性也得到了提升，促进了其在快速装修和DIY市场的广泛应用。</w:t>
      </w:r>
      <w:r>
        <w:rPr>
          <w:rFonts w:hint="eastAsia"/>
        </w:rPr>
        <w:br/>
      </w:r>
      <w:r>
        <w:rPr>
          <w:rFonts w:hint="eastAsia"/>
        </w:rPr>
        <w:t>　　未来，漆布的发展将更加注重可持续性、个性化和功能性。一方面，通过研发新型环保材料和生产工艺，漆布将朝着零VOC（挥发性有机化合物）和可降解方向发展，减少对环境的影响，符合绿色建筑和循环经济的要求。另一方面，漆布将加强与个性化设计和3D打印技术的结合，作为创意装饰和艺术表达的媒介，满足消费者对独特风格和个性化空间的需求。此外，随着智能家居和健康生活的兴起，漆布将探索与智能感应和健康监测技术的融合，作为智慧家居和健康环境的一部分，提供更加智能、健康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b490179e44f39" w:history="1">
        <w:r>
          <w:rPr>
            <w:rStyle w:val="Hyperlink"/>
          </w:rPr>
          <w:t>2025-2031年全球与中国漆布行业发展调研及行业前景分析报告</w:t>
        </w:r>
      </w:hyperlink>
      <w:r>
        <w:rPr>
          <w:rFonts w:hint="eastAsia"/>
        </w:rPr>
        <w:t>》系统分析了全球及我国漆布行业的市场规模、竞争格局及技术发展现状，梳理了产业链结构和重点企业表现。报告基于漆布行业发展轨迹，结合政策环境与漆布市场需求变化，研判了漆布行业未来发展趋势与技术演进方向，客观评估了漆布市场机遇与潜在风险。报告为投资者和从业者提供了专业的市场参考，有助于把握漆布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漆布市场概述</w:t>
      </w:r>
      <w:r>
        <w:rPr>
          <w:rFonts w:hint="eastAsia"/>
        </w:rPr>
        <w:br/>
      </w:r>
      <w:r>
        <w:rPr>
          <w:rFonts w:hint="eastAsia"/>
        </w:rPr>
        <w:t>　　1.1 漆布行业概述及统计范围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按照不同产品类型，漆布主要可以分为如下几个类别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不同产品类型漆布规模增长趋势2020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从不同应用，漆布主要包括如下几个方面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不同应用漆布规模增长趋势2020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漆布行业发展总体概况</w:t>
      </w:r>
      <w:r>
        <w:rPr>
          <w:rFonts w:hint="eastAsia"/>
        </w:rPr>
        <w:br/>
      </w:r>
      <w:r>
        <w:rPr>
          <w:rFonts w:hint="eastAsia"/>
        </w:rPr>
        <w:t>　　　　1.4.2 漆布行业发展主要特点</w:t>
      </w:r>
      <w:r>
        <w:rPr>
          <w:rFonts w:hint="eastAsia"/>
        </w:rPr>
        <w:br/>
      </w:r>
      <w:r>
        <w:rPr>
          <w:rFonts w:hint="eastAsia"/>
        </w:rPr>
        <w:t>　　　　1.4.3 漆布行业发展影响因素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全球漆布供需现状及预测（2020-2031）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全球漆布产能、产量、产能利用率及发展趋势（2020-2031）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全球漆布产量、需求量及发展趋势（2020-2031）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全球主要地区漆布产量及发展趋势（2020-2031）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中国漆布供需现状及预测（2020-2031）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中国漆布产能、产量、产能利用率及发展趋势（2020-2031）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中国漆布产量、市场需求量及发展趋势（2020-2031）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中国漆布产能和产量占全球的比重（2020-2031）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全球漆布销量及收入（2020-2031）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全球市场漆布收入（2020-2031）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全球市场漆布销量（2020-2031）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全球市场漆布价格趋势（2020-2031）</w:t>
      </w:r>
      <w:r>
        <w:rPr>
          <w:rFonts w:hint="eastAsia"/>
        </w:rPr>
        <w:br/>
      </w:r>
      <w:r>
        <w:rPr>
          <w:rFonts w:hint="eastAsia"/>
        </w:rPr>
        <w:t>　　2.4 中国漆布销量及收入（2020-2031）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中国市场漆布收入（2020-2031）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中国市场漆布销量（2020-2031）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中国市场漆布销量和收入占全球的比重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全球漆布主要地区分析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全球主要地区漆布市场规模分析：2020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全球主要地区漆布销售收入及市场份额（2020-2025年）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全球主要地区漆布销售收入预测（2025-2031）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全球主要地区漆布销量分析：2020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全球主要地区漆布销量及市场份额（2020-2025年）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全球主要地区漆布销量及市场份额预测（2025-2031）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北美（美国和加拿大）漆布销量（2020-2031）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北美（美国和加拿大）漆布收入（2020-2031）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欧洲（德国、英国、法国和意大利等国家）漆布销量（2020-2031）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欧洲（德国、英国、法国和意大利等国家）漆布收入（2020-2031）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亚太（中国、日本、韩国、中国台湾、印度和东南亚等）漆布销量（2020-2031）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亚太（中国、日本、韩国、中国台湾、印度和东南亚等）漆布收入（2020-2031）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拉美地区（墨西哥、巴西等国家）漆布销量（2020-2031）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拉美地区（墨西哥、巴西等国家）漆布收入（2020-2031）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中东及非洲（土耳其、沙特等国家）漆布销量（2020-2031）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中东及非洲（土耳其、沙特等国家）漆布收入（2020-2031）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全球市场主要厂商漆布产能市场份额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全球市场主要厂商漆布销量（2020-2025）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全球市场主要厂商漆布销售收入（2020-2025）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全球市场主要厂商漆布销售价格（2020-2025）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2025年全球主要生产商漆布收入排名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中国市场主要厂商漆布销量（2020-2025）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中国市场主要厂商漆布销售收入（2020-2025）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中国市场主要厂商漆布销售价格（2020-2025）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2025年中国主要生产商漆布收入排名</w:t>
      </w:r>
      <w:r>
        <w:rPr>
          <w:rFonts w:hint="eastAsia"/>
        </w:rPr>
        <w:br/>
      </w:r>
      <w:r>
        <w:rPr>
          <w:rFonts w:hint="eastAsia"/>
        </w:rPr>
        <w:t>　　4.3 全球主要厂商漆布总部及产地分布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全球主要厂商漆布商业化日期</w:t>
      </w:r>
      <w:r>
        <w:rPr>
          <w:rFonts w:hint="eastAsia"/>
        </w:rPr>
        <w:br/>
      </w:r>
      <w:r>
        <w:rPr>
          <w:rFonts w:hint="eastAsia"/>
        </w:rPr>
        <w:t>　　4.5 全球主要厂商漆布产品类型及应用</w:t>
      </w:r>
      <w:r>
        <w:rPr>
          <w:rFonts w:hint="eastAsia"/>
        </w:rPr>
        <w:br/>
      </w:r>
      <w:r>
        <w:rPr>
          <w:rFonts w:hint="eastAsia"/>
        </w:rPr>
        <w:t>　　4.6 漆布行业集中度、竞争程度分析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漆布行业集中度分析：全球头部厂商份额（Top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全球漆布第一梯队、第二梯队和第三梯队生产商（品牌）及市场份额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不同产品类型漆布分析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全球市场不同产品类型漆布销量（2020-2031）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全球市场不同产品类型漆布销量及市场份额（2020-2025）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全球市场不同产品类型漆布销量预测（2025-2031）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全球市场不同产品类型漆布收入（2020-2031）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全球市场不同产品类型漆布收入及市场份额（2020-2025）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全球市场不同产品类型漆布收入预测（2025-2031）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全球市场不同产品类型漆布价格走势（2020-2031）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中国市场不同产品类型漆布销量（2020-2031）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中国市场不同产品类型漆布销量及市场份额（2020-2025）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中国市场不同产品类型漆布销量预测（2025-2031）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中国市场不同产品类型漆布收入（2020-2031）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中国市场不同产品类型漆布收入及市场份额（2020-2025）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中国市场不同产品类型漆布收入预测（2025-2031）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不同应用漆布分析</w:t>
      </w:r>
      <w:r>
        <w:rPr>
          <w:rFonts w:hint="eastAsia"/>
        </w:rPr>
        <w:br/>
      </w:r>
      <w:r>
        <w:rPr>
          <w:rFonts w:hint="eastAsia"/>
        </w:rPr>
        <w:t>　　6.1 全球市场不同应用漆布销量（2020-2031）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全球市场不同应用漆布销量及市场份额（2020-2025）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全球市场不同应用漆布销量预测（2025-2031）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全球市场不同应用漆布收入（2020-2031）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全球市场不同应用漆布收入及市场份额（2020-2025）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全球市场不同应用漆布收入预测（2025-2031）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全球市场不同应用漆布价格走势（2020-2031）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中国市场不同应用漆布销量（2020-2031）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中国市场不同应用漆布销量及市场份额（2020-2025）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中国市场不同应用漆布销量预测（2025-2031）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中国市场不同应用漆布收入（2020-2031）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中国市场不同应用漆布收入及市场份额（2020-2025）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中国市场不同应用漆布收入预测（2025-2031）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漆布行业发展趋势</w:t>
      </w:r>
      <w:r>
        <w:rPr>
          <w:rFonts w:hint="eastAsia"/>
        </w:rPr>
        <w:br/>
      </w:r>
      <w:r>
        <w:rPr>
          <w:rFonts w:hint="eastAsia"/>
        </w:rPr>
        <w:t>　　7.2 漆布行业主要驱动因素</w:t>
      </w:r>
      <w:r>
        <w:rPr>
          <w:rFonts w:hint="eastAsia"/>
        </w:rPr>
        <w:br/>
      </w:r>
      <w:r>
        <w:rPr>
          <w:rFonts w:hint="eastAsia"/>
        </w:rPr>
        <w:t>　　7.3 漆布中国企业SWOT分析</w:t>
      </w:r>
      <w:r>
        <w:rPr>
          <w:rFonts w:hint="eastAsia"/>
        </w:rPr>
        <w:br/>
      </w:r>
      <w:r>
        <w:rPr>
          <w:rFonts w:hint="eastAsia"/>
        </w:rPr>
        <w:t>　　7.4 中国漆布行业政策环境分析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漆布行业产业链简介</w:t>
      </w:r>
      <w:r>
        <w:rPr>
          <w:rFonts w:hint="eastAsia"/>
        </w:rPr>
        <w:br/>
      </w:r>
      <w:r>
        <w:rPr>
          <w:rFonts w:hint="eastAsia"/>
        </w:rPr>
        <w:t>　　　　8.1.1 漆布行业供应链分析</w:t>
      </w:r>
      <w:r>
        <w:rPr>
          <w:rFonts w:hint="eastAsia"/>
        </w:rPr>
        <w:br/>
      </w:r>
      <w:r>
        <w:rPr>
          <w:rFonts w:hint="eastAsia"/>
        </w:rPr>
        <w:t>　　　　8.1.2 漆布主要原料及供应情况</w:t>
      </w:r>
      <w:r>
        <w:rPr>
          <w:rFonts w:hint="eastAsia"/>
        </w:rPr>
        <w:br/>
      </w:r>
      <w:r>
        <w:rPr>
          <w:rFonts w:hint="eastAsia"/>
        </w:rPr>
        <w:t>　　　　8.1.3 漆布行业主要下游客户</w:t>
      </w:r>
      <w:r>
        <w:rPr>
          <w:rFonts w:hint="eastAsia"/>
        </w:rPr>
        <w:br/>
      </w:r>
      <w:r>
        <w:rPr>
          <w:rFonts w:hint="eastAsia"/>
        </w:rPr>
        <w:t>　　8.2 漆布行业采购模式</w:t>
      </w:r>
      <w:r>
        <w:rPr>
          <w:rFonts w:hint="eastAsia"/>
        </w:rPr>
        <w:br/>
      </w:r>
      <w:r>
        <w:rPr>
          <w:rFonts w:hint="eastAsia"/>
        </w:rPr>
        <w:t>　　8.3 漆布行业生产模式</w:t>
      </w:r>
      <w:r>
        <w:rPr>
          <w:rFonts w:hint="eastAsia"/>
        </w:rPr>
        <w:br/>
      </w:r>
      <w:r>
        <w:rPr>
          <w:rFonts w:hint="eastAsia"/>
        </w:rPr>
        <w:t>　　8.4 漆布行业销售模式及销售渠道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全球市场主要漆布厂商简介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中国市场漆布产量、销量、进出口分析及未来趋势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中国市场漆布产量、销量、进出口分析及未来趋势（2020-2031）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中国市场漆布进出口贸易趋势</w:t>
      </w:r>
      <w:r>
        <w:rPr>
          <w:rFonts w:hint="eastAsia"/>
        </w:rPr>
        <w:br/>
      </w:r>
      <w:r>
        <w:rPr>
          <w:rFonts w:hint="eastAsia"/>
        </w:rPr>
        <w:t>　　10.3 中国市场漆布主要进口来源</w:t>
      </w:r>
      <w:r>
        <w:rPr>
          <w:rFonts w:hint="eastAsia"/>
        </w:rPr>
        <w:br/>
      </w:r>
      <w:r>
        <w:rPr>
          <w:rFonts w:hint="eastAsia"/>
        </w:rPr>
        <w:t>　　10.4 中国市场漆布主要出口目的地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中国市场漆布主要地区分布</w:t>
      </w:r>
      <w:r>
        <w:rPr>
          <w:rFonts w:hint="eastAsia"/>
        </w:rPr>
        <w:br/>
      </w:r>
      <w:r>
        <w:rPr>
          <w:rFonts w:hint="eastAsia"/>
        </w:rPr>
        <w:t>　　11.1 中国漆布生产地区分布</w:t>
      </w:r>
      <w:r>
        <w:rPr>
          <w:rFonts w:hint="eastAsia"/>
        </w:rPr>
        <w:br/>
      </w:r>
      <w:r>
        <w:rPr>
          <w:rFonts w:hint="eastAsia"/>
        </w:rPr>
        <w:t>　　11.2 中国漆布消费地区分布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漆布产品图片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全球不同产品类型漆布销售额2020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全球不同产品类型漆布市场份额2025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全球不同应用漆布销售额2020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全球不同应用漆布市场份额2024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2025年全球前五大品牌漆布市场份额</w:t>
      </w:r>
      <w:r>
        <w:rPr>
          <w:rFonts w:hint="eastAsia"/>
        </w:rPr>
        <w:br/>
      </w:r>
      <w:r>
        <w:rPr>
          <w:rFonts w:hint="eastAsia"/>
        </w:rPr>
        <w:t>　　图 2025年全球漆布第一梯队、第二梯队和第三梯队厂商及市场份额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全球漆布产能、产量、产能利用率及发展趋势（2020-2031）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全球漆布产量、需求量及发展趋势（2020-2031）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全球主要地区漆布产量市场份额（2020-2031）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中国漆布产能、产量、产能利用率及发展趋势（2020-2031）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中国漆布产量、市场需求量及发展趋势（2020-2031）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全球漆布市场销售额及增长率（2020-2031）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全球市场漆布市场规模：2020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全球市场漆布销量及增长率（2020-2031）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全球市场漆布价格趋势（2020-2031）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全球主要地区漆布销售收入（2020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全球主要地区漆布销售收入市场份额（2024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北美市场漆布销量及增长率（2020-2031）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北美市场漆布收入及增长率（2020-2031）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欧洲市场漆布销量及增长率（2020-2031）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欧洲市场漆布收入及增长率（2020-2031）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中国市场漆布销量及增长率（2020-2031）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中国市场漆布收入及增长率（2020-2031）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日本市场漆布销量及增长率（2020-2031）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日本市场漆布收入及增长率（2020-2031）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东南亚市场漆布销量及增长率（2020-2031）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东南亚市场漆布收入及增长率（2020-2031）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印度市场漆布销量及增长率（2020-2031）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印度市场漆布收入及增长率（2020-2031）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全球不同产品类型漆布价格走势（2020-2031）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全球不同应用漆布价格走势（2020-2031）</w:t>
      </w:r>
      <w:r>
        <w:rPr>
          <w:rFonts w:hint="eastAsia"/>
        </w:rPr>
        <w:br/>
      </w:r>
      <w:r>
        <w:rPr>
          <w:rFonts w:hint="eastAsia"/>
        </w:rPr>
        <w:t>　　图 中国漆布企业漆布优势、劣势、机会、威胁分析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漆布产业链</w:t>
      </w:r>
      <w:r>
        <w:rPr>
          <w:rFonts w:hint="eastAsia"/>
        </w:rPr>
        <w:br/>
      </w:r>
      <w:r>
        <w:rPr>
          <w:rFonts w:hint="eastAsia"/>
        </w:rPr>
        <w:t>　　图 漆布行业采购模式分析</w:t>
      </w:r>
      <w:r>
        <w:rPr>
          <w:rFonts w:hint="eastAsia"/>
        </w:rPr>
        <w:br/>
      </w:r>
      <w:r>
        <w:rPr>
          <w:rFonts w:hint="eastAsia"/>
        </w:rPr>
        <w:t>　　图 漆布行业生产模式分析</w:t>
      </w:r>
      <w:r>
        <w:rPr>
          <w:rFonts w:hint="eastAsia"/>
        </w:rPr>
        <w:br/>
      </w:r>
      <w:r>
        <w:rPr>
          <w:rFonts w:hint="eastAsia"/>
        </w:rPr>
        <w:t>　　图 漆布行业销售模式分析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按产品类型细分，全球漆布市场规模2020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按应用细分，全球漆布市场规模2020 VS 2025 VS 2031</w:t>
      </w:r>
      <w:r>
        <w:rPr>
          <w:rFonts w:hint="eastAsia"/>
        </w:rPr>
        <w:br/>
      </w:r>
      <w:r>
        <w:rPr>
          <w:rFonts w:hint="eastAsia"/>
        </w:rPr>
        <w:t>　　表 漆布行业发展主要特点</w:t>
      </w:r>
      <w:r>
        <w:rPr>
          <w:rFonts w:hint="eastAsia"/>
        </w:rPr>
        <w:br/>
      </w:r>
      <w:r>
        <w:rPr>
          <w:rFonts w:hint="eastAsia"/>
        </w:rPr>
        <w:t>　　表 漆布行业发展有利因素分析</w:t>
      </w:r>
      <w:r>
        <w:rPr>
          <w:rFonts w:hint="eastAsia"/>
        </w:rPr>
        <w:br/>
      </w:r>
      <w:r>
        <w:rPr>
          <w:rFonts w:hint="eastAsia"/>
        </w:rPr>
        <w:t>　　表 漆布行业发展不利因素分析</w:t>
      </w:r>
      <w:r>
        <w:rPr>
          <w:rFonts w:hint="eastAsia"/>
        </w:rPr>
        <w:br/>
      </w:r>
      <w:r>
        <w:rPr>
          <w:rFonts w:hint="eastAsia"/>
        </w:rPr>
        <w:t>　　表 漆布技术 标准</w:t>
      </w:r>
      <w:r>
        <w:rPr>
          <w:rFonts w:hint="eastAsia"/>
        </w:rPr>
        <w:br/>
      </w:r>
      <w:r>
        <w:rPr>
          <w:rFonts w:hint="eastAsia"/>
        </w:rPr>
        <w:t>　　表 进入漆布行业壁垒</w:t>
      </w:r>
      <w:r>
        <w:rPr>
          <w:rFonts w:hint="eastAsia"/>
        </w:rPr>
        <w:br/>
      </w:r>
      <w:r>
        <w:rPr>
          <w:rFonts w:hint="eastAsia"/>
        </w:rPr>
        <w:t>　　表 漆布主要企业在国际市场占有率（按销量，2020-2025）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2025年漆布主要企业在国际市场排名（按销量）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全球市场主要企业漆布销量（2020-2025）</w:t>
      </w:r>
      <w:r>
        <w:rPr>
          <w:rFonts w:hint="eastAsia"/>
        </w:rPr>
        <w:br/>
      </w:r>
      <w:r>
        <w:rPr>
          <w:rFonts w:hint="eastAsia"/>
        </w:rPr>
        <w:t>　　表 漆布主要企业在国际市场占有率（按收入，2020-2025）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2025年漆布主要企业在国际市场排名（按收入）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全球市场主要企业漆布销售收入（2020-2025）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全球市场主要企业漆布销售价格（2020-2025）</w:t>
      </w:r>
      <w:r>
        <w:rPr>
          <w:rFonts w:hint="eastAsia"/>
        </w:rPr>
        <w:br/>
      </w:r>
      <w:r>
        <w:rPr>
          <w:rFonts w:hint="eastAsia"/>
        </w:rPr>
        <w:t>　　表 漆布主要企业在中国市场占有率（按销量，2020-2025）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2025年漆布主要企业在中国市场排名（按销量）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中国市场主要企业漆布销量（2020-2025）</w:t>
      </w:r>
      <w:r>
        <w:rPr>
          <w:rFonts w:hint="eastAsia"/>
        </w:rPr>
        <w:br/>
      </w:r>
      <w:r>
        <w:rPr>
          <w:rFonts w:hint="eastAsia"/>
        </w:rPr>
        <w:t>　　表 漆布主要企业在中国市场占有率（按收入，2020-2025）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2025年漆布主要企业在中国市场排名（按收入）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中国市场主要企业漆布销售收入（2020-2025）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全球主要厂商漆布总部及产地分布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全球主要厂商成立时间及漆布商业化日期</w:t>
      </w:r>
      <w:r>
        <w:rPr>
          <w:rFonts w:hint="eastAsia"/>
        </w:rPr>
        <w:br/>
      </w:r>
      <w:r>
        <w:rPr>
          <w:rFonts w:hint="eastAsia"/>
        </w:rPr>
        <w:t>　　表 全球主要厂商漆布产品类型及应用</w:t>
      </w:r>
      <w:r>
        <w:rPr>
          <w:rFonts w:hint="eastAsia"/>
        </w:rPr>
        <w:br/>
      </w:r>
      <w:r>
        <w:rPr>
          <w:rFonts w:hint="eastAsia"/>
        </w:rPr>
        <w:t>　　表 2025年全球漆布主要厂商市场地位（第一梯队、第二梯队和第三梯队）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全球漆布市场投资、并购等现状分析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全球主要地区漆布产量增速（CAGR）（2020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全球主要地区漆布产量（2020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全球主要地区漆布产量（2020-2025）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全球主要地区漆布产量（2025-2031）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全球主要地区漆布产量市场份额（2020-2025）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全球主要地区漆布产量（2025-2031）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全球主要地区漆布销售收入增速（2020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全球主要地区漆布销售收入（2020-2025）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全球主要地区漆布销售收入市场份额（2020-2025）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全球主要地区漆布收入（2025-2031）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全球主要地区漆布收入市场份额（2025-2031）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全球主要地区漆布销量：2020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全球主要地区漆布销量（2020-2025）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全球主要地区漆布销量市场份额（2020-2025）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全球主要地区漆布销量（2025-2031）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全球主要地区漆布销量份额（2025-2031）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全球不同产品类型漆布销量（2020-2025年）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全球不同产品类型漆布销量市场份额（2020-2025）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全球不同产品类型漆布销量预测（2025-2031）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全球市场不同产品类型漆布销量市场份额预测（2025-2031）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全球不同产品类型漆布收入（2020-2025年）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全球不同产品类型漆布收入市场份额（2020-2025）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全球不同产品类型漆布收入预测（2025-2031）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全球不同产品类型漆布收入市场份额预测（2025-2031）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全球不同应用漆布销量（2020-2025年）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全球不同应用漆布销量市场份额（2020-2025）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全球不同应用漆布销量预测（2025-2031）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全球市场不同应用漆布销量市场份额预测（2025-2031）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全球不同应用漆布收入（2020-2025年）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全球不同应用漆布收入市场份额（2020-2025）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全球不同应用漆布收入预测（2025-2031）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全球不同应用漆布收入市场份额预测（2025-2031）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漆布行业发展趋势</w:t>
      </w:r>
      <w:r>
        <w:rPr>
          <w:rFonts w:hint="eastAsia"/>
        </w:rPr>
        <w:br/>
      </w:r>
      <w:r>
        <w:rPr>
          <w:rFonts w:hint="eastAsia"/>
        </w:rPr>
        <w:t>　　表 漆布市场前景</w:t>
      </w:r>
      <w:r>
        <w:rPr>
          <w:rFonts w:hint="eastAsia"/>
        </w:rPr>
        <w:br/>
      </w:r>
      <w:r>
        <w:rPr>
          <w:rFonts w:hint="eastAsia"/>
        </w:rPr>
        <w:t>　　表 漆布行业主要驱动因素</w:t>
      </w:r>
      <w:r>
        <w:rPr>
          <w:rFonts w:hint="eastAsia"/>
        </w:rPr>
        <w:br/>
      </w:r>
      <w:r>
        <w:rPr>
          <w:rFonts w:hint="eastAsia"/>
        </w:rPr>
        <w:t>　　表 漆布行业供应链分析</w:t>
      </w:r>
      <w:r>
        <w:rPr>
          <w:rFonts w:hint="eastAsia"/>
        </w:rPr>
        <w:br/>
      </w:r>
      <w:r>
        <w:rPr>
          <w:rFonts w:hint="eastAsia"/>
        </w:rPr>
        <w:t>　　表 漆布上游原料供应商</w:t>
      </w:r>
      <w:r>
        <w:rPr>
          <w:rFonts w:hint="eastAsia"/>
        </w:rPr>
        <w:br/>
      </w:r>
      <w:r>
        <w:rPr>
          <w:rFonts w:hint="eastAsia"/>
        </w:rPr>
        <w:t>　　表 漆布行业主要下游客户</w:t>
      </w:r>
      <w:r>
        <w:rPr>
          <w:rFonts w:hint="eastAsia"/>
        </w:rPr>
        <w:br/>
      </w:r>
      <w:r>
        <w:rPr>
          <w:rFonts w:hint="eastAsia"/>
        </w:rPr>
        <w:t>　　表 漆布行业典型经销商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b490179e44f39" w:history="1">
        <w:r>
          <w:rPr>
            <w:rStyle w:val="Hyperlink"/>
          </w:rPr>
          <w:t>2025-2031年全球与中国漆布行业发展调研及行业前景分析报告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b490179e44f39" w:history="1">
        <w:r>
          <w:rPr>
            <w:rStyle w:val="Hyperlink"/>
          </w:rPr>
          <w:t>https://www.20087.com/2/90/QiBuShiChangQianJingYuCe.html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热点：什么是漆布、漆布生产和储存的火灾危险性、漆膜涂布器、漆布管的作用、漆工、漆布管图、中国最好十大抹布品牌、漆布油布生产和贮存危险性区别、什么布最适合做抹布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777d1122f493f" w:history="1">
      <w:r>
        <w:rPr>
          <w:rStyle w:val="Hyperlink"/>
        </w:rPr>
        <w:t>2025-2031年全球与中国漆布行业发展调研及行业前景分析报告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QiBuShiChangQianJingYuCe.html" TargetMode="External" Id="Rf42b490179e4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QiBuShiChangQianJingYuCe.html" TargetMode="External" Id="Rba7777d1122f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2025-05-19T23:07:00Z</dcterms:created>
  <dcterms:modified xsi:type="dcterms:W3CDTF">2025-05-20T00:07:00Z</dcterms:modified>
  <dc:subject>2025-2031年全球与中国漆布行业发展调研及行业前景分析报告</dc:subject>
  <dc:title>2025-2031年全球与中国漆布行业发展调研及行业前景分析报告</dc:title>
  <cp:keywords>2025-2031年全球与中国漆布行业发展调研及行业前景分析报告</cp:keywords>
  <dc:description>2025-2031年全球与中国漆布行业发展调研及行业前景分析报告</dc:description>
</cp:coreProperties>
</file>