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fe83f614845fb" w:history="1">
              <w:r>
                <w:rPr>
                  <w:rStyle w:val="Hyperlink"/>
                </w:rPr>
                <w:t>中国玉嘧磺隆市场调研及发展前景分析报告（2025-2031年）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fe83f614845fb" w:history="1">
              <w:r>
                <w:rPr>
                  <w:rStyle w:val="Hyperlink"/>
                </w:rPr>
                <w:t>中国玉嘧磺隆市场调研及发展前景分析报告（2025-2031年）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fe83f614845fb" w:history="1">
                <w:r>
                  <w:rPr>
                    <w:rStyle w:val="Hyperlink"/>
                  </w:rPr>
                  <w:t>https://www.20087.com/2/30/YuMiHuangLongHangYeDiaoYanBaoGao.html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嘧磺隆是一种高效、广谱的除草剂，主要应用于玉米、大豆等作物的田间管理，能有效控制一年生禾本科杂草和部分阔叶杂草。近年来，随着农业现代化进程的加快和精准农业技术的应用，对除草剂的选择性和环境友好性提出了更高要求。玉嘧磺隆因具有较好的作物安全性、低残留和对土壤微生物影响小等优点，受到农民和农业技术人员的青睐。</w:t>
      </w:r>
      <w:r>
        <w:rPr>
          <w:rFonts w:hint="eastAsia"/>
        </w:rPr>
        <w:br/>
      </w:r>
      <w:r>
        <w:rPr>
          <w:rFonts w:hint="eastAsia"/>
        </w:rPr>
        <w:t>　　未来，玉嘧磺隆的研发和应用将更加注重可持续性和抗性管理。可持续性方面，将通过优化施用技术和剂量，减少对非目标生物的影响，降低对环境的负担。抗性管理方面，将采取轮换使用不同作用机制的除草剂、与非化学防控措施结合等方式，延缓杂草抗性的产生。同时，随着生物技术的发展，开发基于天然来源的新型玉嘧磺隆类似物，以提供更安全、更有效的作物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fe83f614845fb" w:history="1">
        <w:r>
          <w:rPr>
            <w:rStyle w:val="Hyperlink"/>
          </w:rPr>
          <w:t>中国玉嘧磺隆市场调研及发展前景分析报告（2025-2031年）</w:t>
        </w:r>
      </w:hyperlink>
      <w:r>
        <w:rPr>
          <w:rFonts w:hint="eastAsia"/>
        </w:rPr>
        <w:t>》基于国家统计局及玉嘧磺隆行业协会的权威数据，全面调研了玉嘧磺隆行业的市场规模、市场需求、产业链结构及价格变动，并对玉嘧磺隆细分市场进行了深入分析。报告详细剖析了玉嘧磺隆市场竞争格局，重点关注品牌影响力及重点企业的运营表现，同时科学预测了玉嘧磺隆市场前景与发展趋势，识别了行业潜在的风险与机遇。通过专业、科学的研究方法，报告为玉嘧磺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玉嘧磺隆行业概况</w:t>
      </w:r>
      <w:r>
        <w:rPr>
          <w:rFonts w:hint="eastAsia"/>
        </w:rPr>
        <w:br/>
      </w:r>
      <w:r>
        <w:rPr>
          <w:rFonts w:hint="eastAsia"/>
        </w:rPr>
        <w:t>　　第一节 玉嘧磺隆行业定义与特征</w:t>
      </w:r>
      <w:r>
        <w:rPr>
          <w:rFonts w:hint="eastAsia"/>
        </w:rPr>
        <w:br/>
      </w:r>
      <w:r>
        <w:rPr>
          <w:rFonts w:hint="eastAsia"/>
        </w:rPr>
        <w:t>　　第二节 玉嘧磺隆行业发展历程</w:t>
      </w:r>
      <w:r>
        <w:rPr>
          <w:rFonts w:hint="eastAsia"/>
        </w:rPr>
        <w:br/>
      </w:r>
      <w:r>
        <w:rPr>
          <w:rFonts w:hint="eastAsia"/>
        </w:rPr>
        <w:t>　　第三节 玉嘧磺隆产业链分析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2024-2025年中国玉嘧磺隆行业发展环境分析</w:t>
      </w:r>
      <w:r>
        <w:rPr>
          <w:rFonts w:hint="eastAsia"/>
        </w:rPr>
        <w:br/>
      </w:r>
      <w:r>
        <w:rPr>
          <w:rFonts w:hint="eastAsia"/>
        </w:rPr>
        <w:t>　　第一节 玉嘧磺隆行业经济环境分析</w:t>
      </w:r>
      <w:r>
        <w:rPr>
          <w:rFonts w:hint="eastAsia"/>
        </w:rPr>
        <w:br/>
      </w:r>
      <w:r>
        <w:rPr>
          <w:rFonts w:hint="eastAsia"/>
        </w:rPr>
        <w:t>　　第二节 玉嘧磺隆行业政策环境分析</w:t>
      </w:r>
      <w:r>
        <w:rPr>
          <w:rFonts w:hint="eastAsia"/>
        </w:rPr>
        <w:br/>
      </w:r>
      <w:r>
        <w:rPr>
          <w:rFonts w:hint="eastAsia"/>
        </w:rPr>
        <w:t>　　　　一、玉嘧磺隆行业政策影响分析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二、相关玉嘧磺隆行业标准分析</w:t>
      </w:r>
      <w:r>
        <w:rPr>
          <w:rFonts w:hint="eastAsia"/>
        </w:rPr>
        <w:br/>
      </w:r>
      <w:r>
        <w:rPr>
          <w:rFonts w:hint="eastAsia"/>
        </w:rPr>
        <w:t>　　第三节 玉嘧磺隆行业社会环境分析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2024-2025年玉嘧磺隆行业技术发展现状及趋势分析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玉嘧磺隆行业技术发展现状分析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国内外玉嘧磺隆行业技术差异与原因</w:t>
      </w:r>
      <w:r>
        <w:rPr>
          <w:rFonts w:hint="eastAsia"/>
        </w:rPr>
        <w:br/>
      </w:r>
      <w:r>
        <w:rPr>
          <w:rFonts w:hint="eastAsia"/>
        </w:rPr>
        <w:t>　　第三节 玉嘧磺隆行业技术发展方向、趋势预测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提升玉嘧磺隆行业技术能力策略建议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2024-2025年中国玉嘧磺隆行业发展概况</w:t>
      </w:r>
      <w:r>
        <w:rPr>
          <w:rFonts w:hint="eastAsia"/>
        </w:rPr>
        <w:br/>
      </w:r>
      <w:r>
        <w:rPr>
          <w:rFonts w:hint="eastAsia"/>
        </w:rPr>
        <w:t>　　第一节 玉嘧磺隆行业发展态势分析</w:t>
      </w:r>
      <w:r>
        <w:rPr>
          <w:rFonts w:hint="eastAsia"/>
        </w:rPr>
        <w:br/>
      </w:r>
      <w:r>
        <w:rPr>
          <w:rFonts w:hint="eastAsia"/>
        </w:rPr>
        <w:t>　　第二节 玉嘧磺隆行业发展特点分析</w:t>
      </w:r>
      <w:r>
        <w:rPr>
          <w:rFonts w:hint="eastAsia"/>
        </w:rPr>
        <w:br/>
      </w:r>
      <w:r>
        <w:rPr>
          <w:rFonts w:hint="eastAsia"/>
        </w:rPr>
        <w:t>　　第三节 玉嘧磺隆行业市场供需分析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2024-2025年中国玉嘧磺隆行业供给与需求情况分析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中国玉嘧磺隆行业总体规模</w:t>
      </w:r>
      <w:r>
        <w:rPr>
          <w:rFonts w:hint="eastAsia"/>
        </w:rPr>
        <w:br/>
      </w:r>
      <w:r>
        <w:rPr>
          <w:rFonts w:hint="eastAsia"/>
        </w:rPr>
        <w:t>　　第二节 中国玉嘧磺隆行业盈利情况分析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中国玉嘧磺隆行业产量情况分析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一、2019-2024年中国玉嘧磺隆行业产量统计分析</w:t>
      </w:r>
      <w:r>
        <w:rPr>
          <w:rFonts w:hint="eastAsia"/>
        </w:rPr>
        <w:br/>
      </w:r>
      <w:r>
        <w:rPr>
          <w:rFonts w:hint="eastAsia"/>
        </w:rPr>
        <w:t>　　　　二、玉嘧磺隆行业区域产量分析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三、2025-2031年中国玉嘧磺隆行业产量预测分析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中国玉嘧磺隆行业需求概况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一、2019-2024年中国玉嘧磺隆行业需求情况分析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二、2024-2025年中国玉嘧磺隆行业市场需求特点分析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三、2025-2031年中国玉嘧磺隆市场需求预测分析</w:t>
      </w:r>
      <w:r>
        <w:rPr>
          <w:rFonts w:hint="eastAsia"/>
        </w:rPr>
        <w:br/>
      </w:r>
      <w:r>
        <w:rPr>
          <w:rFonts w:hint="eastAsia"/>
        </w:rPr>
        <w:t>　　第五节 玉嘧磺隆产业供需平衡状况分析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玉嘧磺隆细分市场深度分析</w:t>
      </w:r>
      <w:r>
        <w:rPr>
          <w:rFonts w:hint="eastAsia"/>
        </w:rPr>
        <w:br/>
      </w:r>
      <w:r>
        <w:rPr>
          <w:rFonts w:hint="eastAsia"/>
        </w:rPr>
        <w:t>　　第一节 玉嘧磺隆细分市场（一）发展研究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玉嘧磺隆细分市场（二）发展研究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中国玉嘧磺隆行业进出口情况分析</w:t>
      </w:r>
      <w:r>
        <w:rPr>
          <w:rFonts w:hint="eastAsia"/>
        </w:rPr>
        <w:br/>
      </w:r>
      <w:r>
        <w:rPr>
          <w:rFonts w:hint="eastAsia"/>
        </w:rPr>
        <w:t>　　第一节 玉嘧磺隆行业出口情况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三、2025-2031年玉嘧磺隆行业出口情况预测</w:t>
      </w:r>
      <w:r>
        <w:rPr>
          <w:rFonts w:hint="eastAsia"/>
        </w:rPr>
        <w:br/>
      </w:r>
      <w:r>
        <w:rPr>
          <w:rFonts w:hint="eastAsia"/>
        </w:rPr>
        <w:t>　　第二节 玉嘧磺隆行业进口情况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三、2025-2031年玉嘧磺隆行业进口情况预测</w:t>
      </w:r>
      <w:r>
        <w:rPr>
          <w:rFonts w:hint="eastAsia"/>
        </w:rPr>
        <w:br/>
      </w:r>
      <w:r>
        <w:rPr>
          <w:rFonts w:hint="eastAsia"/>
        </w:rPr>
        <w:t>　　第三节 玉嘧磺隆行业进出口面临的挑战及对策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2019-2024年中国玉嘧磺隆行业区域市场分析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中国玉嘧磺隆行业区域市场结构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重点地区玉嘧磺隆行业调研分析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五、重点地区（五）玉嘧磺隆市场分析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玉嘧磺隆行业竞争格局分析</w:t>
      </w:r>
      <w:r>
        <w:rPr>
          <w:rFonts w:hint="eastAsia"/>
        </w:rPr>
        <w:br/>
      </w:r>
      <w:r>
        <w:rPr>
          <w:rFonts w:hint="eastAsia"/>
        </w:rPr>
        <w:t>　　第一节 玉嘧磺隆行业集中度分析</w:t>
      </w:r>
      <w:r>
        <w:rPr>
          <w:rFonts w:hint="eastAsia"/>
        </w:rPr>
        <w:br/>
      </w:r>
      <w:r>
        <w:rPr>
          <w:rFonts w:hint="eastAsia"/>
        </w:rPr>
        <w:t>　　　　一、玉嘧磺隆市场集中度分析</w:t>
      </w:r>
      <w:r>
        <w:rPr>
          <w:rFonts w:hint="eastAsia"/>
        </w:rPr>
        <w:br/>
      </w:r>
      <w:r>
        <w:rPr>
          <w:rFonts w:hint="eastAsia"/>
        </w:rPr>
        <w:t>　　　　二、玉嘧磺隆企业集中度分析</w:t>
      </w:r>
      <w:r>
        <w:rPr>
          <w:rFonts w:hint="eastAsia"/>
        </w:rPr>
        <w:br/>
      </w:r>
      <w:r>
        <w:rPr>
          <w:rFonts w:hint="eastAsia"/>
        </w:rPr>
        <w:t>　　　　三、玉嘧磺隆区域集中度分析</w:t>
      </w:r>
      <w:r>
        <w:rPr>
          <w:rFonts w:hint="eastAsia"/>
        </w:rPr>
        <w:br/>
      </w:r>
      <w:r>
        <w:rPr>
          <w:rFonts w:hint="eastAsia"/>
        </w:rPr>
        <w:t>　　第二节 玉嘧磺隆行业竞争格局分析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一、2024-2025年玉嘧磺隆行业竞争分析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二、2024-2025年中外玉嘧磺隆产品竞争分析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三、2024-2025年中国玉嘧磺隆市场竞争分析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四、2025-2031年国内主要玉嘧磺隆企业动向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玉嘧磺隆行业重点企业发展调研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玉嘧磺隆重点企业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三、玉嘧磺隆企业经营情况分析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玉嘧磺隆企业制定“十五五”发展战略研究分析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中国玉嘧磺隆行业营销策略分析</w:t>
      </w:r>
      <w:r>
        <w:rPr>
          <w:rFonts w:hint="eastAsia"/>
        </w:rPr>
        <w:br/>
      </w:r>
      <w:r>
        <w:rPr>
          <w:rFonts w:hint="eastAsia"/>
        </w:rPr>
        <w:t>　　第一节 玉嘧磺隆市场推广策略研究分析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一、做好玉嘧磺隆产品导入</w:t>
      </w:r>
      <w:r>
        <w:rPr>
          <w:rFonts w:hint="eastAsia"/>
        </w:rPr>
        <w:br/>
      </w:r>
      <w:r>
        <w:rPr>
          <w:rFonts w:hint="eastAsia"/>
        </w:rPr>
        <w:t>　　　　二、做好玉嘧磺隆产品组合和产品线决策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三、玉嘧磺隆行业城市市场推广策略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玉嘧磺隆行业渠道营销研究分析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一、玉嘧磺隆行业营销环境分析</w:t>
      </w:r>
      <w:r>
        <w:rPr>
          <w:rFonts w:hint="eastAsia"/>
        </w:rPr>
        <w:br/>
      </w:r>
      <w:r>
        <w:rPr>
          <w:rFonts w:hint="eastAsia"/>
        </w:rPr>
        <w:t>　　　　二、玉嘧磺隆行业现存的营销渠道分析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三、玉嘧磺隆行业终端市场营销管理策略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玉嘧磺隆行业营销战略研究分析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一、中国玉嘧磺隆行业有效整合营销策略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二、建立玉嘧磺隆行业厂商的双嬴模式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玉嘧磺隆行业投资效益及风险分析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玉嘧磺隆行业投资效益分析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一、2019-2024年玉嘧磺隆行业投资状况分析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二、2019-2024年玉嘧磺隆行业投资效益分析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三、2025-2031年玉嘧磺隆行业投资趋势预测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四、2025-2031年玉嘧磺隆行业投资方向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五、2025-2031年玉嘧磺隆行业投资建议</w:t>
      </w:r>
      <w:r>
        <w:rPr>
          <w:rFonts w:hint="eastAsia"/>
        </w:rPr>
        <w:br/>
      </w:r>
      <w:r>
        <w:rPr>
          <w:rFonts w:hint="eastAsia"/>
        </w:rPr>
        <w:t>　　第二节 2025-2031年玉嘧磺隆行业投资风险及控制策略分析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一、玉嘧磺隆市场风险及控制策略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二、玉嘧磺隆行业政策风险及控制策略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三、玉嘧磺隆经营风险及控制策略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四、玉嘧磺隆同业竞争风险及控制策略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五、玉嘧磺隆行业其他风险及控制策略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玉嘧磺隆市场预测及项目投资建议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中国玉嘧磺隆行业生产、营销企业投资运作模式分析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玉嘧磺隆行业外销与内销优势分析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2025-2031年中国玉嘧磺隆行业市场规模及增长趋势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2025-2031年中国玉嘧磺隆行业投资规模预测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2025-2031年玉嘧磺隆行业市场盈利预测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中⋅智林⋅：玉嘧磺隆行业项目投资建议</w:t>
      </w:r>
      <w:r>
        <w:rPr>
          <w:rFonts w:hint="eastAsia"/>
        </w:rPr>
        <w:br/>
      </w:r>
      <w:r>
        <w:rPr>
          <w:rFonts w:hint="eastAsia"/>
        </w:rPr>
        <w:t>　　　　一、玉嘧磺隆技术应用注意事项</w:t>
      </w:r>
      <w:r>
        <w:rPr>
          <w:rFonts w:hint="eastAsia"/>
        </w:rPr>
        <w:br/>
      </w:r>
      <w:r>
        <w:rPr>
          <w:rFonts w:hint="eastAsia"/>
        </w:rPr>
        <w:t>　　　　二、玉嘧磺隆项目投资注意事项</w:t>
      </w:r>
      <w:r>
        <w:rPr>
          <w:rFonts w:hint="eastAsia"/>
        </w:rPr>
        <w:br/>
      </w:r>
      <w:r>
        <w:rPr>
          <w:rFonts w:hint="eastAsia"/>
        </w:rPr>
        <w:t>　　　　三、玉嘧磺隆生产开发注意事项</w:t>
      </w:r>
      <w:r>
        <w:rPr>
          <w:rFonts w:hint="eastAsia"/>
        </w:rPr>
        <w:br/>
      </w:r>
      <w:r>
        <w:rPr>
          <w:rFonts w:hint="eastAsia"/>
        </w:rPr>
        <w:t>　　　　四、玉嘧磺隆销售注意事项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玉嘧磺隆行业历程</w:t>
      </w:r>
      <w:r>
        <w:rPr>
          <w:rFonts w:hint="eastAsia"/>
        </w:rPr>
        <w:br/>
      </w:r>
      <w:r>
        <w:rPr>
          <w:rFonts w:hint="eastAsia"/>
        </w:rPr>
        <w:t>　　图表 玉嘧磺隆行业生命周期</w:t>
      </w:r>
      <w:r>
        <w:rPr>
          <w:rFonts w:hint="eastAsia"/>
        </w:rPr>
        <w:br/>
      </w:r>
      <w:r>
        <w:rPr>
          <w:rFonts w:hint="eastAsia"/>
        </w:rPr>
        <w:t>　　图表 玉嘧磺隆行业产业链分析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2019-2024年玉嘧磺隆行业市场容量分析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2019-2024年中国玉嘧磺隆市场需求量及增速统计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2024年中国玉嘧磺隆行业需求领域分布格局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2019-2024年中国玉嘧磺隆进口数量分析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2019-2024年中国玉嘧磺隆进口金额分析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2019-2024年中国玉嘧磺隆出口数量分析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2019-2024年中国玉嘧磺隆出口金额分析</w:t>
      </w:r>
      <w:r>
        <w:rPr>
          <w:rFonts w:hint="eastAsia"/>
        </w:rPr>
        <w:br/>
      </w:r>
      <w:r>
        <w:rPr>
          <w:rFonts w:hint="eastAsia"/>
        </w:rPr>
        <w:t>　　图表 2024年中国玉嘧磺隆进口国家及地区分析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2024年中国玉嘧磺隆出口国家及地区分析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2019-2024年中国玉嘧磺隆行业企业平均规模情况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**地区玉嘧磺隆市场规模及增长情况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**地区玉嘧磺隆行业市场需求情况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**地区玉嘧磺隆市场规模及增长情况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**地区玉嘧磺隆行业市场需求情况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**地区玉嘧磺隆市场规模及增长情况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**地区玉嘧磺隆行业市场需求情况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**地区玉嘧磺隆市场规模及增长情况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**地区玉嘧磺隆行业市场需求情况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玉嘧磺隆重点企业（一）基本信息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玉嘧磺隆重点企业（一）经营情况分析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玉嘧磺隆重点企业（一）主要经济指标情况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玉嘧磺隆重点企业（二）经营情况分析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玉嘧磺隆重点企业（二）主要经济指标情况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玉嘧磺隆重点企业（二）盈利能力情况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玉嘧磺隆企业信息</w:t>
      </w:r>
      <w:r>
        <w:rPr>
          <w:rFonts w:hint="eastAsia"/>
        </w:rPr>
        <w:br/>
      </w:r>
      <w:r>
        <w:rPr>
          <w:rFonts w:hint="eastAsia"/>
        </w:rPr>
        <w:t>　　图表 玉嘧磺隆企业经营情况分析</w:t>
      </w:r>
      <w:r>
        <w:rPr>
          <w:rFonts w:hint="eastAsia"/>
        </w:rPr>
        <w:br/>
      </w:r>
      <w:r>
        <w:rPr>
          <w:rFonts w:hint="eastAsia"/>
        </w:rPr>
        <w:t>　　图表 玉嘧磺隆重点企业（三）主要经济指标情况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玉嘧磺隆重点企业（三）成长能力情况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2025-2031年中国玉嘧磺隆行业产能预测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2025-2031年中国玉嘧磺隆行业产量预测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2025-2031年中国玉嘧磺隆市场需求量预测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2025-2031年中国玉嘧磺隆行业供需平衡预测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2025-2031年中国玉嘧磺隆行业市场容量预测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2025-2031年中国玉嘧磺隆行业市场规模预测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2025-2031年中国玉嘧磺隆市场前景分析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2025-2031年中国玉嘧磺隆发展趋势预测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fe83f614845fb" w:history="1">
        <w:r>
          <w:rPr>
            <w:rStyle w:val="Hyperlink"/>
          </w:rPr>
          <w:t>中国玉嘧磺隆市场调研及发展前景分析报告（2025-2031年）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fe83f614845fb" w:history="1">
        <w:r>
          <w:rPr>
            <w:rStyle w:val="Hyperlink"/>
          </w:rPr>
          <w:t>https://www.20087.com/2/30/YuMiHuangLongHangYeDiaoYanBaoGao.html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嘧磺隆为什么禁用、玉嘧磺隆生产工艺、天脊化肥与史丹利哪个好、玉嘧磺隆在酸性条件下稳定还是碱性、洋丰复合肥15-15-15价格、玉嘧磺隆溶解度、17-17-17硫酸钾复合肥、玉嘧磺隆理化性质、砜嘧磺隆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e16a414a947f0" w:history="1">
      <w:r>
        <w:rPr>
          <w:rStyle w:val="Hyperlink"/>
        </w:rPr>
        <w:t>中国玉嘧磺隆市场调研及发展前景分析报告（2025-2031年）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uMiHuangLongHangYeDiaoYanBaoGao.html" TargetMode="External" Id="Reb1fe83f6148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uMiHuangLongHangYeDiaoYanBaoGao.html" TargetMode="External" Id="Racae16a414a9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2024-12-04T05:00:00Z</dcterms:created>
  <dcterms:modified xsi:type="dcterms:W3CDTF">2024-12-04T06:00:00Z</dcterms:modified>
  <dc:subject>中国玉嘧磺隆市场调研及发展前景分析报告（2025-2031年）</dc:subject>
  <dc:title>中国玉嘧磺隆市场调研及发展前景分析报告（2025-2031年）</dc:title>
  <cp:keywords>中国玉嘧磺隆市场调研及发展前景分析报告（2025-2031年）</cp:keywords>
  <dc:description>中国玉嘧磺隆市场调研及发展前景分析报告（2025-2031年）</dc:description>
</cp:coreProperties>
</file>