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4fbb7f304d44" w:history="1">
              <w:r>
                <w:rPr>
                  <w:rStyle w:val="Hyperlink"/>
                </w:rPr>
                <w:t>2026-2032年中国现代防腐剂行业现状与市场前景分析报告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4fbb7f304d44" w:history="1">
              <w:r>
                <w:rPr>
                  <w:rStyle w:val="Hyperlink"/>
                </w:rPr>
                <w:t>2026-2032年中国现代防腐剂行业现状与市场前景分析报告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4fbb7f304d44" w:history="1">
                <w:r>
                  <w:rPr>
                    <w:rStyle w:val="Hyperlink"/>
                  </w:rPr>
                  <w:t>https://www.20087.com/2/80/XianDaiFangFuJiDeXianZhuangYuQianJing.html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防腐剂是用于食品、化妆品、涂料及木材等领域抑制微生物生长、延长产品保质期的化学或天然添加剂，包括山梨酸钾、苯甲酸钠、对羟基苯甲酸酯及新兴的植物提取物（如迷迭香酸、ε-聚赖氨酸）。当前行业趋势强调“清洁标签”，推动低毒、可代谢、广谱高效的防腐体系，部分高端产品通过微胶囊化实现缓释控效。在消费者健康意识提升与法规趋严（如欧盟SCCS评估）背景下，品牌方对防腐剂致敏性、内分泌干扰潜力及天然来源认证关注度显著增强。然而，单一防腐剂难以覆盖全菌谱；天然提取物成本高、稳定性差；且“无防腐剂”营销误导加剧公众认知偏差，忽视必要防腐对安全的保障作用。</w:t>
      </w:r>
      <w:r>
        <w:rPr>
          <w:rFonts w:hint="eastAsia"/>
        </w:rPr>
        <w:br/>
      </w:r>
      <w:r>
        <w:rPr>
          <w:rFonts w:hint="eastAsia"/>
        </w:rPr>
        <w:t>　　未来，现代防腐剂将向协同复配、生物合成与智能响应升级。开发多靶点复配体系（如有机酸+抗菌肽）降低单剂用量；利用合成生物学生产高纯度天然防腐分子。引入pH或湿度敏感型载体，在污染发生时触发释放。在法规层面，建立基于暴露评估的科学限量标准，取代“一刀切”禁用。长远看，现代防腐剂将从“保质手段”升维为“安全与体验平衡技术”，其发展方向是高效低敏、来源透明与功能智能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4fbb7f304d44" w:history="1">
        <w:r>
          <w:rPr>
            <w:rStyle w:val="Hyperlink"/>
          </w:rPr>
          <w:t>2026-2032年中国现代防腐剂行业现状与市场前景分析报告</w:t>
        </w:r>
      </w:hyperlink>
      <w:r>
        <w:rPr>
          <w:rFonts w:hint="eastAsia"/>
        </w:rPr>
        <w:t>》基于多年行业研究经验，系统分析了现代防腐剂产业链、市场规模、需求特征及价格趋势，客观呈现现代防腐剂行业现状。报告科学预测了现代防腐剂市场前景与发展方向，重点评估了现代防腐剂重点企业的竞争格局与品牌影响力，同时挖掘现代防腐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现代防腐剂行业概述</w:t>
      </w:r>
      <w:r>
        <w:rPr>
          <w:rFonts w:hint="eastAsia"/>
        </w:rPr>
        <w:br/>
      </w:r>
      <w:r>
        <w:rPr>
          <w:rFonts w:hint="eastAsia"/>
        </w:rPr>
        <w:t>　　第一节 现代防腐剂定义与分类</w:t>
      </w:r>
      <w:r>
        <w:rPr>
          <w:rFonts w:hint="eastAsia"/>
        </w:rPr>
        <w:br/>
      </w:r>
      <w:r>
        <w:rPr>
          <w:rFonts w:hint="eastAsia"/>
        </w:rPr>
        <w:t>　　第二节 现代防腐剂应用领域</w:t>
      </w:r>
      <w:r>
        <w:rPr>
          <w:rFonts w:hint="eastAsia"/>
        </w:rPr>
        <w:br/>
      </w:r>
      <w:r>
        <w:rPr>
          <w:rFonts w:hint="eastAsia"/>
        </w:rPr>
        <w:t>　　第三节 现代防腐剂行业经济指标分析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现代防腐剂产业链及经营模式分析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三、现代防腐剂销售模式及销售渠道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全球现代防腐剂市场发展综述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2020-2025年全球现代防腐剂市场规模与趋势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主要国家与地区现代防腐剂市场分析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2026-2032年全球现代防腐剂行业发展趋势与前景预测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中国现代防腐剂行业市场分析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2025-2026年现代防腐剂产能与投资动态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一、国内现代防腐剂产能及利用情况</w:t>
      </w:r>
      <w:r>
        <w:rPr>
          <w:rFonts w:hint="eastAsia"/>
        </w:rPr>
        <w:br/>
      </w:r>
      <w:r>
        <w:rPr>
          <w:rFonts w:hint="eastAsia"/>
        </w:rPr>
        <w:t>　　　　二、现代防腐剂产能扩张与投资动态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2026-2032年现代防腐剂行业产量统计与趋势预测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一、2020-2025年现代防腐剂行业产量数据统计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1、2020-2025年现代防腐剂产量及增长趋势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2、2020-2025年现代防腐剂细分产品产量及份额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二、影响现代防腐剂产量的关键因素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三、2026-2032年现代防腐剂产量预测</w:t>
      </w:r>
      <w:r>
        <w:rPr>
          <w:rFonts w:hint="eastAsia"/>
        </w:rPr>
        <w:br/>
      </w:r>
      <w:r>
        <w:rPr>
          <w:rFonts w:hint="eastAsia"/>
        </w:rPr>
        <w:t>　　第三节 2026-2032年现代防腐剂市场需求与销售分析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一、2025-2026年现代防腐剂行业需求现状</w:t>
      </w:r>
      <w:r>
        <w:rPr>
          <w:rFonts w:hint="eastAsia"/>
        </w:rPr>
        <w:br/>
      </w:r>
      <w:r>
        <w:rPr>
          <w:rFonts w:hint="eastAsia"/>
        </w:rPr>
        <w:t>　　　　二、现代防腐剂客户群体与需求特点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三、2020-2025年现代防腐剂行业销售规模分析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四、2026-2032年现代防腐剂市场增长潜力与规模预测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中国现代防腐剂细分市场与下游应用领域分析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现代防腐剂细分市场分析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一、2025-2026年现代防腐剂主要细分产品市场现状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现代防腐剂下游应用与客户群体分析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一、2025-2026年现代防腐剂各应用领域市场现状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2025-2026年现代防腐剂行业技术发展现状及趋势分析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现代防腐剂价格机制与竞争策略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一、2020-2025年现代防腐剂市场价格走势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现代防腐剂定价策略与方法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2026-2032年现代防腐剂价格竞争态势与趋势预测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中国现代防腐剂行业重点区域市场研究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2025-2026年重点区域现代防腐剂市场发展概况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三、2026-2032年现代防腐剂行业发展潜力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三、2026-2032年现代防腐剂行业发展潜力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三、2026-2032年现代防腐剂行业发展潜力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三、2026-2032年现代防腐剂行业发展潜力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2020-2025年中国现代防腐剂行业进出口情况分析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现代防腐剂行业进口情况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一、2020-2025年现代防腐剂进口规模及增长情况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二、现代防腐剂主要进口来源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现代防腐剂行业出口情况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一、2020-2025年现代防腐剂出口规模及增长情况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二、现代防腐剂主要出口目的地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2020-2025年中国现代防腐剂行业总体发展与财务状况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2020-2025年中国现代防腐剂行业规模情况</w:t>
      </w:r>
      <w:r>
        <w:rPr>
          <w:rFonts w:hint="eastAsia"/>
        </w:rPr>
        <w:br/>
      </w:r>
      <w:r>
        <w:rPr>
          <w:rFonts w:hint="eastAsia"/>
        </w:rPr>
        <w:t>　　　　一、现代防腐剂行业企业数量规模</w:t>
      </w:r>
      <w:r>
        <w:rPr>
          <w:rFonts w:hint="eastAsia"/>
        </w:rPr>
        <w:br/>
      </w:r>
      <w:r>
        <w:rPr>
          <w:rFonts w:hint="eastAsia"/>
        </w:rPr>
        <w:t>　　　　二、现代防腐剂行业从业人员规模</w:t>
      </w:r>
      <w:r>
        <w:rPr>
          <w:rFonts w:hint="eastAsia"/>
        </w:rPr>
        <w:br/>
      </w:r>
      <w:r>
        <w:rPr>
          <w:rFonts w:hint="eastAsia"/>
        </w:rPr>
        <w:t>　　　　三、现代防腐剂行业市场敏感性分析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2020-2025年中国现代防腐剂行业财务能力分析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一、现代防腐剂行业盈利能力</w:t>
      </w:r>
      <w:r>
        <w:rPr>
          <w:rFonts w:hint="eastAsia"/>
        </w:rPr>
        <w:br/>
      </w:r>
      <w:r>
        <w:rPr>
          <w:rFonts w:hint="eastAsia"/>
        </w:rPr>
        <w:t>　　　　二、现代防腐剂行业偿债能力</w:t>
      </w:r>
      <w:r>
        <w:rPr>
          <w:rFonts w:hint="eastAsia"/>
        </w:rPr>
        <w:br/>
      </w:r>
      <w:r>
        <w:rPr>
          <w:rFonts w:hint="eastAsia"/>
        </w:rPr>
        <w:t>　　　　三、现代防腐剂行业营运能力</w:t>
      </w:r>
      <w:r>
        <w:rPr>
          <w:rFonts w:hint="eastAsia"/>
        </w:rPr>
        <w:br/>
      </w:r>
      <w:r>
        <w:rPr>
          <w:rFonts w:hint="eastAsia"/>
        </w:rPr>
        <w:t>　　　　四、现代防腐剂行业发展能力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现代防腐剂行业重点企业调研分析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现代防腐剂行业竞争格局总览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2025-2026年现代防腐剂行业竞争力分析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2020-2025年现代防腐剂行业企业并购活动分析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2025-2026年现代防腐剂行业会展与招投标活动分析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一、现代防腐剂行业会展活动及其市场影响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2026年中国现代防腐剂企业发展企业发展策略与建议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现代防腐剂销售模式与渠道策略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现代防腐剂品牌与市场推广策略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现代防腐剂研发投入与技术创新能力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现代防腐剂合作联盟与资源整合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中国现代防腐剂行业风险与对策</w:t>
      </w:r>
      <w:r>
        <w:rPr>
          <w:rFonts w:hint="eastAsia"/>
        </w:rPr>
        <w:br/>
      </w:r>
      <w:r>
        <w:rPr>
          <w:rFonts w:hint="eastAsia"/>
        </w:rPr>
        <w:t>　　第一节 现代防腐剂行业SWOT分析</w:t>
      </w:r>
      <w:r>
        <w:rPr>
          <w:rFonts w:hint="eastAsia"/>
        </w:rPr>
        <w:br/>
      </w:r>
      <w:r>
        <w:rPr>
          <w:rFonts w:hint="eastAsia"/>
        </w:rPr>
        <w:t>　　　　一、现代防腐剂行业优势</w:t>
      </w:r>
      <w:r>
        <w:rPr>
          <w:rFonts w:hint="eastAsia"/>
        </w:rPr>
        <w:br/>
      </w:r>
      <w:r>
        <w:rPr>
          <w:rFonts w:hint="eastAsia"/>
        </w:rPr>
        <w:t>　　　　二、现代防腐剂行业劣势</w:t>
      </w:r>
      <w:r>
        <w:rPr>
          <w:rFonts w:hint="eastAsia"/>
        </w:rPr>
        <w:br/>
      </w:r>
      <w:r>
        <w:rPr>
          <w:rFonts w:hint="eastAsia"/>
        </w:rPr>
        <w:t>　　　　三、现代防腐剂市场机会</w:t>
      </w:r>
      <w:r>
        <w:rPr>
          <w:rFonts w:hint="eastAsia"/>
        </w:rPr>
        <w:br/>
      </w:r>
      <w:r>
        <w:rPr>
          <w:rFonts w:hint="eastAsia"/>
        </w:rPr>
        <w:t>　　　　四、现代防腐剂市场威胁</w:t>
      </w:r>
      <w:r>
        <w:rPr>
          <w:rFonts w:hint="eastAsia"/>
        </w:rPr>
        <w:br/>
      </w:r>
      <w:r>
        <w:rPr>
          <w:rFonts w:hint="eastAsia"/>
        </w:rPr>
        <w:t>　　第二节 现代防腐剂行业风险及对策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2026-2032年中国现代防腐剂行业前景与发展趋势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2025-2026年现代防腐剂行业发展环境分析</w:t>
      </w:r>
      <w:r>
        <w:rPr>
          <w:rFonts w:hint="eastAsia"/>
        </w:rPr>
        <w:br/>
      </w:r>
      <w:r>
        <w:rPr>
          <w:rFonts w:hint="eastAsia"/>
        </w:rPr>
        <w:t>　　　　一、现代防腐剂行业主管部门与监管体制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二、现代防腐剂行业主要法律法规及政策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三、现代防腐剂行业标准与质量监管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2026-2032年现代防腐剂行业发展趋势与方向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2026-2032年现代防腐剂行业发展潜力与机遇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现代防腐剂行业研究结论与建议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中-智-林－现代防腐剂行业发展建议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现代防腐剂行业类别</w:t>
      </w:r>
      <w:r>
        <w:rPr>
          <w:rFonts w:hint="eastAsia"/>
        </w:rPr>
        <w:br/>
      </w:r>
      <w:r>
        <w:rPr>
          <w:rFonts w:hint="eastAsia"/>
        </w:rPr>
        <w:t>　　图表 现代防腐剂行业产业链调研</w:t>
      </w:r>
      <w:r>
        <w:rPr>
          <w:rFonts w:hint="eastAsia"/>
        </w:rPr>
        <w:br/>
      </w:r>
      <w:r>
        <w:rPr>
          <w:rFonts w:hint="eastAsia"/>
        </w:rPr>
        <w:t>　　图表 现代防腐剂行业现状</w:t>
      </w:r>
      <w:r>
        <w:rPr>
          <w:rFonts w:hint="eastAsia"/>
        </w:rPr>
        <w:br/>
      </w:r>
      <w:r>
        <w:rPr>
          <w:rFonts w:hint="eastAsia"/>
        </w:rPr>
        <w:t>　　图表 现代防腐剂行业标准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2020-2025年中国现代防腐剂行业市场规模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2025年中国现代防腐剂行业产能</w:t>
      </w:r>
      <w:r>
        <w:rPr>
          <w:rFonts w:hint="eastAsia"/>
        </w:rPr>
        <w:br/>
      </w:r>
      <w:r>
        <w:rPr>
          <w:rFonts w:hint="eastAsia"/>
        </w:rPr>
        <w:t>　　图表 2020-2025年中国现代防腐剂行业产量统计</w:t>
      </w:r>
      <w:r>
        <w:rPr>
          <w:rFonts w:hint="eastAsia"/>
        </w:rPr>
        <w:br/>
      </w:r>
      <w:r>
        <w:rPr>
          <w:rFonts w:hint="eastAsia"/>
        </w:rPr>
        <w:t>　　图表 现代防腐剂行业动态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2020-2025年中国现代防腐剂市场需求量</w:t>
      </w:r>
      <w:r>
        <w:rPr>
          <w:rFonts w:hint="eastAsia"/>
        </w:rPr>
        <w:br/>
      </w:r>
      <w:r>
        <w:rPr>
          <w:rFonts w:hint="eastAsia"/>
        </w:rPr>
        <w:t>　　图表 2025年中国现代防腐剂行业需求区域调研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2020-2025年中国现代防腐剂行情</w:t>
      </w:r>
      <w:r>
        <w:rPr>
          <w:rFonts w:hint="eastAsia"/>
        </w:rPr>
        <w:br/>
      </w:r>
      <w:r>
        <w:rPr>
          <w:rFonts w:hint="eastAsia"/>
        </w:rPr>
        <w:t>　　图表 2020-2025年中国现代防腐剂价格走势图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2020-2025年中国现代防腐剂行业销售收入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2020-2025年中国现代防腐剂行业盈利情况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2020-2025年中国现代防腐剂行业利润总额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2020-2025年中国现代防腐剂进口统计</w:t>
      </w:r>
      <w:r>
        <w:rPr>
          <w:rFonts w:hint="eastAsia"/>
        </w:rPr>
        <w:br/>
      </w:r>
      <w:r>
        <w:rPr>
          <w:rFonts w:hint="eastAsia"/>
        </w:rPr>
        <w:t>　　图表 2020-2025年中国现代防腐剂出口统计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2020-2025年中国现代防腐剂行业企业数量统计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**地区现代防腐剂市场规模</w:t>
      </w:r>
      <w:r>
        <w:rPr>
          <w:rFonts w:hint="eastAsia"/>
        </w:rPr>
        <w:br/>
      </w:r>
      <w:r>
        <w:rPr>
          <w:rFonts w:hint="eastAsia"/>
        </w:rPr>
        <w:t>　　图表 **地区现代防腐剂行业市场需求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**地区现代防腐剂市场调研</w:t>
      </w:r>
      <w:r>
        <w:rPr>
          <w:rFonts w:hint="eastAsia"/>
        </w:rPr>
        <w:br/>
      </w:r>
      <w:r>
        <w:rPr>
          <w:rFonts w:hint="eastAsia"/>
        </w:rPr>
        <w:t>　　图表 **地区现代防腐剂行业市场需求分析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**地区现代防腐剂市场规模</w:t>
      </w:r>
      <w:r>
        <w:rPr>
          <w:rFonts w:hint="eastAsia"/>
        </w:rPr>
        <w:br/>
      </w:r>
      <w:r>
        <w:rPr>
          <w:rFonts w:hint="eastAsia"/>
        </w:rPr>
        <w:t>　　图表 **地区现代防腐剂行业市场需求</w:t>
      </w:r>
      <w:r>
        <w:rPr>
          <w:rFonts w:hint="eastAsia"/>
        </w:rPr>
        <w:br/>
      </w:r>
      <w:r>
        <w:rPr>
          <w:rFonts w:hint="eastAsia"/>
        </w:rPr>
        <w:t>　　图表 **地区现代防腐剂市场调研</w:t>
      </w:r>
      <w:r>
        <w:rPr>
          <w:rFonts w:hint="eastAsia"/>
        </w:rPr>
        <w:br/>
      </w:r>
      <w:r>
        <w:rPr>
          <w:rFonts w:hint="eastAsia"/>
        </w:rPr>
        <w:t>　　图表 **地区现代防腐剂行业市场需求分析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现代防腐剂行业竞争对手分析</w:t>
      </w:r>
      <w:r>
        <w:rPr>
          <w:rFonts w:hint="eastAsia"/>
        </w:rPr>
        <w:br/>
      </w:r>
      <w:r>
        <w:rPr>
          <w:rFonts w:hint="eastAsia"/>
        </w:rPr>
        <w:t>　　图表 现代防腐剂重点企业（一）基本信息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现代防腐剂重点企业（三）经营情况分析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现代防腐剂重点企业（三）主要经济指标情况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2026-2032年中国现代防腐剂行业产能预测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2026-2032年中国现代防腐剂行业产量预测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2026-2032年中国现代防腐剂市场需求预测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2026-2032年中国现代防腐剂行业市场规模预测</w:t>
      </w:r>
      <w:r>
        <w:rPr>
          <w:rFonts w:hint="eastAsia"/>
        </w:rPr>
        <w:br/>
      </w:r>
      <w:r>
        <w:rPr>
          <w:rFonts w:hint="eastAsia"/>
        </w:rPr>
        <w:t>　　图表 现代防腐剂行业准入条件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2026-2032年中国现代防腐剂市场前景</w:t>
      </w:r>
      <w:r>
        <w:rPr>
          <w:rFonts w:hint="eastAsia"/>
        </w:rPr>
        <w:br/>
      </w:r>
      <w:r>
        <w:rPr>
          <w:rFonts w:hint="eastAsia"/>
        </w:rPr>
        <w:t>　　图表 2026-2032年中国现代防腐剂行业信息化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2026-2032年中国现代防腐剂行业风险分析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2026-2032年中国现代防腐剂行业发展趋势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4fbb7f304d44" w:history="1">
        <w:r>
          <w:rPr>
            <w:rStyle w:val="Hyperlink"/>
          </w:rPr>
          <w:t>2026-2032年中国现代防腐剂行业现状与市场前景分析报告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4fbb7f304d44" w:history="1">
        <w:r>
          <w:rPr>
            <w:rStyle w:val="Hyperlink"/>
          </w:rPr>
          <w:t>https://www.20087.com/2/80/XianDaiFangFuJiDeXianZhuangYuQianJing.html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热点：常用的10种防腐剂、现代防腐剂有哪些、防腐剂大全、防腐剂现状、防腐剂有哪几种、现代防腐技术、纯天然防腐剂十大排名、防腐剂的应用现状及发展前景、防腐剂学名叫什么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e1fa9b8a546a6" w:history="1">
      <w:r>
        <w:rPr>
          <w:rStyle w:val="Hyperlink"/>
        </w:rPr>
        <w:t>2026-2032年中国现代防腐剂行业现状与市场前景分析报告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anDaiFangFuJiDeXianZhuangYuQianJing.html" TargetMode="External" Id="R4a6e4fbb7f30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anDaiFangFuJiDeXianZhuangYuQianJing.html" TargetMode="External" Id="R61be1fa9b8a5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2025-12-25T06:41:54Z</dcterms:created>
  <dcterms:modified xsi:type="dcterms:W3CDTF">2025-12-25T07:41:54Z</dcterms:modified>
  <dc:subject>2026-2032年中国现代防腐剂行业现状与市场前景分析报告</dc:subject>
  <dc:title>2026-2032年中国现代防腐剂行业现状与市场前景分析报告</dc:title>
  <cp:keywords>2026-2032年中国现代防腐剂行业现状与市场前景分析报告</cp:keywords>
  <dc:description>2026-2032年中国现代防腐剂行业现状与市场前景分析报告</dc:description>
</cp:coreProperties>
</file>