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01b9ce3a6f4b2d" w:history="1">
              <w:r>
                <w:rPr>
                  <w:rStyle w:val="Hyperlink"/>
                </w:rPr>
                <w:t>2024-2030年中国玻璃布胶带行业发展全面调研与未来前景预测报告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01b9ce3a6f4b2d" w:history="1">
              <w:r>
                <w:rPr>
                  <w:rStyle w:val="Hyperlink"/>
                </w:rPr>
                <w:t>2024-2030年中国玻璃布胶带行业发展全面调研与未来前景预测报告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2837502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01b9ce3a6f4b2d" w:history="1">
                <w:r>
                  <w:rPr>
                    <w:rStyle w:val="Hyperlink"/>
                  </w:rPr>
                  <w:t>https://www.20087.com/2/50/BoLiBuJiaoDaiHangYeQianJingFenXi.html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布胶带是一种由玻璃纤维布基和压敏胶组成的高性能胶带，广泛应用于电气绝缘、管道缠绕、高温保护等领域。近年来，随着新能源和航空航天产业的发展，对玻璃布胶带的耐高温性、绝缘性和机械强度提出了更高要求。通过优化基材和胶粘剂配方，玻璃布胶带的性能得到了显著提升，但如何在保证性能的同时降低生产成本，以及如何提高胶带的环保性能，是行业面临的挑战。</w:t>
      </w:r>
      <w:r>
        <w:rPr>
          <w:rFonts w:hint="eastAsia"/>
        </w:rPr>
        <w:br/>
      </w:r>
      <w:r>
        <w:rPr>
          <w:rFonts w:hint="eastAsia"/>
        </w:rPr>
        <w:t>　　未来，玻璃布胶带将更加注重功能性和环保性。市场调研网认为，通过开发新型生物基胶粘剂和可降解基材，减少对环境的影响，同时通过纳米技术和复合材料的应用，提高胶带的耐候性和特殊功能性，如电磁屏蔽和导热性。此外，通过智能包装和物流管理，提高玻璃布胶带的供应链效率，降低物流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01b9ce3a6f4b2d" w:history="1">
        <w:r>
          <w:rPr>
            <w:rStyle w:val="Hyperlink"/>
          </w:rPr>
          <w:t>2024-2030年中国玻璃布胶带行业发展全面调研与未来前景预测报告</w:t>
        </w:r>
      </w:hyperlink>
      <w:r>
        <w:rPr>
          <w:rFonts w:hint="eastAsia"/>
        </w:rPr>
        <w:t>》基于国家统计局及相关行业协会的详实数据，结合国内外玻璃布胶带行业研究资料及深入市场调研，系统分析了玻璃布胶带行业的市场规模、市场需求及产业链现状。报告重点探讨了玻璃布胶带行业整体运行情况及细分领域特点，科学预测了玻璃布胶带市场前景与发展趋势，揭示了玻璃布胶带行业机遇与潜在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f01b9ce3a6f4b2d" w:history="1">
        <w:r>
          <w:rPr>
            <w:rStyle w:val="Hyperlink"/>
          </w:rPr>
          <w:t>2024-2030年中国玻璃布胶带行业发展全面调研与未来前景预测报告</w:t>
        </w:r>
      </w:hyperlink>
      <w:r>
        <w:rPr>
          <w:rFonts w:hint="eastAsia"/>
        </w:rPr>
        <w:t>》，2024年玻璃布胶带行业市场规模达 亿元，预计2030年市场规模将达 亿元，期间年均复合增长率（CAGR）达 %。报告数据全面、图表直观，为企业洞察投资机会、调整经营策略提供了有力支持，同时为战略投资者、研究机构及政府部门提供了准确的市场情报与决策参考，是把握行业动向、优化战略定位的专业性报告。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玻璃布胶带行业相关概述</w:t>
      </w:r>
      <w:r>
        <w:rPr>
          <w:rFonts w:hint="eastAsia"/>
        </w:rPr>
        <w:br/>
      </w:r>
      <w:r>
        <w:rPr>
          <w:rFonts w:hint="eastAsia"/>
        </w:rPr>
        <w:t>　　　　一、玻璃布胶带行业定义及特点</w:t>
      </w:r>
      <w:r>
        <w:rPr>
          <w:rFonts w:hint="eastAsia"/>
        </w:rPr>
        <w:br/>
      </w:r>
      <w:r>
        <w:rPr>
          <w:rFonts w:hint="eastAsia"/>
        </w:rPr>
        <w:t>　　　　　　1、玻璃布胶带行业定义</w:t>
      </w:r>
      <w:r>
        <w:rPr>
          <w:rFonts w:hint="eastAsia"/>
        </w:rPr>
        <w:br/>
      </w:r>
      <w:r>
        <w:rPr>
          <w:rFonts w:hint="eastAsia"/>
        </w:rPr>
        <w:t>　　　　　　2、玻璃布胶带行业特点</w:t>
      </w:r>
      <w:r>
        <w:rPr>
          <w:rFonts w:hint="eastAsia"/>
        </w:rPr>
        <w:br/>
      </w:r>
      <w:r>
        <w:rPr>
          <w:rFonts w:hint="eastAsia"/>
        </w:rPr>
        <w:t>　　　　二、玻璃布胶带行业经营模式分析</w:t>
      </w:r>
      <w:r>
        <w:rPr>
          <w:rFonts w:hint="eastAsia"/>
        </w:rPr>
        <w:br/>
      </w:r>
      <w:r>
        <w:rPr>
          <w:rFonts w:hint="eastAsia"/>
        </w:rPr>
        <w:t>　　　　　　1、玻璃布胶带生产模式</w:t>
      </w:r>
      <w:r>
        <w:rPr>
          <w:rFonts w:hint="eastAsia"/>
        </w:rPr>
        <w:br/>
      </w:r>
      <w:r>
        <w:rPr>
          <w:rFonts w:hint="eastAsia"/>
        </w:rPr>
        <w:t>　　　　　　2、玻璃布胶带采购模式</w:t>
      </w:r>
      <w:r>
        <w:rPr>
          <w:rFonts w:hint="eastAsia"/>
        </w:rPr>
        <w:br/>
      </w:r>
      <w:r>
        <w:rPr>
          <w:rFonts w:hint="eastAsia"/>
        </w:rPr>
        <w:t>　　　　　　3、玻璃布胶带销售模式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2024年世界玻璃布胶带行业市场运行形势分析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2024年全球玻璃布胶带行业发展概况</w:t>
      </w:r>
      <w:r>
        <w:rPr>
          <w:rFonts w:hint="eastAsia"/>
        </w:rPr>
        <w:br/>
      </w:r>
      <w:r>
        <w:rPr>
          <w:rFonts w:hint="eastAsia"/>
        </w:rPr>
        <w:t>　　第二节 世界玻璃布胶带行业发展走势</w:t>
      </w:r>
      <w:r>
        <w:rPr>
          <w:rFonts w:hint="eastAsia"/>
        </w:rPr>
        <w:br/>
      </w:r>
      <w:r>
        <w:rPr>
          <w:rFonts w:hint="eastAsia"/>
        </w:rPr>
        <w:t>　　　　一、全球玻璃布胶带行业市场分布情况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二、全球玻璃布胶带行业发展趋势分析</w:t>
      </w:r>
      <w:r>
        <w:rPr>
          <w:rFonts w:hint="eastAsia"/>
        </w:rPr>
        <w:br/>
      </w:r>
      <w:r>
        <w:rPr>
          <w:rFonts w:hint="eastAsia"/>
        </w:rPr>
        <w:t>　　第三节 全球玻璃布胶带行业重点国家和区域分析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2024年中国玻璃布胶带行业发展环境分析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玻璃布胶带政策环境分析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玻璃布胶带技术环境分析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2024年玻璃布胶带行业技术发展现状及趋势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当前我国玻璃布胶带技术发展现状</w:t>
      </w:r>
      <w:r>
        <w:rPr>
          <w:rFonts w:hint="eastAsia"/>
        </w:rPr>
        <w:br/>
      </w:r>
      <w:r>
        <w:rPr>
          <w:rFonts w:hint="eastAsia"/>
        </w:rPr>
        <w:t>　　第二节 中外玻璃布胶带技术差距及产生差距的主要原因分析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提高我国玻璃布胶带技术的对策</w:t>
      </w:r>
      <w:r>
        <w:rPr>
          <w:rFonts w:hint="eastAsia"/>
        </w:rPr>
        <w:br/>
      </w:r>
      <w:r>
        <w:rPr>
          <w:rFonts w:hint="eastAsia"/>
        </w:rPr>
        <w:t>　　第四节 我国玻璃布胶带研发、设计发展趋势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中国玻璃布胶带行业市场供需状况分析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中国玻璃布胶带行业市场规模情况</w:t>
      </w:r>
      <w:r>
        <w:rPr>
          <w:rFonts w:hint="eastAsia"/>
        </w:rPr>
        <w:br/>
      </w:r>
      <w:r>
        <w:rPr>
          <w:rFonts w:hint="eastAsia"/>
        </w:rPr>
        <w:t>　　第二节 中国玻璃布胶带行业盈利情况分析</w:t>
      </w:r>
      <w:r>
        <w:rPr>
          <w:rFonts w:hint="eastAsia"/>
        </w:rPr>
        <w:br/>
      </w:r>
      <w:r>
        <w:rPr>
          <w:rFonts w:hint="eastAsia"/>
        </w:rPr>
        <w:t>　　第三节 中国玻璃布胶带行业市场需求状况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一、2019-2024年玻璃布胶带行业市场需求情况</w:t>
      </w:r>
      <w:r>
        <w:rPr>
          <w:rFonts w:hint="eastAsia"/>
        </w:rPr>
        <w:br/>
      </w:r>
      <w:r>
        <w:rPr>
          <w:rFonts w:hint="eastAsia"/>
        </w:rPr>
        <w:t>　　　　二、玻璃布胶带行业市场需求特点分析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三、2024-2030年玻璃布胶带行业市场需求预测</w:t>
      </w:r>
      <w:r>
        <w:rPr>
          <w:rFonts w:hint="eastAsia"/>
        </w:rPr>
        <w:br/>
      </w:r>
      <w:r>
        <w:rPr>
          <w:rFonts w:hint="eastAsia"/>
        </w:rPr>
        <w:t>　　第四节 中国玻璃布胶带行业市场供给状况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一、2019-2024年玻璃布胶带行业市场供给情况</w:t>
      </w:r>
      <w:r>
        <w:rPr>
          <w:rFonts w:hint="eastAsia"/>
        </w:rPr>
        <w:br/>
      </w:r>
      <w:r>
        <w:rPr>
          <w:rFonts w:hint="eastAsia"/>
        </w:rPr>
        <w:t>　　　　二、玻璃布胶带行业市场供给特点分析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三、2024-2030年玻璃布胶带行业市场供给预测</w:t>
      </w:r>
      <w:r>
        <w:rPr>
          <w:rFonts w:hint="eastAsia"/>
        </w:rPr>
        <w:br/>
      </w:r>
      <w:r>
        <w:rPr>
          <w:rFonts w:hint="eastAsia"/>
        </w:rPr>
        <w:t>　　第五节 玻璃布胶带行业市场供需平衡状况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中国玻璃布胶带行业进出口情况分析预测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2019-2024年中国玻璃布胶带行业进出口情况分析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一、2019-2024年中国玻璃布胶带行业进口分析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二、2019-2024年中国玻璃布胶带行业出口分析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2024-2030年中国玻璃布胶带行业进出口情况预测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一、2024-2030年中国玻璃布胶带行业进口预测分析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二、2024-2030年中国玻璃布胶带行业出口预测分析</w:t>
      </w:r>
      <w:r>
        <w:rPr>
          <w:rFonts w:hint="eastAsia"/>
        </w:rPr>
        <w:br/>
      </w:r>
      <w:r>
        <w:rPr>
          <w:rFonts w:hint="eastAsia"/>
        </w:rPr>
        <w:t>　　第三节 影响玻璃布胶带行业进出口变化的主要原因分析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2019-2024年中国玻璃布胶带行业重点地区调研分析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一、中国玻璃布胶带行业重点区域市场结构调研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二、**地区玻璃布胶带市场调研分析</w:t>
      </w:r>
      <w:r>
        <w:rPr>
          <w:rFonts w:hint="eastAsia"/>
        </w:rPr>
        <w:br/>
      </w:r>
      <w:r>
        <w:rPr>
          <w:rFonts w:hint="eastAsia"/>
        </w:rPr>
        <w:t>　　　　三、**地区玻璃布胶带市场调研分析</w:t>
      </w:r>
      <w:r>
        <w:rPr>
          <w:rFonts w:hint="eastAsia"/>
        </w:rPr>
        <w:br/>
      </w:r>
      <w:r>
        <w:rPr>
          <w:rFonts w:hint="eastAsia"/>
        </w:rPr>
        <w:t>　　　　四、**地区玻璃布胶带市场调研分析</w:t>
      </w:r>
      <w:r>
        <w:rPr>
          <w:rFonts w:hint="eastAsia"/>
        </w:rPr>
        <w:br/>
      </w:r>
      <w:r>
        <w:rPr>
          <w:rFonts w:hint="eastAsia"/>
        </w:rPr>
        <w:t>　　　　五、**地区玻璃布胶带市场调研分析</w:t>
      </w:r>
      <w:r>
        <w:rPr>
          <w:rFonts w:hint="eastAsia"/>
        </w:rPr>
        <w:br/>
      </w:r>
      <w:r>
        <w:rPr>
          <w:rFonts w:hint="eastAsia"/>
        </w:rPr>
        <w:t>　　　　六、**地区玻璃布胶带市场调研分析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玻璃布胶带行业细分产品市场调研分析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中国玻璃布胶带行业市场行情分析预测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玻璃布胶带价格影响因素分析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2019-2024年中国玻璃布胶带市场价格趋向分析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2024-2030年中国玻璃布胶带市场价格趋向预测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玻璃布胶带行业上、下游市场分析</w:t>
      </w:r>
      <w:r>
        <w:rPr>
          <w:rFonts w:hint="eastAsia"/>
        </w:rPr>
        <w:br/>
      </w:r>
      <w:r>
        <w:rPr>
          <w:rFonts w:hint="eastAsia"/>
        </w:rPr>
        <w:t>　　第一节 玻璃布胶带行业上游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玻璃布胶带行业下游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玻璃布胶带行业竞争格局分析</w:t>
      </w:r>
      <w:r>
        <w:rPr>
          <w:rFonts w:hint="eastAsia"/>
        </w:rPr>
        <w:br/>
      </w:r>
      <w:r>
        <w:rPr>
          <w:rFonts w:hint="eastAsia"/>
        </w:rPr>
        <w:t>　　第一节 玻璃布胶带行业集中度分析</w:t>
      </w:r>
      <w:r>
        <w:rPr>
          <w:rFonts w:hint="eastAsia"/>
        </w:rPr>
        <w:br/>
      </w:r>
      <w:r>
        <w:rPr>
          <w:rFonts w:hint="eastAsia"/>
        </w:rPr>
        <w:t>　　　　一、玻璃布胶带市场集中度分析</w:t>
      </w:r>
      <w:r>
        <w:rPr>
          <w:rFonts w:hint="eastAsia"/>
        </w:rPr>
        <w:br/>
      </w:r>
      <w:r>
        <w:rPr>
          <w:rFonts w:hint="eastAsia"/>
        </w:rPr>
        <w:t>　　　　二、玻璃布胶带企业集中度分析</w:t>
      </w:r>
      <w:r>
        <w:rPr>
          <w:rFonts w:hint="eastAsia"/>
        </w:rPr>
        <w:br/>
      </w:r>
      <w:r>
        <w:rPr>
          <w:rFonts w:hint="eastAsia"/>
        </w:rPr>
        <w:t>　　　　三、玻璃布胶带区域集中度分析</w:t>
      </w:r>
      <w:r>
        <w:rPr>
          <w:rFonts w:hint="eastAsia"/>
        </w:rPr>
        <w:br/>
      </w:r>
      <w:r>
        <w:rPr>
          <w:rFonts w:hint="eastAsia"/>
        </w:rPr>
        <w:t>　　第二节 玻璃布胶带行业竞争格局分析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一、2024年玻璃布胶带行业竞争分析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二、2024年中外玻璃布胶带产品竞争分析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三、2019-2024年中国玻璃布胶带市场竞争分析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四、2024-2030年国内主要玻璃布胶带企业动向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玻璃布胶带行业重点企业发展调研</w:t>
      </w:r>
      <w:r>
        <w:rPr>
          <w:rFonts w:hint="eastAsia"/>
        </w:rPr>
        <w:br/>
      </w:r>
      <w:r>
        <w:rPr>
          <w:rFonts w:hint="eastAsia"/>
        </w:rPr>
        <w:t>　　第一节 玻璃布胶带重点企业（一）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玻璃布胶带重点企业（二）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玻璃布胶带重点企业（三）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玻璃布胶带重点企业（四）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玻璃布胶带重点企业（五）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玻璃布胶带重点企业（六）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玻璃布胶带企业发展策略分析</w:t>
      </w:r>
      <w:r>
        <w:rPr>
          <w:rFonts w:hint="eastAsia"/>
        </w:rPr>
        <w:br/>
      </w:r>
      <w:r>
        <w:rPr>
          <w:rFonts w:hint="eastAsia"/>
        </w:rPr>
        <w:t>　　第一节 玻璃布胶带市场策略分析</w:t>
      </w:r>
      <w:r>
        <w:rPr>
          <w:rFonts w:hint="eastAsia"/>
        </w:rPr>
        <w:br/>
      </w:r>
      <w:r>
        <w:rPr>
          <w:rFonts w:hint="eastAsia"/>
        </w:rPr>
        <w:t>　　　　一、玻璃布胶带价格策略分析</w:t>
      </w:r>
      <w:r>
        <w:rPr>
          <w:rFonts w:hint="eastAsia"/>
        </w:rPr>
        <w:br/>
      </w:r>
      <w:r>
        <w:rPr>
          <w:rFonts w:hint="eastAsia"/>
        </w:rPr>
        <w:t>　　　　二、玻璃布胶带渠道策略分析</w:t>
      </w:r>
      <w:r>
        <w:rPr>
          <w:rFonts w:hint="eastAsia"/>
        </w:rPr>
        <w:br/>
      </w:r>
      <w:r>
        <w:rPr>
          <w:rFonts w:hint="eastAsia"/>
        </w:rPr>
        <w:t>　　第二节 玻璃布胶带销售策略分析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提高玻璃布胶带企业竞争力的策略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一、提高中国玻璃布胶带企业核心竞争力的对策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二、玻璃布胶带企业提升竞争力的主要方向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三、影响玻璃布胶带企业核心竞争力的因素及提升途径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四、提高玻璃布胶带企业竞争力的策略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对我国玻璃布胶带品牌的战略思考</w:t>
      </w:r>
      <w:r>
        <w:rPr>
          <w:rFonts w:hint="eastAsia"/>
        </w:rPr>
        <w:br/>
      </w:r>
      <w:r>
        <w:rPr>
          <w:rFonts w:hint="eastAsia"/>
        </w:rPr>
        <w:t>　　　　一、玻璃布胶带实施品牌战略的意义</w:t>
      </w:r>
      <w:r>
        <w:rPr>
          <w:rFonts w:hint="eastAsia"/>
        </w:rPr>
        <w:br/>
      </w:r>
      <w:r>
        <w:rPr>
          <w:rFonts w:hint="eastAsia"/>
        </w:rPr>
        <w:t>　　　　二、玻璃布胶带企业品牌的现状分析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三、我国玻璃布胶带企业的品牌战略</w:t>
      </w:r>
      <w:r>
        <w:rPr>
          <w:rFonts w:hint="eastAsia"/>
        </w:rPr>
        <w:br/>
      </w:r>
      <w:r>
        <w:rPr>
          <w:rFonts w:hint="eastAsia"/>
        </w:rPr>
        <w:t>　　　　四、玻璃布胶带品牌战略管理的策略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中国玻璃布胶带行业营销策略分析</w:t>
      </w:r>
      <w:r>
        <w:rPr>
          <w:rFonts w:hint="eastAsia"/>
        </w:rPr>
        <w:br/>
      </w:r>
      <w:r>
        <w:rPr>
          <w:rFonts w:hint="eastAsia"/>
        </w:rPr>
        <w:t>　　第一节 玻璃布胶带市场推广策略研究分析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一、做好玻璃布胶带产品导入</w:t>
      </w:r>
      <w:r>
        <w:rPr>
          <w:rFonts w:hint="eastAsia"/>
        </w:rPr>
        <w:br/>
      </w:r>
      <w:r>
        <w:rPr>
          <w:rFonts w:hint="eastAsia"/>
        </w:rPr>
        <w:t>　　　　二、做好玻璃布胶带产品组合和产品线决策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三、玻璃布胶带行业城市市场推广策略</w:t>
      </w:r>
      <w:r>
        <w:rPr>
          <w:rFonts w:hint="eastAsia"/>
        </w:rPr>
        <w:br/>
      </w:r>
      <w:r>
        <w:rPr>
          <w:rFonts w:hint="eastAsia"/>
        </w:rPr>
        <w:t>　　第二节 玻璃布胶带行业渠道营销研究分析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一、玻璃布胶带行业营销环境分析</w:t>
      </w:r>
      <w:r>
        <w:rPr>
          <w:rFonts w:hint="eastAsia"/>
        </w:rPr>
        <w:br/>
      </w:r>
      <w:r>
        <w:rPr>
          <w:rFonts w:hint="eastAsia"/>
        </w:rPr>
        <w:t>　　　　二、玻璃布胶带行业现存的营销渠道分析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三、玻璃布胶带行业终端市场营销管理策略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玻璃布胶带行业营销战略研究分析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一、中国玻璃布胶带行业有效整合营销策略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二、建立玻璃布胶带行业厂商的双嬴模式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2024-2030年中国玻璃布胶带行业投资前景与风险预测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2024-2030年中国玻璃布胶带行业投资前景分析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2024-2030年中国玻璃布胶带行业投资特性分析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一、2024-2030年中国玻璃布胶带行业进入壁垒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二、2024-2030年中国玻璃布胶带行业盈利模式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三、2024-2030年中国玻璃布胶带行业盈利因素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2024-2030年中国玻璃布胶带行业投资机会分析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一、2024-2030年中国玻璃布胶带细分市场投资机会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二、2024-2030年中国玻璃布胶带行业区域市场投资潜力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2024-2030年中国玻璃布胶带行业投资风险分析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一、2024-2030年中国玻璃布胶带行业市场竞争风险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二、2024-2030年中国玻璃布胶带行业技术风险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三、2024-2030年中国玻璃布胶带行业政策风险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四、2024-2030年中国玻璃布胶带行业进入退出风险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2024-2030年中国玻璃布胶带行业盈利模式与投资策略分析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国外玻璃布胶带行业投资现状及经营模式分析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一、境外玻璃布胶带行业成长情况调查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中国玻璃布胶带行业商业模式探讨</w:t>
      </w:r>
      <w:r>
        <w:rPr>
          <w:rFonts w:hint="eastAsia"/>
        </w:rPr>
        <w:br/>
      </w:r>
      <w:r>
        <w:rPr>
          <w:rFonts w:hint="eastAsia"/>
        </w:rPr>
        <w:t>　　第三节 中国玻璃布胶带行业投资国际化发展战略分析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中国玻璃布胶带行业投资策略分析</w:t>
      </w:r>
      <w:r>
        <w:rPr>
          <w:rFonts w:hint="eastAsia"/>
        </w:rPr>
        <w:br/>
      </w:r>
      <w:r>
        <w:rPr>
          <w:rFonts w:hint="eastAsia"/>
        </w:rPr>
        <w:t>　　第五节 中国玻璃布胶带行业资本运作战略选择方案研究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中⋅智林⋅：中国玻璃布胶带行业多元化经营战略的可行性分析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玻璃布胶带行业历程</w:t>
      </w:r>
      <w:r>
        <w:rPr>
          <w:rFonts w:hint="eastAsia"/>
        </w:rPr>
        <w:br/>
      </w:r>
      <w:r>
        <w:rPr>
          <w:rFonts w:hint="eastAsia"/>
        </w:rPr>
        <w:t>　　图表 玻璃布胶带行业生命周期</w:t>
      </w:r>
      <w:r>
        <w:rPr>
          <w:rFonts w:hint="eastAsia"/>
        </w:rPr>
        <w:br/>
      </w:r>
      <w:r>
        <w:rPr>
          <w:rFonts w:hint="eastAsia"/>
        </w:rPr>
        <w:t>　　图表 玻璃布胶带行业产业链分析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2019-2024年中国玻璃布胶带行业市场规模及增长情况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2019-2024年玻璃布胶带行业市场容量分析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2019-2024年中国玻璃布胶带行业产能统计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2019-2024年中国玻璃布胶带行业产量及增长趋势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2019-2024年中国玻璃布胶带市场需求量及增速统计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2024年中国玻璃布胶带行业需求领域分布格局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2019-2024年中国玻璃布胶带行业销售收入分析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2019-2024年中国玻璃布胶带行业盈利情况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2019-2024年中国玻璃布胶带行业利润总额统计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2019-2024年中国玻璃布胶带进口数量分析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2019-2024年中国玻璃布胶带进口金额分析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2019-2024年中国玻璃布胶带出口数量分析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2019-2024年中国玻璃布胶带出口金额分析</w:t>
      </w:r>
      <w:r>
        <w:rPr>
          <w:rFonts w:hint="eastAsia"/>
        </w:rPr>
        <w:br/>
      </w:r>
      <w:r>
        <w:rPr>
          <w:rFonts w:hint="eastAsia"/>
        </w:rPr>
        <w:t>　　图表 2024年中国玻璃布胶带进口国家及地区分析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2024年中国玻璃布胶带出口国家及地区分析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2019-2024年中国玻璃布胶带行业企业数量情况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2019-2024年中国玻璃布胶带行业企业平均规模情况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**地区玻璃布胶带市场规模及增长情况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**地区玻璃布胶带行业市场需求情况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**地区玻璃布胶带市场规模及增长情况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**地区玻璃布胶带行业市场需求情况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**地区玻璃布胶带市场规模及增长情况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**地区玻璃布胶带行业市场需求情况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**地区玻璃布胶带市场规模及增长情况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**地区玻璃布胶带行业市场需求情况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玻璃布胶带重点企业（一）基本信息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玻璃布胶带重点企业（一）经营情况分析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玻璃布胶带重点企业（一）主要经济指标情况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玻璃布胶带重点企业（一）盈利能力情况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玻璃布胶带重点企业（一）偿债能力情况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玻璃布胶带重点企业（一）运营能力情况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玻璃布胶带重点企业（一）成长能力情况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玻璃布胶带重点企业（二）基本信息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玻璃布胶带重点企业（二）经营情况分析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玻璃布胶带重点企业（二）主要经济指标情况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玻璃布胶带重点企业（二）盈利能力情况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玻璃布胶带重点企业（二）偿债能力情况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玻璃布胶带重点企业（二）运营能力情况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玻璃布胶带重点企业（二）成长能力情况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玻璃布胶带重点企业（三）基本信息</w:t>
      </w:r>
      <w:r>
        <w:rPr>
          <w:rFonts w:hint="eastAsia"/>
        </w:rPr>
        <w:br/>
      </w:r>
      <w:r>
        <w:rPr>
          <w:rFonts w:hint="eastAsia"/>
        </w:rPr>
        <w:t>　　图表 玻璃布胶带重点企业（三）经营情况分析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玻璃布胶带重点企业（三）主要经济指标情况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玻璃布胶带重点企业（三）盈利能力情况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玻璃布胶带重点企业（三）偿债能力情况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玻璃布胶带重点企业（三）运营能力情况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玻璃布胶带重点企业（三）成长能力情况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2024-2030年中国玻璃布胶带行业产能预测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2024-2030年中国玻璃布胶带行业产量预测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2024-2030年中国玻璃布胶带市场需求量预测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2024-2030年中国玻璃布胶带行业供需平衡预测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2024-2030年中国玻璃布胶带行业市场容量预测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2024-2030年中国玻璃布胶带行业市场规模预测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2024-2030年中国玻璃布胶带市场前景分析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2024-2030年中国玻璃布胶带行业发展趋势预测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01b9ce3a6f4b2d" w:history="1">
        <w:r>
          <w:rPr>
            <w:rStyle w:val="Hyperlink"/>
          </w:rPr>
          <w:t>2024-2030年中国玻璃布胶带行业发展全面调研与未来前景预测报告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2837502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01b9ce3a6f4b2d" w:history="1">
        <w:r>
          <w:rPr>
            <w:rStyle w:val="Hyperlink"/>
          </w:rPr>
          <w:t>https://www.20087.com/2/50/BoLiBuJiaoDaiHangYeQianJingFenXi.html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有机玻璃是热塑性还是热固性、铝箔玻璃布胶带、玻璃怎么去除胶布的胶、玻璃布胶带对人体有害吗、热熔胶时间久了会脱落吗、玻璃布胶带图片、透明胶带十大名牌、玻璃布胶带生产厂家、玻璃纤维胶带用来干嘛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beeae66ab641cf" w:history="1">
      <w:r>
        <w:rPr>
          <w:rStyle w:val="Hyperlink"/>
        </w:rPr>
        <w:t>2024-2030年中国玻璃布胶带行业发展全面调研与未来前景预测报告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0/BoLiBuJiaoDaiHangYeQianJingFenXi.html" TargetMode="External" Id="R8f01b9ce3a6f4b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0/BoLiBuJiaoDaiHangYeQianJingFenXi.html" TargetMode="External" Id="Rc6beeae66ab641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2024-05-10T02:18:00Z</dcterms:created>
  <dcterms:modified xsi:type="dcterms:W3CDTF">2024-05-10T03:18:00Z</dcterms:modified>
  <dc:subject>2024-2030年中国玻璃布胶带行业发展全面调研与未来前景预测报告</dc:subject>
  <dc:title>2024-2030年中国玻璃布胶带行业发展全面调研与未来前景预测报告</dc:title>
  <cp:keywords>2024-2030年中国玻璃布胶带行业发展全面调研与未来前景预测报告</cp:keywords>
  <dc:description>2024-2030年中国玻璃布胶带行业发展全面调研与未来前景预测报告</dc:description>
</cp:coreProperties>
</file>