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96897b0d49c9" w:history="1">
              <w:r>
                <w:rPr>
                  <w:rStyle w:val="Hyperlink"/>
                </w:rPr>
                <w:t>2024-2030年中国甲脒亚磺酸市场研究分析及发展前景预测报告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96897b0d49c9" w:history="1">
              <w:r>
                <w:rPr>
                  <w:rStyle w:val="Hyperlink"/>
                </w:rPr>
                <w:t>2024-2030年中国甲脒亚磺酸市场研究分析及发展前景预测报告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b96897b0d49c9" w:history="1">
                <w:r>
                  <w:rPr>
                    <w:rStyle w:val="Hyperlink"/>
                  </w:rPr>
                  <w:t>https://www.20087.com/2/90/JiaMiYaHuangSuanShiChangFenXiBaoGao.html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脒亚磺酸是一种重要的有机合成试剂，广泛应用于医药、农药和染料工业。近年来，其在合成化学中的应用范围不断扩大，尤其是在不对称催化和绿色化学领域。然而，甲脒亚磺酸的合成通常涉及多步反应和严格的操作条件，对生产设施和技术要求较高。</w:t>
      </w:r>
      <w:r>
        <w:rPr>
          <w:rFonts w:hint="eastAsia"/>
        </w:rPr>
        <w:br/>
      </w:r>
      <w:r>
        <w:rPr>
          <w:rFonts w:hint="eastAsia"/>
        </w:rPr>
        <w:t>　　未来，甲脒亚磺酸的生产将更加注重工艺的简化和安全性。通过开发更温和、更高效的合成路径，减少对有害溶剂的依赖，提高原子经济性。同时，对其衍生化和功能化的探索将开辟新的应用领域，如新型材料和光电器件的制备。随着合成化学的不断创新，甲脒亚磺酸的市场需求和应用场景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96897b0d49c9" w:history="1">
        <w:r>
          <w:rPr>
            <w:rStyle w:val="Hyperlink"/>
          </w:rPr>
          <w:t>2024-2030年中国甲脒亚磺酸市场研究分析及发展前景预测报告</w:t>
        </w:r>
      </w:hyperlink>
      <w:r>
        <w:rPr>
          <w:rFonts w:hint="eastAsia"/>
        </w:rPr>
        <w:t>》内容包括：甲脒亚磺酸行业发展环境分析、甲脒亚磺酸市场规模及预测、甲脒亚磺酸行业重点地区市场规模分析、甲脒亚磺酸行业供需状况调研、甲脒亚磺酸市场价格行情趋势分析预测、甲脒亚磺酸行业进出口状况及前景预测、甲脒亚磺酸行业技术及发展方向、甲脒亚磺酸行业重点企业经营情况分析、甲脒亚磺酸行业SWOT分析及甲脒亚磺酸行业投资策略，数据来自国家权威机构、甲脒亚磺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全球甲脒亚磺酸行业发展情况分析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全球甲脒亚磺酸行业分析</w:t>
      </w:r>
      <w:r>
        <w:rPr>
          <w:rFonts w:hint="eastAsia"/>
        </w:rPr>
        <w:br/>
      </w:r>
      <w:r>
        <w:rPr>
          <w:rFonts w:hint="eastAsia"/>
        </w:rPr>
        <w:t>　　　　一、全球甲脒亚磺酸行业特点</w:t>
      </w:r>
      <w:r>
        <w:rPr>
          <w:rFonts w:hint="eastAsia"/>
        </w:rPr>
        <w:br/>
      </w:r>
      <w:r>
        <w:rPr>
          <w:rFonts w:hint="eastAsia"/>
        </w:rPr>
        <w:t>　　　　二、全球甲脒亚磺酸产能状况</w:t>
      </w:r>
      <w:r>
        <w:rPr>
          <w:rFonts w:hint="eastAsia"/>
        </w:rPr>
        <w:br/>
      </w:r>
      <w:r>
        <w:rPr>
          <w:rFonts w:hint="eastAsia"/>
        </w:rPr>
        <w:t>　　　　三、全球甲脒亚磺酸行业动态</w:t>
      </w:r>
      <w:r>
        <w:rPr>
          <w:rFonts w:hint="eastAsia"/>
        </w:rPr>
        <w:br/>
      </w:r>
      <w:r>
        <w:rPr>
          <w:rFonts w:hint="eastAsia"/>
        </w:rPr>
        <w:t>　　第二节 全球甲脒亚磺酸市场分析</w:t>
      </w:r>
      <w:r>
        <w:rPr>
          <w:rFonts w:hint="eastAsia"/>
        </w:rPr>
        <w:br/>
      </w:r>
      <w:r>
        <w:rPr>
          <w:rFonts w:hint="eastAsia"/>
        </w:rPr>
        <w:t>　　　　一、全球甲脒亚磺酸生产分布</w:t>
      </w:r>
      <w:r>
        <w:rPr>
          <w:rFonts w:hint="eastAsia"/>
        </w:rPr>
        <w:br/>
      </w:r>
      <w:r>
        <w:rPr>
          <w:rFonts w:hint="eastAsia"/>
        </w:rPr>
        <w:t>　　　　二、全球甲脒亚磺酸消费情况</w:t>
      </w:r>
      <w:r>
        <w:rPr>
          <w:rFonts w:hint="eastAsia"/>
        </w:rPr>
        <w:br/>
      </w:r>
      <w:r>
        <w:rPr>
          <w:rFonts w:hint="eastAsia"/>
        </w:rPr>
        <w:t>　　　　三、全球甲脒亚磺酸消费结构</w:t>
      </w:r>
      <w:r>
        <w:rPr>
          <w:rFonts w:hint="eastAsia"/>
        </w:rPr>
        <w:br/>
      </w:r>
      <w:r>
        <w:rPr>
          <w:rFonts w:hint="eastAsia"/>
        </w:rPr>
        <w:t>　　　　四、全球甲脒亚磺酸价格分析</w:t>
      </w:r>
      <w:r>
        <w:rPr>
          <w:rFonts w:hint="eastAsia"/>
        </w:rPr>
        <w:br/>
      </w:r>
      <w:r>
        <w:rPr>
          <w:rFonts w:hint="eastAsia"/>
        </w:rPr>
        <w:t>　　第三节 2024年中外甲脒亚磺酸市场对比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中国甲脒亚磺酸行业供给情况分析及趋势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2019-2024年中国甲脒亚磺酸行业市场供给分析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一、甲脒亚磺酸整体供给情况分析</w:t>
      </w:r>
      <w:r>
        <w:rPr>
          <w:rFonts w:hint="eastAsia"/>
        </w:rPr>
        <w:br/>
      </w:r>
      <w:r>
        <w:rPr>
          <w:rFonts w:hint="eastAsia"/>
        </w:rPr>
        <w:t>　　　　二、甲脒亚磺酸重点区域供给分析</w:t>
      </w:r>
      <w:r>
        <w:rPr>
          <w:rFonts w:hint="eastAsia"/>
        </w:rPr>
        <w:br/>
      </w:r>
      <w:r>
        <w:rPr>
          <w:rFonts w:hint="eastAsia"/>
        </w:rPr>
        <w:t>　　第二节 甲脒亚磺酸行业供给关系因素分析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2024-2030年中国甲脒亚磺酸行业市场供给趋势</w:t>
      </w:r>
      <w:r>
        <w:rPr>
          <w:rFonts w:hint="eastAsia"/>
        </w:rPr>
        <w:br/>
      </w:r>
      <w:r>
        <w:rPr>
          <w:rFonts w:hint="eastAsia"/>
        </w:rPr>
        <w:t>　　　　一、甲脒亚磺酸整体供给情况趋势分析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二、甲脒亚磺酸重点区域供给趋势分析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三、影响未来甲脒亚磺酸供给的因素分析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2019-2024年中国甲脒亚磺酸行业发展概况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2019-2024年中国甲脒亚磺酸行业发展态势分析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2019-2024年中国甲脒亚磺酸行业发展特点分析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2019-2024年中国甲脒亚磺酸行业市场供需分析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2019-2024年中国甲脒亚磺酸行业价格分析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2019-2024年中国甲脒亚磺酸行业整体运行状况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2019-2024年甲脒亚磺酸行业产销分析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2019-2024年甲脒亚磺酸行业盈利能力分析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2019-2024年甲脒亚磺酸行业偿债能力分析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2019-2024年甲脒亚磺酸行业营运能力分析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中国甲脒亚磺酸行业进出口市场分析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中国甲脒亚磺酸行业进出口特点分析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中国甲脒亚磺酸行业进出口量分析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2024-2030年甲脒亚磺酸行业进出口市场预测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2024-2030年甲脒亚磺酸行业投资价值（绩效）及行业发展预测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2019-2024年甲脒亚磺酸行业成长性分析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2019-2024年甲脒亚磺酸行业经营能力分析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2019-2024年甲脒亚磺酸行业盈利能力分析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2019-2024年甲脒亚磺酸行业偿债能力分析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2019-2024年我国甲脒亚磺酸行业产值预测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2024-2030年我国甲脒亚磺酸行业销售收入预测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2024-2030年我国甲脒亚磺酸行业总资产预测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2019-2024年中国甲脒亚磺酸产业重点区域运行分析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2019-2024年东北地区甲脒亚磺酸行业运行情况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甲脒亚磺酸行业重点企业竞争力分析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甲脒亚磺酸重点企业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三、甲脒亚磺酸企业经营状况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2023-2024年中国甲脒亚磺酸行业消费者偏好调查</w:t>
      </w:r>
      <w:r>
        <w:rPr>
          <w:rFonts w:hint="eastAsia"/>
        </w:rPr>
        <w:br/>
      </w:r>
      <w:r>
        <w:rPr>
          <w:rFonts w:hint="eastAsia"/>
        </w:rPr>
        <w:t>　　第一节 甲脒亚磺酸的品牌市场调查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一、消费者对甲脒亚磺酸品牌认知度宏观调查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二、消费者对甲脒亚磺酸的品牌偏好调查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三、消费者对甲脒亚磺酸品牌的首要认知渠道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四、消费者经常购买的甲脒亚磺酸品牌调查</w:t>
      </w:r>
      <w:r>
        <w:rPr>
          <w:rFonts w:hint="eastAsia"/>
        </w:rPr>
        <w:br/>
      </w:r>
      <w:r>
        <w:rPr>
          <w:rFonts w:hint="eastAsia"/>
        </w:rPr>
        <w:t>　　　　五、甲脒亚磺酸品牌忠诚度调查</w:t>
      </w:r>
      <w:r>
        <w:rPr>
          <w:rFonts w:hint="eastAsia"/>
        </w:rPr>
        <w:br/>
      </w:r>
      <w:r>
        <w:rPr>
          <w:rFonts w:hint="eastAsia"/>
        </w:rPr>
        <w:t>　　　　六、甲脒亚磺酸品牌市场占有率调查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七、甲脒亚磺酸消费者的消费理念调研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中国甲脒亚磺酸行业投资策略分析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中国甲脒亚磺酸行业投资环境分析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中国甲脒亚磺酸行业投资收益分析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中国甲脒亚磺酸行业产品投资方向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中国甲脒亚磺酸行业投资收益预测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二、2024-2030年中国甲脒亚磺酸行业工业总产值预测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三、2024-2030年中国甲脒亚磺酸行业销售收入预测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四、2024-2030年中国甲脒亚磺酸行业利润总额预测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五、2024-2030年中国甲脒亚磺酸行业总资产预测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中国甲脒亚磺酸行业投资风险分析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中国甲脒亚磺酸行业内部风险分析</w:t>
      </w:r>
      <w:r>
        <w:rPr>
          <w:rFonts w:hint="eastAsia"/>
        </w:rPr>
        <w:br/>
      </w:r>
      <w:r>
        <w:rPr>
          <w:rFonts w:hint="eastAsia"/>
        </w:rPr>
        <w:t>　　　　一、甲脒亚磺酸市场竞争风险分析</w:t>
      </w:r>
      <w:r>
        <w:rPr>
          <w:rFonts w:hint="eastAsia"/>
        </w:rPr>
        <w:br/>
      </w:r>
      <w:r>
        <w:rPr>
          <w:rFonts w:hint="eastAsia"/>
        </w:rPr>
        <w:t>　　　　二、甲脒亚磺酸技术水平风险分析</w:t>
      </w:r>
      <w:r>
        <w:rPr>
          <w:rFonts w:hint="eastAsia"/>
        </w:rPr>
        <w:br/>
      </w:r>
      <w:r>
        <w:rPr>
          <w:rFonts w:hint="eastAsia"/>
        </w:rPr>
        <w:t>　　　　三、甲脒亚磺酸企业竞争风险分析</w:t>
      </w:r>
      <w:r>
        <w:rPr>
          <w:rFonts w:hint="eastAsia"/>
        </w:rPr>
        <w:br/>
      </w:r>
      <w:r>
        <w:rPr>
          <w:rFonts w:hint="eastAsia"/>
        </w:rPr>
        <w:t>　　　　四、甲脒亚磺酸企业出口风险分析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中国甲脒亚磺酸行业外部风险分析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二、甲脒亚磺酸行业政策环境风险分析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三、甲脒亚磺酸关联行业风险分析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甲脒亚磺酸行业发展趋势与投资战略研究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甲脒亚磺酸市场发展潜力分析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甲脒亚磺酸行业发展趋势分析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一、甲脒亚磺酸品牌格局趋势</w:t>
      </w:r>
      <w:r>
        <w:rPr>
          <w:rFonts w:hint="eastAsia"/>
        </w:rPr>
        <w:br/>
      </w:r>
      <w:r>
        <w:rPr>
          <w:rFonts w:hint="eastAsia"/>
        </w:rPr>
        <w:t>　　　　二、甲脒亚磺酸渠道分布趋势</w:t>
      </w:r>
      <w:r>
        <w:rPr>
          <w:rFonts w:hint="eastAsia"/>
        </w:rPr>
        <w:br/>
      </w:r>
      <w:r>
        <w:rPr>
          <w:rFonts w:hint="eastAsia"/>
        </w:rPr>
        <w:t>　　　　三、甲脒亚磺酸消费趋势分析</w:t>
      </w:r>
      <w:r>
        <w:rPr>
          <w:rFonts w:hint="eastAsia"/>
        </w:rPr>
        <w:br/>
      </w:r>
      <w:r>
        <w:rPr>
          <w:rFonts w:hint="eastAsia"/>
        </w:rPr>
        <w:t>　　第三节 甲脒亚磺酸行业发展战略研究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甲脒亚磺酸市场预测及甲脒亚磺酸行业项目投资建议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中国甲脒亚磺酸生产、营销企业投资运作模式分析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甲脒亚磺酸行业外销与内销优势分析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2024-2030年中国甲脒亚磺酸市场规模及增长趋势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2024-2030年中国甲脒亚磺酸投资规模预测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2024-2030年甲脒亚磺酸市场盈利预测</w:t>
      </w:r>
      <w:r>
        <w:rPr>
          <w:rFonts w:hint="eastAsia"/>
        </w:rPr>
        <w:br/>
      </w:r>
      <w:r>
        <w:rPr>
          <w:rFonts w:hint="eastAsia"/>
        </w:rPr>
        <w:t>　　第六节 (中-智林)甲脒亚磺酸项目投资建议</w:t>
      </w:r>
      <w:r>
        <w:rPr>
          <w:rFonts w:hint="eastAsia"/>
        </w:rPr>
        <w:br/>
      </w:r>
      <w:r>
        <w:rPr>
          <w:rFonts w:hint="eastAsia"/>
        </w:rPr>
        <w:t>　　　　一、甲脒亚磺酸技术应用注意事项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二、甲脒亚磺酸项目投资注意事项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三、甲脒亚磺酸生产开发注意事项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四、甲脒亚磺酸销售注意事项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甲脒亚磺酸行业类别</w:t>
      </w:r>
      <w:r>
        <w:rPr>
          <w:rFonts w:hint="eastAsia"/>
        </w:rPr>
        <w:br/>
      </w:r>
      <w:r>
        <w:rPr>
          <w:rFonts w:hint="eastAsia"/>
        </w:rPr>
        <w:t>　　图表 甲脒亚磺酸行业产业链调研</w:t>
      </w:r>
      <w:r>
        <w:rPr>
          <w:rFonts w:hint="eastAsia"/>
        </w:rPr>
        <w:br/>
      </w:r>
      <w:r>
        <w:rPr>
          <w:rFonts w:hint="eastAsia"/>
        </w:rPr>
        <w:t>　　图表 甲脒亚磺酸行业现状</w:t>
      </w:r>
      <w:r>
        <w:rPr>
          <w:rFonts w:hint="eastAsia"/>
        </w:rPr>
        <w:br/>
      </w:r>
      <w:r>
        <w:rPr>
          <w:rFonts w:hint="eastAsia"/>
        </w:rPr>
        <w:t>　　图表 甲脒亚磺酸行业标准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2024年中国甲脒亚磺酸行业产能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2019-2024年中国甲脒亚磺酸行业产量统计</w:t>
      </w:r>
      <w:r>
        <w:rPr>
          <w:rFonts w:hint="eastAsia"/>
        </w:rPr>
        <w:br/>
      </w:r>
      <w:r>
        <w:rPr>
          <w:rFonts w:hint="eastAsia"/>
        </w:rPr>
        <w:t>　　图表 甲脒亚磺酸行业动态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2019-2024年中国甲脒亚磺酸市场需求量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2024年中国甲脒亚磺酸行业需求区域调研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2019-2024年中国甲脒亚磺酸行情</w:t>
      </w:r>
      <w:r>
        <w:rPr>
          <w:rFonts w:hint="eastAsia"/>
        </w:rPr>
        <w:br/>
      </w:r>
      <w:r>
        <w:rPr>
          <w:rFonts w:hint="eastAsia"/>
        </w:rPr>
        <w:t>　　图表 2019-2024年中国甲脒亚磺酸价格走势图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2019-2024年中国甲脒亚磺酸进口统计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2019-2024年中国甲脒亚磺酸出口统计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2019-2024年中国甲脒亚磺酸行业企业数量统计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**地区甲脒亚磺酸市场规模</w:t>
      </w:r>
      <w:r>
        <w:rPr>
          <w:rFonts w:hint="eastAsia"/>
        </w:rPr>
        <w:br/>
      </w:r>
      <w:r>
        <w:rPr>
          <w:rFonts w:hint="eastAsia"/>
        </w:rPr>
        <w:t>　　图表 **地区甲脒亚磺酸行业市场需求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**地区甲脒亚磺酸市场调研</w:t>
      </w:r>
      <w:r>
        <w:rPr>
          <w:rFonts w:hint="eastAsia"/>
        </w:rPr>
        <w:br/>
      </w:r>
      <w:r>
        <w:rPr>
          <w:rFonts w:hint="eastAsia"/>
        </w:rPr>
        <w:t>　　图表 **地区甲脒亚磺酸行业市场需求分析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**地区甲脒亚磺酸市场规模</w:t>
      </w:r>
      <w:r>
        <w:rPr>
          <w:rFonts w:hint="eastAsia"/>
        </w:rPr>
        <w:br/>
      </w:r>
      <w:r>
        <w:rPr>
          <w:rFonts w:hint="eastAsia"/>
        </w:rPr>
        <w:t>　　图表 **地区甲脒亚磺酸行业市场需求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**地区甲脒亚磺酸市场调研</w:t>
      </w:r>
      <w:r>
        <w:rPr>
          <w:rFonts w:hint="eastAsia"/>
        </w:rPr>
        <w:br/>
      </w:r>
      <w:r>
        <w:rPr>
          <w:rFonts w:hint="eastAsia"/>
        </w:rPr>
        <w:t>　　图表 **地区甲脒亚磺酸行业市场需求分析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甲脒亚磺酸行业竞争对手分析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甲脒亚磺酸重点企业（三）成长能力情况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2024-2030年中国甲脒亚磺酸市场需求预测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2024-2030年中国甲脒亚磺酸行业市场规模预测</w:t>
      </w:r>
      <w:r>
        <w:rPr>
          <w:rFonts w:hint="eastAsia"/>
        </w:rPr>
        <w:br/>
      </w:r>
      <w:r>
        <w:rPr>
          <w:rFonts w:hint="eastAsia"/>
        </w:rPr>
        <w:t>　　图表 甲脒亚磺酸行业准入条件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2024-2030年中国甲脒亚磺酸行业发展趋势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2024-2030年中国甲脒亚磺酸市场前景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96897b0d49c9" w:history="1">
        <w:r>
          <w:rPr>
            <w:rStyle w:val="Hyperlink"/>
          </w:rPr>
          <w:t>2024-2030年中国甲脒亚磺酸市场研究分析及发展前景预测报告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b96897b0d49c9" w:history="1">
        <w:r>
          <w:rPr>
            <w:rStyle w:val="Hyperlink"/>
          </w:rPr>
          <w:t>https://www.20087.com/2/90/JiaMiYaHuangSuanShiChangFenXiBaoGao.html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6531632544dc" w:history="1">
      <w:r>
        <w:rPr>
          <w:rStyle w:val="Hyperlink"/>
        </w:rPr>
        <w:t>2024-2030年中国甲脒亚磺酸市场研究分析及发展前景预测报告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MiYaHuangSuanShiChangFenXiBaoGao.html" TargetMode="External" Id="Re83b96897b0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MiYaHuangSuanShiChangFenXiBaoGao.html" TargetMode="External" Id="Rcaef65316325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2024-05-27T03:33:00Z</dcterms:created>
  <dcterms:modified xsi:type="dcterms:W3CDTF">2024-05-27T04:33:00Z</dcterms:modified>
  <dc:subject>2024-2030年中国甲脒亚磺酸市场研究分析及发展前景预测报告</dc:subject>
  <dc:title>2024-2030年中国甲脒亚磺酸市场研究分析及发展前景预测报告</dc:title>
  <cp:keywords>2024-2030年中国甲脒亚磺酸市场研究分析及发展前景预测报告</cp:keywords>
  <dc:description>2024-2030年中国甲脒亚磺酸市场研究分析及发展前景预测报告</dc:description>
</cp:coreProperties>
</file>