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9b0ebc1b34355" w:history="1">
              <w:r>
                <w:rPr>
                  <w:rStyle w:val="Hyperlink"/>
                </w:rPr>
                <w:t>2025-2031年中国电子密封胶市场现状与趋势预测报告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9b0ebc1b34355" w:history="1">
              <w:r>
                <w:rPr>
                  <w:rStyle w:val="Hyperlink"/>
                </w:rPr>
                <w:t>2025-2031年中国电子密封胶市场现状与趋势预测报告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9b0ebc1b34355" w:history="1">
                <w:r>
                  <w:rPr>
                    <w:rStyle w:val="Hyperlink"/>
                  </w:rPr>
                  <w:t>https://www.20087.com/2/20/DianZiMiFengJiaoHangYeFaZhanQuShi.html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密封胶用于保护电子元件免受环境因素如水分、灰尘和化学物质的侵害。目前，电子密封胶种类繁多，包括硅酮、环氧树脂和聚氨酯等，可根据不同应用需求选择。随着电子设备的小型化和复杂化，对密封胶的性能要求也越来越高，如更高的粘合强度、更好的导热性和更低的固化温度。</w:t>
      </w:r>
      <w:r>
        <w:rPr>
          <w:rFonts w:hint="eastAsia"/>
        </w:rPr>
        <w:br/>
      </w:r>
      <w:r>
        <w:rPr>
          <w:rFonts w:hint="eastAsia"/>
        </w:rPr>
        <w:t>　　未来，电子密封胶将更加注重性能优化和环保性。性能优化体现在开发具有更高机械强度、更好电绝缘性和更佳热稳定性的新型密封胶，以适应极端环境下的使用。环保性则意味着减少有害物质的使用，开发可回收或生物降解的密封材料，减少电子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9b0ebc1b34355" w:history="1">
        <w:r>
          <w:rPr>
            <w:rStyle w:val="Hyperlink"/>
          </w:rPr>
          <w:t>2025-2031年中国电子密封胶市场现状与趋势预测报告</w:t>
        </w:r>
      </w:hyperlink>
      <w:r>
        <w:rPr>
          <w:rFonts w:hint="eastAsia"/>
        </w:rPr>
        <w:t>》通过严谨的分析、翔实的数据及直观的图表，系统解析了电子密封胶行业的市场规模、需求变化、价格波动及产业链结构。报告全面评估了当前电子密封胶市场现状，科学预测了未来市场前景与发展趋势，重点剖析了电子密封胶细分市场的机遇与挑战。同时，报告对电子密封胶重点企业的竞争地位及市场集中度进行了评估，为电子密封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电子密封胶市场概述</w:t>
      </w:r>
      <w:r>
        <w:rPr>
          <w:rFonts w:hint="eastAsia"/>
        </w:rPr>
        <w:br/>
      </w:r>
      <w:r>
        <w:rPr>
          <w:rFonts w:hint="eastAsia"/>
        </w:rPr>
        <w:t>　　第一节 电子密封胶产品定义及统计范围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一、不同产品类型电子密封胶增长趋势2024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全球与中国电子密封胶发展现状对比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一、2020-2031年全球电子密封胶发展现状及未来趋势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二、2020-2031年中国电子密封胶生产发展现状及未来趋势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2020-2031年全球电子密封胶供需现状及预测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二、2020-2031年全球电子密封胶产量、表观消费量及发展趋势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2020-2031年中国电子密封胶供需现状及预测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二、2020-2031年中国电子密封胶产量、表观消费量及发展趋势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三、2020-2031年中国电子密封胶产量、市场需求量及发展趋势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全球与中国主要电子密封胶厂商发展分析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2020-2025年全球电子密封胶主要厂商列表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一、2020-2025年全球电子密封胶主要厂商产量列表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二、2020-2025年全球电子密封胶主要厂商产值列表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三、2025年全球主要生产商电子密封胶收入排名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四、2020-2025年全球电子密封胶主要厂商产品价格列表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中国市场电子密封胶主要厂商发展分析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一、2020-2025年中国电子密封胶主要厂商产量列表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二、2020-2025年中国电子密封胶主要厂商产值列表</w:t>
      </w:r>
      <w:r>
        <w:rPr>
          <w:rFonts w:hint="eastAsia"/>
        </w:rPr>
        <w:br/>
      </w:r>
      <w:r>
        <w:rPr>
          <w:rFonts w:hint="eastAsia"/>
        </w:rPr>
        <w:t>　　第三节 电子密封胶厂商产地分布及商业化日期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二、全球电子密封胶第一梯队、第二梯队和第三梯队生产商（品牌）及市场份额（2024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电子密封胶全球领先企业SWOT分析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全球电子密封胶主要生产地区发展分析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全球主要地区电子密封胶市场规模分析：2020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一、2020-2031年全球主要地区电子密封胶产量及市场份额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二、2020-2031年全球主要地区电子密封胶产量及市场份额预测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三、2020-2031年全球主要地区电子密封胶产值及市场份额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四、2020-2031年全球主要地区电子密封胶产值及市场份额预测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2020-2031年北美市场电子密封胶产量、产值及增长率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2020-2031年欧洲市场电子密封胶产量、产值及增长率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2020-2031年中国市场电子密封胶产量、产值及增长率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2020-2031年日本市场电子密封胶产量、产值及增长率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2020-2031年东南亚市场电子密封胶产量、产值及增长率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2020-2031年印度市场电子密封胶产量、产值及增长率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全球电子密封胶消费主要地区发展分析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全球主要地区电子密封胶消费展望2020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2020-2025年全球主要地区电子密封胶消费量及增长率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2025-2031年全球主要地区电子密封胶消费量预测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全球电子密封胶重点厂商概况分析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不同类型电子密封胶产品的发展分析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2020-2031年全球不同类型电子密封胶产量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一、2020-2025年全球电子密封胶不同类型电子密封胶产量及市场份额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二、2025-2031年全球不同类型电子密封胶产量预测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2020-2031年全球不同类型电子密封胶产值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一、2020-2025年全球电子密封胶不同类型电子密封胶产值及市场份额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二、2025-2031年全球不同类型电子密封胶产值预测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2020-2031年全球不同类型电子密封胶价格走势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2020-2025年不同价格区间电子密封胶市场份额对比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2020-2031年中国不同类型电子密封胶产量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一、2020-2025年中国电子密封胶不同类型电子密封胶产量及市场份额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二、2025-2031年中国不同类型电子密封胶产量预测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2020-2031年中国不同类型电子密封胶产值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一、2020-2025年中国电子密封胶不同类型电子密封胶产值及市场份额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二、2025-2031年中国不同类型电子密封胶产值预测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电子密封胶上游原料及下游主要应用发展分析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电子密封胶产业链分析</w:t>
      </w:r>
      <w:r>
        <w:rPr>
          <w:rFonts w:hint="eastAsia"/>
        </w:rPr>
        <w:br/>
      </w:r>
      <w:r>
        <w:rPr>
          <w:rFonts w:hint="eastAsia"/>
        </w:rPr>
        <w:t>　　第二节 电子密封胶产业上游供应分析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2020-2031年全球不同应用电子密封胶消费量、市场份额及增长率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一、2020-2025年全球不同应用电子密封胶消费量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二、2025-2031年全球不同应用电子密封胶消费量预测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2020-2031年中国不同应用电子密封胶消费量、市场份额及增长率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一、2020-2025年中国不同应用电子密封胶消费量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二、2025-2031年中国不同应用电子密封胶消费量预测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中国电子密封胶进出口贸易趋势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中国电子密封胶主要进口来源</w:t>
      </w:r>
      <w:r>
        <w:rPr>
          <w:rFonts w:hint="eastAsia"/>
        </w:rPr>
        <w:br/>
      </w:r>
      <w:r>
        <w:rPr>
          <w:rFonts w:hint="eastAsia"/>
        </w:rPr>
        <w:t>　　第四节 中国电子密封胶主要出口目的地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中国电子密封胶行业未来发展的有利因素、不利因素分析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中国电子密封胶主要地区分布</w:t>
      </w:r>
      <w:r>
        <w:rPr>
          <w:rFonts w:hint="eastAsia"/>
        </w:rPr>
        <w:br/>
      </w:r>
      <w:r>
        <w:rPr>
          <w:rFonts w:hint="eastAsia"/>
        </w:rPr>
        <w:t>　　第一节 中国电子密封胶生产地区分布</w:t>
      </w:r>
      <w:r>
        <w:rPr>
          <w:rFonts w:hint="eastAsia"/>
        </w:rPr>
        <w:br/>
      </w:r>
      <w:r>
        <w:rPr>
          <w:rFonts w:hint="eastAsia"/>
        </w:rPr>
        <w:t>　　第二节 中国电子密封胶消费地区分布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未来电子密封胶行业、产品及技术发展趋势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电子密封胶产品及技术发展趋势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电子密封胶产品价格走势</w:t>
      </w:r>
      <w:r>
        <w:rPr>
          <w:rFonts w:hint="eastAsia"/>
        </w:rPr>
        <w:br/>
      </w:r>
      <w:r>
        <w:rPr>
          <w:rFonts w:hint="eastAsia"/>
        </w:rPr>
        <w:t>　　第四节 未来电子密封胶市场消费形态、消费者偏好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电子密封胶销售渠道分析及建议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国内市场电子密封胶销售渠道</w:t>
      </w:r>
      <w:r>
        <w:rPr>
          <w:rFonts w:hint="eastAsia"/>
        </w:rPr>
        <w:br/>
      </w:r>
      <w:r>
        <w:rPr>
          <w:rFonts w:hint="eastAsia"/>
        </w:rPr>
        <w:t>　　第二节 企业海外电子密封胶销售渠道</w:t>
      </w:r>
      <w:r>
        <w:rPr>
          <w:rFonts w:hint="eastAsia"/>
        </w:rPr>
        <w:br/>
      </w:r>
      <w:r>
        <w:rPr>
          <w:rFonts w:hint="eastAsia"/>
        </w:rPr>
        <w:t>　　第三节 电子密封胶销售/营销策略建议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电子密封胶行业研究成果及结论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不同种类电子密封胶增长趋势2024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不同应用电子密封胶消费量增长趋势2024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电子密封胶中国及欧美日等地区政策分析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电子密封胶潜在市场机会、挑战及风险分析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2020-2025年全球电子密封胶主要厂商产量列表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2020-2025年全球电子密封胶主要厂商产值列表</w:t>
      </w:r>
      <w:r>
        <w:rPr>
          <w:rFonts w:hint="eastAsia"/>
        </w:rPr>
        <w:br/>
      </w:r>
      <w:r>
        <w:rPr>
          <w:rFonts w:hint="eastAsia"/>
        </w:rPr>
        <w:t>　　表 全球电子密封胶主要厂商产值市场份额列表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2025年全球主要生产商电子密封胶收入排名</w:t>
      </w:r>
      <w:r>
        <w:rPr>
          <w:rFonts w:hint="eastAsia"/>
        </w:rPr>
        <w:br/>
      </w:r>
      <w:r>
        <w:rPr>
          <w:rFonts w:hint="eastAsia"/>
        </w:rPr>
        <w:t>　　表 2020-2025年全球电子密封胶主要厂商产品价格列表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2020-2025年中国市场电子密封胶主要厂商产品产量列表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2020-2025年中国电子密封胶主要厂商产值列表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2020-2025年中国电子密封胶主要厂商产值市场份额列表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全球主要电子密封胶企业采访及观点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全球主要地区电子密封胶产值：2020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2020-2025年全球主要地区电子密封胶产量市场份额列表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2025-2031年全球主要地区电子密封胶产量列表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2025-2031年全球主要地区电子密封胶产量份额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2020-2025年全球主要地区电子密封胶产值列表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2020-2025年全球主要地区电子密封胶产值份额列表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2020-2025年全球主要地区电子密封胶消费量列表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2020-2025年全球主要地区电子密封胶消费量市场份额列表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2020-2025年全球不同产品类型电子密封胶产量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2020-2025年全球不同产品类型电子密封胶产量市场份额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全球不同产品类型电子密封胶产量预测（2025-2031）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2020-2025年全球不同产品类型电子密封胶产量市场份额预测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2020-2025年全球不同类型电子密封胶产值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2020-2025年全球不同类型电子密封胶产值市场份额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全球不同类型电子密封胶产值预测（2025-2031）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全球不同类型电子密封胶产值市场预测份额（2025-2031）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2020-2025年全球不同价格区间电子密封胶市场份额对比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2020-2025年中国不同产品类型电子密封胶产量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2020-2025年中国不同产品类型电子密封胶产量市场份额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中国不同产品类型电子密封胶产量预测（2025-2031）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中国不同产品类型电子密封胶产量市场份额预测（2025-2031）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2020-2025年中国不同产品类型电子密封胶产值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2020-2025年中国不同产品类型电子密封胶产值市场份额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中国不同产品类型电子密封胶产值预测（2025-2031）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中国不同产品类型电子密封胶产值市场份额预测（2025-2031）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2020-2025年全球不同应用电子密封胶消费量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2020-2025年全球不同应用电子密封胶消费量市场份额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全球不同应用电子密封胶消费量预测（2025-2031）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全球不同应用电子密封胶消费量市场份额预测（2025-2031）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2020-2025年中国不同应用电子密封胶消费量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2020-2025年中国不同应用电子密封胶消费量市场份额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中国不同应用电子密封胶消费量预测（2025-2031）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中国不同应用电子密封胶消费量市场份额预测（2025-2031）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2020-2025年中国电子密封胶产量、消费量、进出口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中国电子密封胶产量、消费量、进出口预测（2025-2031）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中国市场电子密封胶进出口贸易趋势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中国市场电子密封胶主要进口来源</w:t>
      </w:r>
      <w:r>
        <w:rPr>
          <w:rFonts w:hint="eastAsia"/>
        </w:rPr>
        <w:br/>
      </w:r>
      <w:r>
        <w:rPr>
          <w:rFonts w:hint="eastAsia"/>
        </w:rPr>
        <w:t>　　表 中国市场电子密封胶主要出口目的地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中国电子密封胶生产地区分布</w:t>
      </w:r>
      <w:r>
        <w:rPr>
          <w:rFonts w:hint="eastAsia"/>
        </w:rPr>
        <w:br/>
      </w:r>
      <w:r>
        <w:rPr>
          <w:rFonts w:hint="eastAsia"/>
        </w:rPr>
        <w:t>　　表 中国电子密封胶消费地区分布</w:t>
      </w:r>
      <w:r>
        <w:rPr>
          <w:rFonts w:hint="eastAsia"/>
        </w:rPr>
        <w:br/>
      </w:r>
      <w:r>
        <w:rPr>
          <w:rFonts w:hint="eastAsia"/>
        </w:rPr>
        <w:t>　　表 电子密封胶行业及市场环境发展趋势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电子密封胶产品及技术发展趋势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电子密封胶产品图片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2025年全球不同产品类型电子密封胶产量市场份额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全球产品类型电子密封胶消费量市场份额2024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2020-2031年全球电子密封胶产量及增长率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2020-2031年全球电子密封胶产值及增长率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2020-2031年中国电子密封胶产量及发展趋势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2020-2031年中国电子密封胶产值及未来发展趋势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2025年全球前五及前十大生产商电子密封胶市场份额</w:t>
      </w:r>
      <w:r>
        <w:rPr>
          <w:rFonts w:hint="eastAsia"/>
        </w:rPr>
        <w:br/>
      </w:r>
      <w:r>
        <w:rPr>
          <w:rFonts w:hint="eastAsia"/>
        </w:rPr>
        <w:t>　　图 全球电子密封胶第一梯队、第二梯队和第三梯队生产商（品牌）及市场份额（2024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电子密封胶全球领先企业SWOT分析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全球主要地区电子密封胶消费量市场份额（2024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2020-2031年北美市场电子密封胶产量及增长率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2020-2031年北美市场电子密封胶产值及增长率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2020-2031年欧洲市场电子密封胶产量及增长率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2020-2031年欧洲市场电子密封胶产值及增长率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2020-2031年中国市场电子密封胶产量及增长率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2020-2031年中国市场电子密封胶产值及增长率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2020-2031年日本市场电子密封胶产量及增长率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2020-2031年日本市场电子密封胶产值及增长率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2020-2031年东南亚市场电子密封胶产量及增长率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2020-2031年东南亚市场电子密封胶产值及增长率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2020-2031年印度市场电子密封胶产量及增长率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2020-2031年印度市场电子密封胶产值及增长率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全球主要地区电子密封胶消费量市场份额（2024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全球主要地区电子密封胶消费量市场份额（2024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电子密封胶产业链图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电子密封胶产品价格走势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9b0ebc1b34355" w:history="1">
        <w:r>
          <w:rPr>
            <w:rStyle w:val="Hyperlink"/>
          </w:rPr>
          <w:t>2025-2031年中国电子密封胶市场现状与趋势预测报告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9b0ebc1b34355" w:history="1">
        <w:r>
          <w:rPr>
            <w:rStyle w:val="Hyperlink"/>
          </w:rPr>
          <w:t>https://www.20087.com/2/20/DianZiMiFengJiaoHangYeFaZhanQuShi.html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热点：密封胶与结构胶的区别、电子密封胶怎么溶解、密封胶水、电子密封胶的作用、真空密封胶、电子密封胶有毒吗、工业密封胶、电子密封胶多久能干、涂胶机工作视频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3e3d137904bbe" w:history="1">
      <w:r>
        <w:rPr>
          <w:rStyle w:val="Hyperlink"/>
        </w:rPr>
        <w:t>2025-2031年中国电子密封胶市场现状与趋势预测报告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anZiMiFengJiaoHangYeFaZhanQuShi.html" TargetMode="External" Id="R3da9b0ebc1b3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anZiMiFengJiaoHangYeFaZhanQuShi.html" TargetMode="External" Id="R3d93e3d13790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2025-04-08T08:03:00Z</dcterms:created>
  <dcterms:modified xsi:type="dcterms:W3CDTF">2025-04-08T09:03:00Z</dcterms:modified>
  <dc:subject>2025-2031年中国电子密封胶市场现状与趋势预测报告</dc:subject>
  <dc:title>2025-2031年中国电子密封胶市场现状与趋势预测报告</dc:title>
  <cp:keywords>2025-2031年中国电子密封胶市场现状与趋势预测报告</cp:keywords>
  <dc:description>2025-2031年中国电子密封胶市场现状与趋势预测报告</dc:description>
</cp:coreProperties>
</file>