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77c18aa945c9" w:history="1">
              <w:r>
                <w:rPr>
                  <w:rStyle w:val="Hyperlink"/>
                </w:rPr>
                <w:t>全球与中国电子级三氯氧磷行业研究及发展前景预测报告（2025-2031年）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77c18aa945c9" w:history="1">
              <w:r>
                <w:rPr>
                  <w:rStyle w:val="Hyperlink"/>
                </w:rPr>
                <w:t>全球与中国电子级三氯氧磷行业研究及发展前景预测报告（2025-2031年）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177c18aa945c9" w:history="1">
                <w:r>
                  <w:rPr>
                    <w:rStyle w:val="Hyperlink"/>
                  </w:rPr>
                  <w:t>https://www.20087.com/2/10/DianZiJiSanLvYangLinShiChangQianJingFenXi.html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氯氧磷作为半导体、光伏等行业的重要原料，主要用于制备高纯度硅晶片、太阳能电池等器件。目前，全球电子级三氯氧磷市场供需总体平衡，但随着新一代信息技术、新能源产业的快速发展，尤其是5G、大数据中心、电动汽车等领域的强劲需求，市场对电子级三氯氧磷的需求呈现快速增长态势。然而，电子级三氯氧磷的生产工艺复杂，对设备、技术和环保要求极高，行业进入壁垒较高，且存在供应集中、价格波动大等风险。</w:t>
      </w:r>
      <w:r>
        <w:rPr>
          <w:rFonts w:hint="eastAsia"/>
        </w:rPr>
        <w:br/>
      </w:r>
      <w:r>
        <w:rPr>
          <w:rFonts w:hint="eastAsia"/>
        </w:rPr>
        <w:t>　　电子级三氯氧磷市场前景看好，主要驱动因素包括以下几个方面。首先，全球半导体产业链持续东移，中国等亚洲国家和地区正加速布局半导体产业，对电子级三氯氧磷的需求将持续增长。其次，光伏产业在全球范围内蓬勃发展，尤其在“碳中和”目标的推动下，太阳能电池产能扩张将进一步拉动电子级三氯氧磷需求。最后，技术创新将推动电子级三氯氧磷制备工艺的优化升级，提高产品质量、降低成本、减少环境污染，有利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77c18aa945c9" w:history="1">
        <w:r>
          <w:rPr>
            <w:rStyle w:val="Hyperlink"/>
          </w:rPr>
          <w:t>全球与中国电子级三氯氧磷行业研究及发展前景预测报告（2025-2031年）</w:t>
        </w:r>
      </w:hyperlink>
      <w:r>
        <w:rPr>
          <w:rFonts w:hint="eastAsia"/>
        </w:rPr>
        <w:t>》基于国家统计局及电子级三氯氧磷行业协会的权威数据，全面调研了电子级三氯氧磷行业的市场规模、市场需求、产业链结构及价格变动，并对电子级三氯氧磷细分市场进行了深入分析。报告详细剖析了电子级三氯氧磷市场竞争格局，重点关注品牌影响力及重点企业的运营表现，同时科学预测了电子级三氯氧磷市场前景与发展趋势，识别了行业潜在的风险与机遇。通过专业、科学的研究方法，报告为电子级三氯氧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电子级三氯氧磷市场概述</w:t>
      </w:r>
      <w:r>
        <w:rPr>
          <w:rFonts w:hint="eastAsia"/>
        </w:rPr>
        <w:br/>
      </w:r>
      <w:r>
        <w:rPr>
          <w:rFonts w:hint="eastAsia"/>
        </w:rPr>
        <w:t>　　1.1 电子级三氯氧磷产品定义及统计范围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按照不同产品类型，电子级三氯氧磷主要可以分为如下几个类别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不同产品类型电子级三氯氧磷增长趋势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从不同应用，电子级三氯氧磷主要包括如下几个方面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全球与中国电子级三氯氧磷发展现状及趋势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2020-2025年全球电子级三氯氧磷发展现状及未来趋势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2020-2025年中国电子级三氯氧磷发展现状及未来趋势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2020-2025年全球电子级三氯氧磷供需现状及2025-2031年预测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2020-2025年全球电子级三氯氧磷产能、产量、产能利用率及发展趋势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2020-2025年全球电子级三氯氧磷产量、表观消费量及发展趋势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2020-2025年中国电子级三氯氧磷供需现状及2025-2031年预测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2020-2025年中国电子级三氯氧磷产能、产量、产能利用率及2025-2031年趋势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2020-2025年中国电子级三氯氧磷产量、表观消费量及发展趋势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2020-2025年中国电子级三氯氧磷产量、市场需求量及发展趋势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中国及欧美日等电子级三氯氧磷行业政策分析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全球与中国主要厂商电子级三氯氧磷产量、产值及竞争分析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2020-2025年全球电子级三氯氧磷主要厂商列表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2020-2025年全球电子级三氯氧磷主要厂商产量列表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2020-2025年全球电子级三氯氧磷主要厂商产值列表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2025年全球主要生产商电子级三氯氧磷收入排名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2020-2025年全球电子级三氯氧磷主要厂商产品价格列表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中国电子级三氯氧磷主要厂商产量、产值及市场份额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2020-2025年中国电子级三氯氧磷主要厂商产量列表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2020-2025年中国电子级三氯氧磷主要厂商产值列表</w:t>
      </w:r>
      <w:r>
        <w:rPr>
          <w:rFonts w:hint="eastAsia"/>
        </w:rPr>
        <w:br/>
      </w:r>
      <w:r>
        <w:rPr>
          <w:rFonts w:hint="eastAsia"/>
        </w:rPr>
        <w:t>　　2.3 电子级三氯氧磷厂商产地分布及商业化日期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电子级三氯氧磷行业集中度、竞争程度分析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电子级三氯氧磷行业集中度分析：全球Top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全球电子级三氯氧磷第一梯队、第二梯队和第三梯队生产商（品牌）及市场份额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全球领先电子级三氯氧磷企业SWOT分析</w:t>
      </w:r>
      <w:r>
        <w:rPr>
          <w:rFonts w:hint="eastAsia"/>
        </w:rPr>
        <w:br/>
      </w:r>
      <w:r>
        <w:rPr>
          <w:rFonts w:hint="eastAsia"/>
        </w:rPr>
        <w:t>　　2.6 全球主要电子级三氯氧磷企业采访及观点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全球主要电子级三氯氧磷生产地区分析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全球主要地区电子级三氯氧磷市场规模分析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2020-2025年全球主要地区电子级三氯氧磷产量及市场份额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2025-2031年全球主要地区电子级三氯氧磷产量及市场份额预测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2020-2025年全球主要地区电子级三氯氧磷产值及市场份额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2025-2031年全球主要地区电子级三氯氧磷产值及市场份额预测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2020-2025年北美市场电子级三氯氧磷产量、产值及增长率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2020-2025年欧洲市场电子级三氯氧磷产量、产值及增长率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2020-2025年中国市场电子级三氯氧磷产量、产值及增长率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2020-2025年日本市场电子级三氯氧磷产量、产值及增长率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2020-2025年东南亚市场电子级三氯氧磷产量、产值及增长率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2020-2025年印度市场电子级三氯氧磷产量、产值及增长率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2025-2031年全球主要地区电子级三氯氧磷消费展望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2020-2025年全球主要地区电子级三氯氧磷消费量及增长率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2025-2031年全球主要地区电子级三氯氧磷消费量预测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全球电子级三氯氧磷行业重点企业调研分析</w:t>
      </w:r>
      <w:r>
        <w:rPr>
          <w:rFonts w:hint="eastAsia"/>
        </w:rPr>
        <w:br/>
      </w:r>
      <w:r>
        <w:rPr>
          <w:rFonts w:hint="eastAsia"/>
        </w:rPr>
        <w:t>　　5.1 电子级三氯氧磷重点企业（一）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电子级三氯氧磷重点企业（二）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电子级三氯氧磷重点企业（三）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电子级三氯氧磷重点企业（四）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电子级三氯氧磷重点企业（五）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电子级三氯氧磷重点企业（六）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电子级三氯氧磷重点企业（七）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重点企业（七）基本信息、电子级三氯氧磷生产基地、销售区域、竞争对手及市场地位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重点企业（七）电子级三氯氧磷产能、产量、产值、价格及毛利率统计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不同类型电子级三氯氧磷市场分析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2020-2031年全球不同类型电子级三氯氧磷产量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2020-2025年全球不同类型电子级三氯氧磷产量及市场份额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2025-2031年全球不同类型电子级三氯氧磷产量预测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2020-2031年全球不同类型电子级三氯氧磷产值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2020-2025年全球不同类型电子级三氯氧磷产值及市场份额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2025-2031年全球不同类型电子级三氯氧磷产值预测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2020-2025年全球不同类型电子级三氯氧磷价格走势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2020-2025年不同价格区间电子级三氯氧磷市场份额对比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2020-2031年中国不同类型电子级三氯氧磷产量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2020-2025年中国不同类型电子级三氯氧磷产量及市场份额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2025-2031年中国不同类型电子级三氯氧磷产量预测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2020-2031年中国不同类型电子级三氯氧磷产值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2020-2025年中国不同类型电子级三氯氧磷产值及市场份额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2025-2031年中国不同类型电子级三氯氧磷产值预测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电子级三氯氧磷上游原料及下游主要应用分析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电子级三氯氧磷产业链分析</w:t>
      </w:r>
      <w:r>
        <w:rPr>
          <w:rFonts w:hint="eastAsia"/>
        </w:rPr>
        <w:br/>
      </w:r>
      <w:r>
        <w:rPr>
          <w:rFonts w:hint="eastAsia"/>
        </w:rPr>
        <w:t>　　7.2 电子级三氯氧磷产业上游供应分析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2020-2031年全球不同应用电子级三氯氧磷消费量、市场份额及增长率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2020-2025年全球不同应用电子级三氯氧磷消费量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2025-2031年全球不同应用电子级三氯氧磷消费量预测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2020-2031年中国不同应用电子级三氯氧磷消费量、市场份额及增长率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2020-2025年中国不同应用电子级三氯氧磷消费量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2025-2031年中国不同应用电子级三氯氧磷消费量预测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中国电子级三氯氧磷产量、消费量、进出口分析及未来趋势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2020-2031年中国电子级三氯氧磷产量、消费量、进出口分析及未来趋势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中国电子级三氯氧磷进出口贸易趋势</w:t>
      </w:r>
      <w:r>
        <w:rPr>
          <w:rFonts w:hint="eastAsia"/>
        </w:rPr>
        <w:br/>
      </w:r>
      <w:r>
        <w:rPr>
          <w:rFonts w:hint="eastAsia"/>
        </w:rPr>
        <w:t>　　8.3 中国电子级三氯氧磷主要进口来源</w:t>
      </w:r>
      <w:r>
        <w:rPr>
          <w:rFonts w:hint="eastAsia"/>
        </w:rPr>
        <w:br/>
      </w:r>
      <w:r>
        <w:rPr>
          <w:rFonts w:hint="eastAsia"/>
        </w:rPr>
        <w:t>　　8.4 中国电子级三氯氧磷主要出口目的地</w:t>
      </w:r>
      <w:r>
        <w:rPr>
          <w:rFonts w:hint="eastAsia"/>
        </w:rPr>
        <w:br/>
      </w:r>
      <w:r>
        <w:rPr>
          <w:rFonts w:hint="eastAsia"/>
        </w:rPr>
        <w:t>　　8.5 中国电子级三氯氧磷未来发展的有利因素、不利因素分析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中国电子级三氯氧磷主要生产消费地区分布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中国电子级三氯氧磷生产地区分布</w:t>
      </w:r>
      <w:r>
        <w:rPr>
          <w:rFonts w:hint="eastAsia"/>
        </w:rPr>
        <w:br/>
      </w:r>
      <w:r>
        <w:rPr>
          <w:rFonts w:hint="eastAsia"/>
        </w:rPr>
        <w:t>　　9.2 中国电子级三氯氧磷消费地区分布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影响中国电子级三氯氧磷供需的主要因素分析</w:t>
      </w:r>
      <w:r>
        <w:rPr>
          <w:rFonts w:hint="eastAsia"/>
        </w:rPr>
        <w:br/>
      </w:r>
      <w:r>
        <w:rPr>
          <w:rFonts w:hint="eastAsia"/>
        </w:rPr>
        <w:t>　　10.1 电子级三氯氧磷技术及相关行业技术发展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电子级三氯氧磷进出口贸易现状及趋势</w:t>
      </w:r>
      <w:r>
        <w:rPr>
          <w:rFonts w:hint="eastAsia"/>
        </w:rPr>
        <w:br/>
      </w:r>
      <w:r>
        <w:rPr>
          <w:rFonts w:hint="eastAsia"/>
        </w:rPr>
        <w:t>　　10.3 电子级三氯氧磷下游行业需求变化因素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2025-2031年电子级三氯氧磷行业、产品及技术发展趋势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电子级三氯氧磷行业及市场环境发展趋势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电子级三氯氧磷产品及技术发展趋势</w:t>
      </w:r>
      <w:r>
        <w:rPr>
          <w:rFonts w:hint="eastAsia"/>
        </w:rPr>
        <w:br/>
      </w:r>
      <w:r>
        <w:rPr>
          <w:rFonts w:hint="eastAsia"/>
        </w:rPr>
        <w:t>　　11.3 电子级三氯氧磷产品价格走势</w:t>
      </w:r>
      <w:r>
        <w:rPr>
          <w:rFonts w:hint="eastAsia"/>
        </w:rPr>
        <w:br/>
      </w:r>
      <w:r>
        <w:rPr>
          <w:rFonts w:hint="eastAsia"/>
        </w:rPr>
        <w:t>　　11.4 2025-2031年电子级三氯氧磷市场消费形态、消费者偏好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电子级三氯氧磷销售渠道分析及建议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国内电子级三氯氧磷销售渠道</w:t>
      </w:r>
      <w:r>
        <w:rPr>
          <w:rFonts w:hint="eastAsia"/>
        </w:rPr>
        <w:br/>
      </w:r>
      <w:r>
        <w:rPr>
          <w:rFonts w:hint="eastAsia"/>
        </w:rPr>
        <w:t>　　12.2 海外市场电子级三氯氧磷销售渠道</w:t>
      </w:r>
      <w:r>
        <w:rPr>
          <w:rFonts w:hint="eastAsia"/>
        </w:rPr>
        <w:br/>
      </w:r>
      <w:r>
        <w:rPr>
          <w:rFonts w:hint="eastAsia"/>
        </w:rPr>
        <w:t>　　12.3 电子级三氯氧磷销售/营销策略建议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按照不同产品类型，电子级三氯氧磷主要可以分为如下几个类别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不同种类电子级三氯氧磷增长趋势</w:t>
      </w:r>
      <w:r>
        <w:rPr>
          <w:rFonts w:hint="eastAsia"/>
        </w:rPr>
        <w:br/>
      </w:r>
      <w:r>
        <w:rPr>
          <w:rFonts w:hint="eastAsia"/>
        </w:rPr>
        <w:t>　　表3 按不同应用，电子级三氯氧磷主要包括如下几个方面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不同应用电子级三氯氧磷消费量增长趋势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中国及欧美日等地区电子级三氯氧磷相关政策分析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2020-2025年全球电子级三氯氧磷主要厂商产量列表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2020-2025年全球电子级三氯氧磷主要厂商产量市场份额列表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2020-2025年全球电子级三氯氧磷主要厂商产值列表</w:t>
      </w:r>
      <w:r>
        <w:rPr>
          <w:rFonts w:hint="eastAsia"/>
        </w:rPr>
        <w:br/>
      </w:r>
      <w:r>
        <w:rPr>
          <w:rFonts w:hint="eastAsia"/>
        </w:rPr>
        <w:t>　　表9 全球电子级三氯氧磷主要厂商产值、市场份额列表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2025年全球主要生产商电子级三氯氧磷收入排名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2020-2025年全球电子级三氯氧磷主要厂商产品价格列表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中国电子级三氯氧磷主要厂商产品价格列表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2020-2025年中国电子级三氯氧磷主要厂商产量市场份额列表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2020-2025年中国电子级三氯氧磷主要厂商产值列表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2020-2025年中国电子级三氯氧磷主要厂商产值市场份额列表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全球主要电子级三氯氧磷厂商产地分布及商业化日期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全球主要电子级三氯氧磷企业采访及观点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全球主要地区电子级三氯氧磷产值对比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全球主要地区2020-2025年电子级三氯氧磷产量市场份额列表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2025-2031年全球主要地区电子级三氯氧磷产量列表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2025-2031年全球主要地区电子级三氯氧磷产量份额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2020-2025年全球主要地区电子级三氯氧磷产值列表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2020-2025年全球主要地区电子级三氯氧磷产值份额列表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2020-2025年全球主要地区电子级三氯氧磷消费量列表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2020-2025年全球主要地区电子级三氯氧磷消费量市场份额列表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重点企业（七）电子级三氯氧磷产品规格、参数及市场应用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重点企业（七）电子级三氯氧磷产能、产量、产值、价格及毛利率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重点企业（七）电子级三氯氧磷产品规格及价格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2020-2025年全球不同产品类型电子级三氯氧磷产量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2020-2025年全球不同产品类型电子级三氯氧磷产量市场份额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2025-2031年全球不同产品类型电子级三氯氧磷产量预测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2025-2031年全球不同产品类型电子级三氯氧磷产量市场份额预测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2020-2025年全球不同类型电子级三氯氧磷产值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2020-2025年全球不同类型电子级三氯氧磷产值市场份额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2025-2031年全球不同类型电子级三氯氧磷产值预测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2025-2031年全球不同类型电子级三氯氧磷产值市场份额预测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2020-2025年全球不同价格区间电子级三氯氧磷市场份额对比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2020-2025年中国不同产品类型电子级三氯氧磷产量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2020-2025年中国不同产品类型电子级三氯氧磷产量市场份额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2025-2031年中国不同产品类型电子级三氯氧磷产量预测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2025-2031年中国不同产品类型电子级三氯氧磷产量市场份额预测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2020-2025年中国不同产品类型电子级三氯氧磷产值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2020-2025年中国不同产品类型电子级三氯氧磷产值市场份额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2025-2031年中国不同产品类型电子级三氯氧磷产值预测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2025-2031年中国不同产品类型电子级三氯氧磷产值市场份额预测</w:t>
      </w:r>
      <w:r>
        <w:rPr>
          <w:rFonts w:hint="eastAsia"/>
        </w:rPr>
        <w:br/>
      </w:r>
      <w:r>
        <w:rPr>
          <w:rFonts w:hint="eastAsia"/>
        </w:rPr>
        <w:t>　　表78 电子级三氯氧磷上游原料供应商及联系方式列表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2020-2025年全球不同应用电子级三氯氧磷消费量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2020-2025年全球不同应用电子级三氯氧磷消费量市场份额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2025-2031年全球不同应用电子级三氯氧磷消费量预测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2025-2031年全球不同应用电子级三氯氧磷消费量市场份额预测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2020-2025年中国不同应用电子级三氯氧磷消费量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2020-2025年中国不同应用电子级三氯氧磷消费量市场份额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2025-2031年中国不同应用电子级三氯氧磷消费量预测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2025-2031年中国不同应用电子级三氯氧磷消费量市场份额预测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2020-2025年中国电子级三氯氧磷产量、消费量、进出口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2025-2031年中国电子级三氯氧磷产量、消费量、进出口预测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中国市场电子级三氯氧磷进出口贸易趋势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中国市场电子级三氯氧磷主要进口来源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中国市场电子级三氯氧磷主要出口目的地</w:t>
      </w:r>
      <w:r>
        <w:rPr>
          <w:rFonts w:hint="eastAsia"/>
        </w:rPr>
        <w:br/>
      </w:r>
      <w:r>
        <w:rPr>
          <w:rFonts w:hint="eastAsia"/>
        </w:rPr>
        <w:t>　　表92 中国电子级三氯氧磷市场未来发展的有利因素、不利因素分析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中国电子级三氯氧磷生产地区分布</w:t>
      </w:r>
      <w:r>
        <w:rPr>
          <w:rFonts w:hint="eastAsia"/>
        </w:rPr>
        <w:br/>
      </w:r>
      <w:r>
        <w:rPr>
          <w:rFonts w:hint="eastAsia"/>
        </w:rPr>
        <w:t>　　表94 中国电子级三氯氧磷消费地区分布</w:t>
      </w:r>
      <w:r>
        <w:rPr>
          <w:rFonts w:hint="eastAsia"/>
        </w:rPr>
        <w:br/>
      </w:r>
      <w:r>
        <w:rPr>
          <w:rFonts w:hint="eastAsia"/>
        </w:rPr>
        <w:t>　　表95 电子级三氯氧磷行业及市场环境发展趋势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电子级三氯氧磷产品及技术发展趋势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2020-2025年国内电子级三氯氧磷主要销售模式及销售渠道趋势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2020-2025年欧美日等地区电子级三氯氧磷主要销售模式及销售渠道趋势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电子级三氯氧磷产品市场定位及目标消费者分析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电子级三氯氧磷产品图片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2025年全球不同产品类型电子级三氯氧磷产量市场份额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全球不同类型电子级三氯氧磷消费量市场份额对比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2020-2025年全球电子级三氯氧磷产值及增长率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2020-2025年中国电子级三氯氧磷产量及发展趋势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2020-2025年中国电子级三氯氧磷产值及未来发展趋势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2020-2025年全球电子级三氯氧磷产能、产量、产能利用率及发展趋势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2020-2025年全球电子级三氯氧磷产量、市场需求量及发展趋势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2020-2025年中国电子级三氯氧磷产能、产量、产能利用率及发展趋势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2020-2025年中国电子级三氯氧磷产量、市场需求量及发展趋势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全球电子级三氯氧磷主要厂商2025年产量市场份额列表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全球电子级三氯氧磷主要厂商2025年产值市场份额列表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2020-2025年中国市场电子级三氯氧磷主要厂商产量市场份额列表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中国电子级三氯氧磷主要厂商2025年产量市场份额列表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中国电子级三氯氧磷主要厂商2025年产值市场份额列表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2025年全球前五及前十大生产商电子级三氯氧磷市场份额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2020-2025年全球电子级三氯氧磷第一梯队、第二梯队和第三梯队生产商（品牌）及市场份额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电子级三氯氧磷全球领先企业SWOT分析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全球主要地区电子级三氯氧磷消费量市场份额对比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2020-2025年北美市场电子级三氯氧磷产值及增长率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2020-2025年欧洲市场电子级三氯氧磷产值及增长率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2020-2025年中国市场电子级三氯氧磷产值及增长率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2020-2025年日本市场电子级三氯氧磷产值及增长率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2020-2025年东南亚市场电子级三氯氧磷产值及增长率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2020-2025年印度市场电子级三氯氧磷产量及增长率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2020-2025年印度市场电子级三氯氧磷产值及增长率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2020-2025年全球主要地区电子级三氯氧磷消费量市场份额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2025-2031年全球主要地区电子级三氯氧磷消费量市场份额预测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2020-2025年印度市场电子级三氯氧磷消费量、增长率及发展预测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电子级三氯氧磷产业链分析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电子级三氯氧磷产品价格走势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77c18aa945c9" w:history="1">
        <w:r>
          <w:rPr>
            <w:rStyle w:val="Hyperlink"/>
          </w:rPr>
          <w:t>全球与中国电子级三氯氧磷行业研究及发展前景预测报告（2025-2031年）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177c18aa945c9" w:history="1">
        <w:r>
          <w:rPr>
            <w:rStyle w:val="Hyperlink"/>
          </w:rPr>
          <w:t>https://www.20087.com/2/10/DianZiJiSanLvYangLinShiChangQianJingFenXi.html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永大电子氧磷、电子级三氯氧磷用途、三氯氧磷氯代反应机理、电子级三氯氧磷包装车间、三氯氧磷有没有腐蚀性、电子级三氯氧磷精馏塔设备、三氯氧磷下游产业、电子级三氯氧磷提纯添加剂的作用、三氯氧磷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0fc435134504" w:history="1">
      <w:r>
        <w:rPr>
          <w:rStyle w:val="Hyperlink"/>
        </w:rPr>
        <w:t>全球与中国电子级三氯氧磷行业研究及发展前景预测报告（2025-2031年）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ZiJiSanLvYangLinShiChangQianJingFenXi.html" TargetMode="External" Id="R5ca177c18aa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ZiJiSanLvYangLinShiChangQianJingFenXi.html" TargetMode="External" Id="Rbdfc0fc4351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2025-05-01T03:51:00Z</dcterms:created>
  <dcterms:modified xsi:type="dcterms:W3CDTF">2025-05-01T04:51:00Z</dcterms:modified>
  <dc:subject>全球与中国电子级三氯氧磷行业研究及发展前景预测报告（2025-2031年）</dc:subject>
  <dc:title>全球与中国电子级三氯氧磷行业研究及发展前景预测报告（2025-2031年）</dc:title>
  <cp:keywords>全球与中国电子级三氯氧磷行业研究及发展前景预测报告（2025-2031年）</cp:keywords>
  <dc:description>全球与中国电子级三氯氧磷行业研究及发展前景预测报告（2025-2031年）</dc:description>
</cp:coreProperties>
</file>