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cf5dd2cc24c60" w:history="1">
              <w:r>
                <w:rPr>
                  <w:rStyle w:val="Hyperlink"/>
                </w:rPr>
                <w:t>2025-2031年全球与中国电导池行业市场调研及前景趋势分析报告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cf5dd2cc24c60" w:history="1">
              <w:r>
                <w:rPr>
                  <w:rStyle w:val="Hyperlink"/>
                </w:rPr>
                <w:t>2025-2031年全球与中国电导池行业市场调研及前景趋势分析报告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cf5dd2cc24c60" w:history="1">
                <w:r>
                  <w:rPr>
                    <w:rStyle w:val="Hyperlink"/>
                  </w:rPr>
                  <w:t>https://www.20087.com/2/00/DianDaoChiFaZhanQianJing.html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池作为测量溶液电导率的核心元件，广泛应用于水质监测、化学反应监控等领域。现代电导池设计注重精确度与稳定性，采用高质量电极材料和先进的制造工艺，以确保在各种条件下都能准确测量。智能化与集成化趋势明显，许多电导池与自动化控制系统相结合，实现了数据的实时传输与处理。</w:t>
      </w:r>
      <w:r>
        <w:rPr>
          <w:rFonts w:hint="eastAsia"/>
        </w:rPr>
        <w:br/>
      </w:r>
      <w:r>
        <w:rPr>
          <w:rFonts w:hint="eastAsia"/>
        </w:rPr>
        <w:t>　　电导池技术的未来将朝着微型化、智能化和远程监测方向发展。微流控技术的应用将使得电导池更加小巧便携，适用于现场快速检测。集成传感器网络与物联网技术，能够实现远程监控与预警，提高工作效率。此外，通过材料科学的突破，如开发新型电极材料，将提升电导池的灵敏度与使用寿命，满足更多样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cf5dd2cc24c60" w:history="1">
        <w:r>
          <w:rPr>
            <w:rStyle w:val="Hyperlink"/>
          </w:rPr>
          <w:t>2025-2031年全球与中国电导池行业市场调研及前景趋势分析报告</w:t>
        </w:r>
      </w:hyperlink>
      <w:r>
        <w:rPr>
          <w:rFonts w:hint="eastAsia"/>
        </w:rPr>
        <w:t>》基于多年电导池行业研究积累，结合电导池行业市场现状，通过资深研究团队对电导池市场资讯的系统整理与分析，依托权威数据资源及长期市场监测数据库，对电导池行业进行了全面调研。报告详细分析了电导池市场规模、市场前景、技术现状及未来发展方向，重点评估了电导池行业内企业的竞争格局及经营表现，并通过SWOT分析揭示了电导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9cf5dd2cc24c60" w:history="1">
        <w:r>
          <w:rPr>
            <w:rStyle w:val="Hyperlink"/>
          </w:rPr>
          <w:t>2025-2031年全球与中国电导池行业市场调研及前景趋势分析报告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》为投资者提供了准确的市场现状分析及前景预判，帮助挖掘行业投资价值，并提出投资策略与营销策略建议，是把握电导池行业动态、优化决策的重要工具。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电导池市场概述</w:t>
      </w:r>
      <w:r>
        <w:rPr>
          <w:rFonts w:hint="eastAsia"/>
        </w:rPr>
        <w:br/>
      </w:r>
      <w:r>
        <w:rPr>
          <w:rFonts w:hint="eastAsia"/>
        </w:rPr>
        <w:t>　　1.1 电导池行业概述及统计范围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按照不同产品类型，电导池主要可以分为如下几个类别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不同产品类型电导池规模增长趋势2020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从不同应用，电导池主要包括如下几个方面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不同应用电导池规模增长趋势2020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电导池行业发展总体概况</w:t>
      </w:r>
      <w:r>
        <w:rPr>
          <w:rFonts w:hint="eastAsia"/>
        </w:rPr>
        <w:br/>
      </w:r>
      <w:r>
        <w:rPr>
          <w:rFonts w:hint="eastAsia"/>
        </w:rPr>
        <w:t>　　　　1.4.2 电导池行业发展主要特点</w:t>
      </w:r>
      <w:r>
        <w:rPr>
          <w:rFonts w:hint="eastAsia"/>
        </w:rPr>
        <w:br/>
      </w:r>
      <w:r>
        <w:rPr>
          <w:rFonts w:hint="eastAsia"/>
        </w:rPr>
        <w:t>　　　　1.4.3 电导池行业发展影响因素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全球电导池供需现状及预测（2020-2031）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全球电导池产能、产量、产能利用率及发展趋势（2020-2031）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全球电导池产量、需求量及发展趋势（2020-2031）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全球主要地区电导池产量及发展趋势（2020-2031）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中国电导池供需现状及预测（2020-2031）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中国电导池产能、产量、产能利用率及发展趋势（2020-2031）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中国电导池产量、市场需求量及发展趋势（2020-2031）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中国电导池产能和产量占全球的比重（2020-2031）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全球电导池销量及收入（2020-2031）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全球市场电导池收入（2020-2031）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全球市场电导池销量（2020-2031）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全球市场电导池价格趋势（2020-2031）</w:t>
      </w:r>
      <w:r>
        <w:rPr>
          <w:rFonts w:hint="eastAsia"/>
        </w:rPr>
        <w:br/>
      </w:r>
      <w:r>
        <w:rPr>
          <w:rFonts w:hint="eastAsia"/>
        </w:rPr>
        <w:t>　　2.4 中国电导池销量及收入（2020-2031）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中国市场电导池收入（2020-2031）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中国市场电导池销量（2020-2031）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中国市场电导池销量和收入占全球的比重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全球电导池主要地区分析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全球主要地区电导池市场规模分析：2020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全球主要地区电导池销售收入及市场份额（2020-2025年）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全球主要地区电导池销售收入预测（2025-2031）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全球主要地区电导池销量分析：2020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全球主要地区电导池销量及市场份额（2020-2025年）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全球主要地区电导池销量及市场份额预测（2025-2031）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北美（美国和加拿大）电导池销量（2020-2031）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北美（美国和加拿大）电导池收入（2020-2031）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欧洲（德国、英国、法国和意大利等国家）电导池销量（2020-2031）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欧洲（德国、英国、法国和意大利等国家）电导池收入（2020-2031）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亚太（中国、日本、韩国、中国台湾、印度和东南亚等）电导池销量（2020-2031）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亚太（中国、日本、韩国、中国台湾、印度和东南亚等）电导池收入（2020-2031）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拉美地区（墨西哥、巴西等国家）电导池销量（2020-2031）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拉美地区（墨西哥、巴西等国家）电导池收入（2020-2031）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中东及非洲（土耳其、沙特等国家）电导池销量（2020-2031）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中东及非洲（土耳其、沙特等国家）电导池收入（2020-2031）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全球市场主要厂商电导池产能市场份额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全球市场主要厂商电导池销量（2020-2025）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全球市场主要厂商电导池销售收入（2020-2025）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全球市场主要厂商电导池销售价格（2020-2025）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2025年全球主要生产商电导池收入排名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中国市场主要厂商电导池销量（2020-2025）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中国市场主要厂商电导池销售收入（2020-2025）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中国市场主要厂商电导池销售价格（2020-2025）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2025年中国主要生产商电导池收入排名</w:t>
      </w:r>
      <w:r>
        <w:rPr>
          <w:rFonts w:hint="eastAsia"/>
        </w:rPr>
        <w:br/>
      </w:r>
      <w:r>
        <w:rPr>
          <w:rFonts w:hint="eastAsia"/>
        </w:rPr>
        <w:t>　　4.3 全球主要厂商电导池总部及产地分布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全球主要厂商电导池商业化日期</w:t>
      </w:r>
      <w:r>
        <w:rPr>
          <w:rFonts w:hint="eastAsia"/>
        </w:rPr>
        <w:br/>
      </w:r>
      <w:r>
        <w:rPr>
          <w:rFonts w:hint="eastAsia"/>
        </w:rPr>
        <w:t>　　4.5 全球主要厂商电导池产品类型及应用</w:t>
      </w:r>
      <w:r>
        <w:rPr>
          <w:rFonts w:hint="eastAsia"/>
        </w:rPr>
        <w:br/>
      </w:r>
      <w:r>
        <w:rPr>
          <w:rFonts w:hint="eastAsia"/>
        </w:rPr>
        <w:t>　　4.6 电导池行业集中度、竞争程度分析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电导池行业集中度分析：全球头部厂商份额（Top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全球电导池第一梯队、第二梯队和第三梯队生产商（品牌）及市场份额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不同产品类型电导池分析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全球市场不同产品类型电导池销量（2020-2031）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全球市场不同产品类型电导池销量及市场份额（2020-2025）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全球市场不同产品类型电导池销量预测（2025-2031）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全球市场不同产品类型电导池收入（2020-2031）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全球市场不同产品类型电导池收入及市场份额（2020-2025）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全球市场不同产品类型电导池收入预测（2025-2031）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全球市场不同产品类型电导池价格走势（2020-2031）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中国市场不同产品类型电导池销量（2020-2031）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中国市场不同产品类型电导池销量及市场份额（2020-2025）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中国市场不同产品类型电导池销量预测（2025-2031）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中国市场不同产品类型电导池收入（2020-2031）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中国市场不同产品类型电导池收入及市场份额（2020-2025）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中国市场不同产品类型电导池收入预测（2025-2031）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不同应用电导池分析</w:t>
      </w:r>
      <w:r>
        <w:rPr>
          <w:rFonts w:hint="eastAsia"/>
        </w:rPr>
        <w:br/>
      </w:r>
      <w:r>
        <w:rPr>
          <w:rFonts w:hint="eastAsia"/>
        </w:rPr>
        <w:t>　　6.1 全球市场不同应用电导池销量（2020-2031）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全球市场不同应用电导池销量及市场份额（2020-2025）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全球市场不同应用电导池销量预测（2025-2031）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全球市场不同应用电导池收入（2020-2031）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全球市场不同应用电导池收入及市场份额（2020-2025）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全球市场不同应用电导池收入预测（2025-2031）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全球市场不同应用电导池价格走势（2020-2031）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中国市场不同应用电导池销量（2020-2031）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中国市场不同应用电导池销量及市场份额（2020-2025）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中国市场不同应用电导池销量预测（2025-2031）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中国市场不同应用电导池收入（2020-2031）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中国市场不同应用电导池收入及市场份额（2020-2025）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中国市场不同应用电导池收入预测（2025-2031）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电导池行业发展趋势</w:t>
      </w:r>
      <w:r>
        <w:rPr>
          <w:rFonts w:hint="eastAsia"/>
        </w:rPr>
        <w:br/>
      </w:r>
      <w:r>
        <w:rPr>
          <w:rFonts w:hint="eastAsia"/>
        </w:rPr>
        <w:t>　　7.2 电导池行业主要驱动因素</w:t>
      </w:r>
      <w:r>
        <w:rPr>
          <w:rFonts w:hint="eastAsia"/>
        </w:rPr>
        <w:br/>
      </w:r>
      <w:r>
        <w:rPr>
          <w:rFonts w:hint="eastAsia"/>
        </w:rPr>
        <w:t>　　7.3 电导池中国企业SWOT分析</w:t>
      </w:r>
      <w:r>
        <w:rPr>
          <w:rFonts w:hint="eastAsia"/>
        </w:rPr>
        <w:br/>
      </w:r>
      <w:r>
        <w:rPr>
          <w:rFonts w:hint="eastAsia"/>
        </w:rPr>
        <w:t>　　7.4 中国电导池行业政策环境分析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电导池行业产业链简介</w:t>
      </w:r>
      <w:r>
        <w:rPr>
          <w:rFonts w:hint="eastAsia"/>
        </w:rPr>
        <w:br/>
      </w:r>
      <w:r>
        <w:rPr>
          <w:rFonts w:hint="eastAsia"/>
        </w:rPr>
        <w:t>　　　　8.1.1 电导池行业供应链分析</w:t>
      </w:r>
      <w:r>
        <w:rPr>
          <w:rFonts w:hint="eastAsia"/>
        </w:rPr>
        <w:br/>
      </w:r>
      <w:r>
        <w:rPr>
          <w:rFonts w:hint="eastAsia"/>
        </w:rPr>
        <w:t>　　　　8.1.2 电导池主要原料及供应情况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电导池行业主要下游客户</w:t>
      </w:r>
      <w:r>
        <w:rPr>
          <w:rFonts w:hint="eastAsia"/>
        </w:rPr>
        <w:br/>
      </w:r>
      <w:r>
        <w:rPr>
          <w:rFonts w:hint="eastAsia"/>
        </w:rPr>
        <w:t>　　8.2 电导池行业采购模式</w:t>
      </w:r>
      <w:r>
        <w:rPr>
          <w:rFonts w:hint="eastAsia"/>
        </w:rPr>
        <w:br/>
      </w:r>
      <w:r>
        <w:rPr>
          <w:rFonts w:hint="eastAsia"/>
        </w:rPr>
        <w:t>　　8.3 电导池行业生产模式</w:t>
      </w:r>
      <w:r>
        <w:rPr>
          <w:rFonts w:hint="eastAsia"/>
        </w:rPr>
        <w:br/>
      </w:r>
      <w:r>
        <w:rPr>
          <w:rFonts w:hint="eastAsia"/>
        </w:rPr>
        <w:t>　　8.4 电导池行业销售模式及销售渠道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全球市场主要电导池厂商简介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电导池销量、收入、价格及毛利率（2020-2025）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电导池销量、收入、价格及毛利率（2020-2025）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电导池销量、收入、价格及毛利率（2020-2025）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电导池销量、收入、价格及毛利率（2020-2025）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电导池销量、收入、价格及毛利率（2020-2025）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电导池销量、收入、价格及毛利率（2020-2025）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电导池销量、收入、价格及毛利率（2020-2025）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电导池销量、收入、价格及毛利率（2020-2025）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中国市场电导池产量、销量、进出口分析及未来趋势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中国市场电导池产量、销量、进出口分析及未来趋势（2020-2031）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中国市场电导池进出口贸易趋势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中国市场电导池主要进口来源</w:t>
      </w:r>
      <w:r>
        <w:rPr>
          <w:rFonts w:hint="eastAsia"/>
        </w:rPr>
        <w:br/>
      </w:r>
      <w:r>
        <w:rPr>
          <w:rFonts w:hint="eastAsia"/>
        </w:rPr>
        <w:t>　　10.4 中国市场电导池主要出口目的地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中国市场电导池主要地区分布</w:t>
      </w:r>
      <w:r>
        <w:rPr>
          <w:rFonts w:hint="eastAsia"/>
        </w:rPr>
        <w:br/>
      </w:r>
      <w:r>
        <w:rPr>
          <w:rFonts w:hint="eastAsia"/>
        </w:rPr>
        <w:t>　　11.1 中国电导池生产地区分布</w:t>
      </w:r>
      <w:r>
        <w:rPr>
          <w:rFonts w:hint="eastAsia"/>
        </w:rPr>
        <w:br/>
      </w:r>
      <w:r>
        <w:rPr>
          <w:rFonts w:hint="eastAsia"/>
        </w:rPr>
        <w:t>　　11.2 中国电导池消费地区分布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电导池产品图片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全球不同产品类型电导池销售额2020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全球不同产品类型电导池市场份额2024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全球不同应用电导池销售额2020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全球不同应用电导池市场份额2024 VS 2025</w:t>
      </w:r>
      <w:r>
        <w:rPr>
          <w:rFonts w:hint="eastAsia"/>
        </w:rPr>
        <w:br/>
      </w:r>
      <w:r>
        <w:rPr>
          <w:rFonts w:hint="eastAsia"/>
        </w:rPr>
        <w:t>　　图 全球电导池产能、产量、产能利用率及发展趋势（2020-2031）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全球电导池产量、需求量及发展趋势（2020-2031）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全球主要地区电导池产量市场份额（2020-2031）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中国电导池产能、产量、产能利用率及发展趋势（2020-2031）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中国电导池产量、市场需求量及发展趋势（2020-2031）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全球电导池市场销售额及增长率:（2020-2031）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全球市场电导池市场规模：2020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全球市场电导池销量及增长率（2020-2031）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全球市场电导池价格趋势（2020-2031）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2025年全球市场主要厂家电导池销量市场份额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2025年全球市场主要厂家电导池收入市场份额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2025年中国市场主要厂家电导池销量市场份额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2025年中国市场主要厂家电导池收入市场份额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2025年全球前五大厂家电导池市场份额</w:t>
      </w:r>
      <w:r>
        <w:rPr>
          <w:rFonts w:hint="eastAsia"/>
        </w:rPr>
        <w:br/>
      </w:r>
      <w:r>
        <w:rPr>
          <w:rFonts w:hint="eastAsia"/>
        </w:rPr>
        <w:t>　　图 2025年全球电导池第一梯队、第二梯队和第三梯队厂家（品牌）及市场份额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全球主要地区电导池销售收入（2020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全球主要地区电导池销售收入市场份额（2024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北美市场电导池销量及增长率（2020-2031）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北美市场电导池收入及增长率（2020-2031）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欧洲市场电导池销量及增长率（2020-2031）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欧洲市场电导池收入及增长率（2020-2031）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中国市场电导池销量及增长率（2020-2031）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中国市场电导池收入及增长率（2020-2031）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日本市场电导池销量及增长率（2020-2031）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日本市场电导池收入及增长率（2020-2031）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韩国市场电导池销量及增长率（2020-2031）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韩国市场电导池收入及增长率（2020-2031）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全球不同产品类型电导池价格走势（2020-2031）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全球不同应用电导池价格走势（2020-2031）</w:t>
      </w:r>
      <w:r>
        <w:rPr>
          <w:rFonts w:hint="eastAsia"/>
        </w:rPr>
        <w:br/>
      </w:r>
      <w:r>
        <w:rPr>
          <w:rFonts w:hint="eastAsia"/>
        </w:rPr>
        <w:t>　　图 电导池产业链</w:t>
      </w:r>
      <w:r>
        <w:rPr>
          <w:rFonts w:hint="eastAsia"/>
        </w:rPr>
        <w:br/>
      </w:r>
      <w:r>
        <w:rPr>
          <w:rFonts w:hint="eastAsia"/>
        </w:rPr>
        <w:t>　　图 电导池中国企业SWOT分析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全球不同产品类型电导池销售额增长（CAGR）趋势2020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电导池行业目前发展现状</w:t>
      </w:r>
      <w:r>
        <w:rPr>
          <w:rFonts w:hint="eastAsia"/>
        </w:rPr>
        <w:br/>
      </w:r>
      <w:r>
        <w:rPr>
          <w:rFonts w:hint="eastAsia"/>
        </w:rPr>
        <w:t>　　表 电导池发展趋势</w:t>
      </w:r>
      <w:r>
        <w:rPr>
          <w:rFonts w:hint="eastAsia"/>
        </w:rPr>
        <w:br/>
      </w:r>
      <w:r>
        <w:rPr>
          <w:rFonts w:hint="eastAsia"/>
        </w:rPr>
        <w:t>　　表 全球主要地区电导池产量增速（CAGR）：2020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全球主要地区电导池产量（2020-2025）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全球主要地区电导池产量（2025-2031）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全球主要地区电导池产量市场份额（2020-2025）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全球主要地区电导池产量市场份额（2025-2031）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全球市场主要厂家电导池产能（2024-2025）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全球市场主要厂家电导池销量（2020-2025）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全球市场主要厂家电导池销量市场份额（2020-2025）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全球市场主要厂家电导池销售收入（2020-2025）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全球市场主要厂家电导池销售收入市场份额（2020-2025）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全球市场主要厂家电导池销售价格（2020-2025）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2025年全球主要厂家电导池收入排名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中国市场主要厂家电导池销量（2020-2025）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中国市场主要厂家电导池销量市场份额（2020-2025）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中国市场主要厂家电导池销售收入（2020-2025）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中国市场主要厂家电导池销售收入市场份额（2020-2025）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2025年中国主要厂家电导池收入排名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中国市场主要厂家电导池销售价格（2020-2025）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全球主要厂家电导池总部及产地分布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全球主要厂家成立时间及电导池商业化日期</w:t>
      </w:r>
      <w:r>
        <w:rPr>
          <w:rFonts w:hint="eastAsia"/>
        </w:rPr>
        <w:br/>
      </w:r>
      <w:r>
        <w:rPr>
          <w:rFonts w:hint="eastAsia"/>
        </w:rPr>
        <w:t>　　表 全球主要厂家电导池产品类型及应用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2025年全球电导池主要厂家市场地位（第一梯队、第二梯队和第三梯队）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全球电导池市场投资、并购等现状分析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全球主要地区电导池销售收入增速：（2020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全球主要地区电导池销售收入（2020-2025）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全球主要地区电导池销售收入市场份额（2020-2025）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全球主要地区电导池收入（2025-2031）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全球主要地区电导池收入市场份额（2025-2031）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全球主要地区电导池销量：2020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全球主要地区电导池销量（2020-2025）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全球主要地区电导池销量市场份额（2020-2025）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全球主要地区电导池销量（2025-2031）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全球主要地区电导池销量份额（2025-2031）</w:t>
      </w:r>
      <w:r>
        <w:rPr>
          <w:rFonts w:hint="eastAsia"/>
        </w:rPr>
        <w:br/>
      </w:r>
      <w:r>
        <w:rPr>
          <w:rFonts w:hint="eastAsia"/>
        </w:rPr>
        <w:t>　　表 电导池厂家（一） 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电导池厂家（一） 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电导池厂家（一） 电导池销量、收入、价格（美元/件）及毛利率（2020-2025）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电导池厂家（一）公司简介及主要业务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电导池厂家（一）企业最新动态</w:t>
      </w:r>
      <w:r>
        <w:rPr>
          <w:rFonts w:hint="eastAsia"/>
        </w:rPr>
        <w:br/>
      </w:r>
      <w:r>
        <w:rPr>
          <w:rFonts w:hint="eastAsia"/>
        </w:rPr>
        <w:t>　　表 电导池厂家（二） 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电导池厂家（二） 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电导池厂家（二） 电导池销量、收入、价格（美元/件）及毛利率（2020-2025）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电导池厂家（二）公司简介及主要业务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电导池厂家（二）企业最新动态</w:t>
      </w:r>
      <w:r>
        <w:rPr>
          <w:rFonts w:hint="eastAsia"/>
        </w:rPr>
        <w:br/>
      </w:r>
      <w:r>
        <w:rPr>
          <w:rFonts w:hint="eastAsia"/>
        </w:rPr>
        <w:t>　　表 电导池厂家（三） 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电导池厂家（三） 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电导池厂家（三） 电导池销量、收入、价格（美元/件）及毛利率（2020-2025）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电导池厂家（三）公司简介及主要业务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电导池厂家（三）公司最新动态</w:t>
      </w:r>
      <w:r>
        <w:rPr>
          <w:rFonts w:hint="eastAsia"/>
        </w:rPr>
        <w:br/>
      </w:r>
      <w:r>
        <w:rPr>
          <w:rFonts w:hint="eastAsia"/>
        </w:rPr>
        <w:t>　　表 电导池厂家（四） 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电导池厂家（四） 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电导池厂家（四） 电导池销量、收入、价格（美元/件）及毛利率（2020-2025）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电导池厂家（四）公司简介及主要业务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电导池厂家（四）企业最新动态</w:t>
      </w:r>
      <w:r>
        <w:rPr>
          <w:rFonts w:hint="eastAsia"/>
        </w:rPr>
        <w:br/>
      </w:r>
      <w:r>
        <w:rPr>
          <w:rFonts w:hint="eastAsia"/>
        </w:rPr>
        <w:t>　　表 电导池厂家（五） 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电导池厂家（五） 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电导池厂家（五） 电导池销量、收入、价格（美元/件）及毛利率（2020-2025）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电导池厂家（五）公司简介及主要业务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电导池厂家（五）企业最新动态</w:t>
      </w:r>
      <w:r>
        <w:rPr>
          <w:rFonts w:hint="eastAsia"/>
        </w:rPr>
        <w:br/>
      </w:r>
      <w:r>
        <w:rPr>
          <w:rFonts w:hint="eastAsia"/>
        </w:rPr>
        <w:t>　　表 电导池厂家（六） 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电导池厂家（六） 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电导池厂家（六） 电导池销量、收入、价格（美元/件）及毛利率（2020-2025）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电导池厂家（六）公司简介及主要业务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电导池厂家（六）企业最新动态</w:t>
      </w:r>
      <w:r>
        <w:rPr>
          <w:rFonts w:hint="eastAsia"/>
        </w:rPr>
        <w:br/>
      </w:r>
      <w:r>
        <w:rPr>
          <w:rFonts w:hint="eastAsia"/>
        </w:rPr>
        <w:t>　　表 电导池厂家（七） 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电导池厂家（七） 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电导池厂家（七） 电导池销量、收入、价格（美元/件）及毛利率（2020-2025）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电导池厂家（七）公司简介及主要业务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电导池厂家（七）企业最新动态</w:t>
      </w:r>
      <w:r>
        <w:rPr>
          <w:rFonts w:hint="eastAsia"/>
        </w:rPr>
        <w:br/>
      </w:r>
      <w:r>
        <w:rPr>
          <w:rFonts w:hint="eastAsia"/>
        </w:rPr>
        <w:t>　　表 电导池厂家（八） 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电导池厂家（八） 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电导池厂家（八） 电导池销量、收入、价格（美元/件）及毛利率（2020-2025）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电导池厂家（八）公司简介及主要业务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电导池厂家（八）企业最新动态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全球不同产品类型电导池销量（2020-2025）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全球不同产品类型电导池销量市场份额（2020-2025）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全球不同产品类型电导池销量预测（2025-2031）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全球不同产品类型电导池销量市场份额预测（2025-2031）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全球不同产品类型电导池收入（2020-2025）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全球不同产品类型电导池收入市场份额（2020-2025）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全球不同产品类型电导池收入预测（2025-2031）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全球不同类型电导池收入市场份额预测（2025-2031）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全球不同应用电导池销量（2020-2025年）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全球不同应用电导池销量市场份额（2020-2025）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全球不同应用电导池销量预测（2025-2031）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全球不同应用电导池销量市场份额预测（2025-2031）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全球不同应用电导池收入（2020-2025年）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全球不同应用电导池收入市场份额（2020-2025）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全球不同应用电导池收入预测（2025-2031）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全球不同应用电导池收入市场份额预测（2025-2031）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电导池上游原料供应商及联系方式列表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电导池典型客户列表</w:t>
      </w:r>
      <w:r>
        <w:rPr>
          <w:rFonts w:hint="eastAsia"/>
        </w:rPr>
        <w:br/>
      </w:r>
      <w:r>
        <w:rPr>
          <w:rFonts w:hint="eastAsia"/>
        </w:rPr>
        <w:t>　　表 电导池主要销售模式及销售渠道</w:t>
      </w:r>
      <w:r>
        <w:rPr>
          <w:rFonts w:hint="eastAsia"/>
        </w:rPr>
        <w:br/>
      </w:r>
      <w:r>
        <w:rPr>
          <w:rFonts w:hint="eastAsia"/>
        </w:rPr>
        <w:t>　　表 电导池行业发展机遇及主要驱动因素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电导池行业发展面临的风险</w:t>
      </w:r>
      <w:r>
        <w:rPr>
          <w:rFonts w:hint="eastAsia"/>
        </w:rPr>
        <w:br/>
      </w:r>
      <w:r>
        <w:rPr>
          <w:rFonts w:hint="eastAsia"/>
        </w:rPr>
        <w:t>　　表 电导池行业政策分析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cf5dd2cc24c60" w:history="1">
        <w:r>
          <w:rPr>
            <w:rStyle w:val="Hyperlink"/>
          </w:rPr>
          <w:t>2025-2031年全球与中国电导池行业市场调研及前景趋势分析报告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cf5dd2cc24c60" w:history="1">
        <w:r>
          <w:rPr>
            <w:rStyle w:val="Hyperlink"/>
          </w:rPr>
          <w:t>https://www.20087.com/2/00/DianDaoChiFaZhanQianJing.html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热点：25℃时在一电导池中、电导池常数、电导池是什么、电导池系数公式、电导池常数是怎样确定的、电导池常数单位、电导池常数一般为多少、电导池系数与电导率的关系、电解池中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4ae81b81347ae" w:history="1">
      <w:r>
        <w:rPr>
          <w:rStyle w:val="Hyperlink"/>
        </w:rPr>
        <w:t>2025-2031年全球与中国电导池行业市场调研及前景趋势分析报告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ianDaoChiFaZhanQianJing.html" TargetMode="External" Id="Re79cf5dd2cc2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ianDaoChiFaZhanQianJing.html" TargetMode="External" Id="Re684ae81b813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2025-04-22T00:33:00Z</dcterms:created>
  <dcterms:modified xsi:type="dcterms:W3CDTF">2025-04-22T01:33:00Z</dcterms:modified>
  <dc:subject>2025-2031年全球与中国电导池行业市场调研及前景趋势分析报告</dc:subject>
  <dc:title>2025-2031年全球与中国电导池行业市场调研及前景趋势分析报告</dc:title>
  <cp:keywords>2025-2031年全球与中国电导池行业市场调研及前景趋势分析报告</cp:keywords>
  <dc:description>2025-2031年全球与中国电导池行业市场调研及前景趋势分析报告</dc:description>
</cp:coreProperties>
</file>