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ef6d5c84b44ef" w:history="1">
              <w:r>
                <w:rPr>
                  <w:rStyle w:val="Hyperlink"/>
                </w:rPr>
                <w:t>2022-2028年全球与中国砌块砖行业市场分析及发展前景预测报告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ef6d5c84b44ef" w:history="1">
              <w:r>
                <w:rPr>
                  <w:rStyle w:val="Hyperlink"/>
                </w:rPr>
                <w:t>2022-2028年全球与中国砌块砖行业市场分析及发展前景预测报告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ef6d5c84b44ef" w:history="1">
                <w:r>
                  <w:rPr>
                    <w:rStyle w:val="Hyperlink"/>
                  </w:rPr>
                  <w:t>https://www.20087.com/2/10/QiKuaiZhuanShiChangQianJing.html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块砖是一种由水泥、砂石、矿渣等材料经过压制或振动成型后制成的建筑材料，广泛应用于建筑墙体的施工中。与传统烧结砖相比，砌块砖具有更高的生产效率、更低的能耗和更好的保温隔音性能。近年来，随着建筑行业对节能环保要求的提高，砌块砖的市场需求稳步增长。目前，砌块砖种类多样，包括普通混凝土砌块、轻质砌块、加气混凝土砌块等，能够满足不同建筑项目的需求。此外，通过技术创新，砌块砖的生产工艺不断优化，产品质量得到提升。</w:t>
      </w:r>
      <w:r>
        <w:rPr>
          <w:rFonts w:hint="eastAsia"/>
        </w:rPr>
        <w:br/>
      </w:r>
      <w:r>
        <w:rPr>
          <w:rFonts w:hint="eastAsia"/>
        </w:rPr>
        <w:t>　　未来，砌块砖将更加注重环保性和功能性。随着绿色建筑理念的普及，开发低碳、环保的砌块砖将成为行业趋势。同时，为了提高建筑物的舒适性和耐久性，砌块砖将向着多功能化方向发展，例如开发具有防火、防水、保温等特殊功能的砌块砖。此外，通过引入智能化生产技术，砌块砖的生产过程将更加高效，减少人工干预，提高产品质量的一致性。然而，如何在保证砌块砖性能的同时，降低生产成本，提高市场竞争力，将是砌块砖行业需要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ef6d5c84b44ef" w:history="1">
        <w:r>
          <w:rPr>
            <w:rStyle w:val="Hyperlink"/>
          </w:rPr>
          <w:t>2022-2028年全球与中国砌块砖行业市场分析及发展前景预测报告</w:t>
        </w:r>
      </w:hyperlink>
      <w:r>
        <w:rPr>
          <w:rFonts w:hint="eastAsia"/>
        </w:rPr>
        <w:t>》深入剖析了当前砌块砖行业的现状与市场需求，详细探讨了砌块砖市场规模及其价格动态。砌块砖报告从产业链角度出发，分析了上下游的影响因素，并进一步细分市场，对砌块砖各细分领域的具体情况进行探讨。砌块砖报告还根据现有数据，对砌块砖市场前景及发展趋势进行了科学预测，揭示了行业内重点企业的竞争格局，评估了品牌影响力和市场集中度，同时指出了砌块砖行业面临的风险与机遇。砌块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砌块砖行业发展综述</w:t>
      </w:r>
      <w:r>
        <w:rPr>
          <w:rFonts w:hint="eastAsia"/>
        </w:rPr>
        <w:br/>
      </w:r>
      <w:r>
        <w:rPr>
          <w:rFonts w:hint="eastAsia"/>
        </w:rPr>
        <w:t>　　1.1 砌块砖行业概述及统计范围</w:t>
      </w:r>
      <w:r>
        <w:rPr>
          <w:rFonts w:hint="eastAsia"/>
        </w:rPr>
        <w:br/>
      </w:r>
      <w:r>
        <w:rPr>
          <w:rFonts w:hint="eastAsia"/>
        </w:rPr>
        <w:t>　　1.2 砌块砖行业主要产品分类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不同产品类型砌块砖增长趋势2021 VS 2028</w:t>
      </w:r>
      <w:r>
        <w:rPr>
          <w:rFonts w:hint="eastAsia"/>
        </w:rPr>
        <w:br/>
      </w:r>
      <w:r>
        <w:rPr>
          <w:rFonts w:hint="eastAsia"/>
        </w:rPr>
        <w:t>　　　　1.2.2 摊铺机</w:t>
      </w:r>
      <w:r>
        <w:rPr>
          <w:rFonts w:hint="eastAsia"/>
        </w:rPr>
        <w:br/>
      </w:r>
      <w:r>
        <w:rPr>
          <w:rFonts w:hint="eastAsia"/>
        </w:rPr>
        <w:t>　　　　1.2.3 釉面粘土砖</w:t>
      </w:r>
      <w:r>
        <w:rPr>
          <w:rFonts w:hint="eastAsia"/>
        </w:rPr>
        <w:br/>
      </w:r>
      <w:r>
        <w:rPr>
          <w:rFonts w:hint="eastAsia"/>
        </w:rPr>
        <w:t>　　　　1.2.4 墙体砌块</w:t>
      </w:r>
      <w:r>
        <w:rPr>
          <w:rFonts w:hint="eastAsia"/>
        </w:rPr>
        <w:br/>
      </w:r>
      <w:r>
        <w:rPr>
          <w:rFonts w:hint="eastAsia"/>
        </w:rPr>
        <w:t>　　1.3 砌块砖下游市场应用及需求分析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不同应用砌块砖增长趋势2021 VS 2028</w:t>
      </w:r>
      <w:r>
        <w:rPr>
          <w:rFonts w:hint="eastAsia"/>
        </w:rPr>
        <w:br/>
      </w:r>
      <w:r>
        <w:rPr>
          <w:rFonts w:hint="eastAsia"/>
        </w:rPr>
        <w:t>　　　　1.3.2 结构</w:t>
      </w:r>
      <w:r>
        <w:rPr>
          <w:rFonts w:hint="eastAsia"/>
        </w:rPr>
        <w:br/>
      </w:r>
      <w:r>
        <w:rPr>
          <w:rFonts w:hint="eastAsia"/>
        </w:rPr>
        <w:t>　　　　1.3.3 硬质景观</w:t>
      </w:r>
      <w:r>
        <w:rPr>
          <w:rFonts w:hint="eastAsia"/>
        </w:rPr>
        <w:br/>
      </w:r>
      <w:r>
        <w:rPr>
          <w:rFonts w:hint="eastAsia"/>
        </w:rPr>
        <w:t>　　　　1.3.4 壁板</w:t>
      </w:r>
      <w:r>
        <w:rPr>
          <w:rFonts w:hint="eastAsia"/>
        </w:rPr>
        <w:br/>
      </w:r>
      <w:r>
        <w:rPr>
          <w:rFonts w:hint="eastAsia"/>
        </w:rPr>
        <w:t>　　　　1.3.5 壁炉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砌块砖行业发展总体概况</w:t>
      </w:r>
      <w:r>
        <w:rPr>
          <w:rFonts w:hint="eastAsia"/>
        </w:rPr>
        <w:br/>
      </w:r>
      <w:r>
        <w:rPr>
          <w:rFonts w:hint="eastAsia"/>
        </w:rPr>
        <w:t>　　　　1.4.2 砌块砖行业发展主要特点</w:t>
      </w:r>
      <w:r>
        <w:rPr>
          <w:rFonts w:hint="eastAsia"/>
        </w:rPr>
        <w:br/>
      </w:r>
      <w:r>
        <w:rPr>
          <w:rFonts w:hint="eastAsia"/>
        </w:rPr>
        <w:t>　　　　1.4.3 砌块砖行业发展影响因素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全球砌块砖行业供需及预测分析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全球砌块砖总产能、产量、产值及需求分析（2017-2021年）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中国砌块砖总产能、产量、产值及需求分析（2017-2021年）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全球主要地区砌块砖供需及预测分析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全球主要地区砌块砖产值分析（2017-2021年）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全球主要地区砌块砖产量分析（2017-2021年）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全球主要地区砌块砖价格分析（2017-2021年）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全球主要地区砌块砖消费格局及预测分析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全球主要厂商砌块砖产能、产量及产值分析（2017-2021年）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全球主要厂商总部及砌块砖产地分布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全球主要厂商砌块砖产品类型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中国本土主要厂商砌块砖产量及产值分析（2017-2021年）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中国市场砌块砖销售情况分析</w:t>
      </w:r>
      <w:r>
        <w:rPr>
          <w:rFonts w:hint="eastAsia"/>
        </w:rPr>
        <w:br/>
      </w:r>
      <w:r>
        <w:rPr>
          <w:rFonts w:hint="eastAsia"/>
        </w:rPr>
        <w:t>　　3.3 砌块砖行业波特五力分析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不同产品类型砌块砖分析</w:t>
      </w:r>
      <w:r>
        <w:rPr>
          <w:rFonts w:hint="eastAsia"/>
        </w:rPr>
        <w:br/>
      </w:r>
      <w:r>
        <w:rPr>
          <w:rFonts w:hint="eastAsia"/>
        </w:rPr>
        <w:t>　　4.1 全球市场不同产品类型砌块砖产量（2017-2021年）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全球市场不同产品类型砌块砖产量及市场份额（2017-2021年）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全球市场不同产品类型砌块砖产量预测（2017-2021年）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全球市场不同产品类型砌块砖规模（2017-2021年）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全球市场不同产品类型砌块砖规模及市场份额（2017-2021年）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全球市场不同产品类型砌块砖规模预测（2017-2021年）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全球市场不同产品类型砌块砖价格走势（2017-2021年）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不同应用砌块砖分析</w:t>
      </w:r>
      <w:r>
        <w:rPr>
          <w:rFonts w:hint="eastAsia"/>
        </w:rPr>
        <w:br/>
      </w:r>
      <w:r>
        <w:rPr>
          <w:rFonts w:hint="eastAsia"/>
        </w:rPr>
        <w:t>　　5.1 全球市场不同应用砌块砖产量（2017-2021年）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全球市场不同应用砌块砖产量及市场份额（2017-2021年）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全球市场不同应用砌块砖产量预测（2017-2021年）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全球市场不同应用砌块砖规模（2017-2021年）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全球市场不同应用砌块砖规模及市场份额（2017-2021年）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全球市场不同应用砌块砖规模预测（2017-2021年）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全球市场不同应用砌块砖价格走势（2017-2021年）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中国砌块砖行业政策环境分析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政策环境对砌块砖行业的影响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砌块砖行业经济环境分析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经济环境对砌块砖行业的影响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砌块砖行业产业链简介</w:t>
      </w:r>
      <w:r>
        <w:rPr>
          <w:rFonts w:hint="eastAsia"/>
        </w:rPr>
        <w:br/>
      </w:r>
      <w:r>
        <w:rPr>
          <w:rFonts w:hint="eastAsia"/>
        </w:rPr>
        <w:t>　　7.3 砌块砖行业供应链分析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上下游行业对砌块砖行业的影响</w:t>
      </w:r>
      <w:r>
        <w:rPr>
          <w:rFonts w:hint="eastAsia"/>
        </w:rPr>
        <w:br/>
      </w:r>
      <w:r>
        <w:rPr>
          <w:rFonts w:hint="eastAsia"/>
        </w:rPr>
        <w:t>　　7.4 砌块砖行业采购模式</w:t>
      </w:r>
      <w:r>
        <w:rPr>
          <w:rFonts w:hint="eastAsia"/>
        </w:rPr>
        <w:br/>
      </w:r>
      <w:r>
        <w:rPr>
          <w:rFonts w:hint="eastAsia"/>
        </w:rPr>
        <w:t>　　7.5 砌块砖行业生产模式</w:t>
      </w:r>
      <w:r>
        <w:rPr>
          <w:rFonts w:hint="eastAsia"/>
        </w:rPr>
        <w:br/>
      </w:r>
      <w:r>
        <w:rPr>
          <w:rFonts w:hint="eastAsia"/>
        </w:rPr>
        <w:t>　　7.6 砌块砖行业销售模式及销售渠道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全球市场主要砌块砖厂商简介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重点企业（9）砌块砖产量、产值、价格及毛利率（2017-2021年）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按照不同产品类型，砌块砖主要可以分为如下几个类别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不同产品类型砌块砖增长趋势2021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从不同应用，砌块砖主要包括如下几个方面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不同应用砌块砖增长趋势2021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砌块砖行业发展主要特点</w:t>
      </w:r>
      <w:r>
        <w:rPr>
          <w:rFonts w:hint="eastAsia"/>
        </w:rPr>
        <w:br/>
      </w:r>
      <w:r>
        <w:rPr>
          <w:rFonts w:hint="eastAsia"/>
        </w:rPr>
        <w:t>　　表6 砌块砖行业发展有利因素分析</w:t>
      </w:r>
      <w:r>
        <w:rPr>
          <w:rFonts w:hint="eastAsia"/>
        </w:rPr>
        <w:br/>
      </w:r>
      <w:r>
        <w:rPr>
          <w:rFonts w:hint="eastAsia"/>
        </w:rPr>
        <w:t>　　表7 砌块砖行业发展不利因素分析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进入砌块砖行业壁垒</w:t>
      </w:r>
      <w:r>
        <w:rPr>
          <w:rFonts w:hint="eastAsia"/>
        </w:rPr>
        <w:br/>
      </w:r>
      <w:r>
        <w:rPr>
          <w:rFonts w:hint="eastAsia"/>
        </w:rPr>
        <w:t>　　表9 砌块砖发展趋势及建议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全球主要地区砌块砖产值（百万美元）：2021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全球主要地区砌块砖产值列表（2017-2021年）&amp;（百万美元）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全球主要地区砌块砖产值（2017-2021年）&amp;（百万美元）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全球主要地区砌块砖产量（2017-2021年）&amp;（千吨）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全球主要地区砌块砖产量（2017-2021年）&amp;（千吨）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全球主要地区砌块砖消费量（2017-2021年）&amp;（千吨）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全球主要地区砌块砖消费量（2017-2021年）&amp;（千吨）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北美砌块砖基本情况分析</w:t>
      </w:r>
      <w:r>
        <w:rPr>
          <w:rFonts w:hint="eastAsia"/>
        </w:rPr>
        <w:br/>
      </w:r>
      <w:r>
        <w:rPr>
          <w:rFonts w:hint="eastAsia"/>
        </w:rPr>
        <w:t>　　表18 欧洲砌块砖基本情况分析</w:t>
      </w:r>
      <w:r>
        <w:rPr>
          <w:rFonts w:hint="eastAsia"/>
        </w:rPr>
        <w:br/>
      </w:r>
      <w:r>
        <w:rPr>
          <w:rFonts w:hint="eastAsia"/>
        </w:rPr>
        <w:t>　　表19 亚太砌块砖基本情况分析</w:t>
      </w:r>
      <w:r>
        <w:rPr>
          <w:rFonts w:hint="eastAsia"/>
        </w:rPr>
        <w:br/>
      </w:r>
      <w:r>
        <w:rPr>
          <w:rFonts w:hint="eastAsia"/>
        </w:rPr>
        <w:t>　　表20 拉美砌块砖基本情况分析</w:t>
      </w:r>
      <w:r>
        <w:rPr>
          <w:rFonts w:hint="eastAsia"/>
        </w:rPr>
        <w:br/>
      </w:r>
      <w:r>
        <w:rPr>
          <w:rFonts w:hint="eastAsia"/>
        </w:rPr>
        <w:t>　　表21 中东及非洲砌块砖基本情况分析</w:t>
      </w:r>
      <w:r>
        <w:rPr>
          <w:rFonts w:hint="eastAsia"/>
        </w:rPr>
        <w:br/>
      </w:r>
      <w:r>
        <w:rPr>
          <w:rFonts w:hint="eastAsia"/>
        </w:rPr>
        <w:t>　　表22 中国市场砌块砖出口目的地、占比及产品结构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中国市场砌块砖出口来源、占比及产品结构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全球主要厂商砌块砖产能及市场份额（2017-2021年）&amp;（千吨）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全球主要厂商砌块砖产量及市场份额（2017-2021年）&amp;（千吨）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全球主要厂商砌块砖产值及市场份额（2017-2021年）&amp;（百万美元）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2022年全球主要厂商砌块砖产量及产值排名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全球主要厂商砌块砖产品出厂价格（2017-2021年）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全球主要厂商砌块砖产地分布及商业化日期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全球主要厂商砌块砖产品类型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中国主要厂商砌块砖产量及市场份额（2017-2021年）&amp;（千吨）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中国主要厂商砌块砖产值及市场份额（2017-2021年）&amp;（百万美元）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2022年中国本土主要砌块砖厂商排名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2022年中国市场主要厂商砌块砖销量排名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全球市场不同产品类型砌块砖产量（2017-2021年）&amp;（千吨）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全球市场不同产品类型砌块砖产量市场份额（2017-2021年）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全球市场不同产品类型砌块砖产量预测（2017-2021年）&amp;（千吨）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全球市场不同产品类型砌块砖产量市场份额预测（2017-2021年）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全球市场不同产品类型砌块砖规模（2017-2021年）&amp;（百万美元）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全球市场不同产品类型砌块砖规模市场份额（2017-2021年）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全球市场不同产品类型砌块砖规模预测（2017-2021年）&amp;（百万美元）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全球市场不同产品类型砌块砖规模市场份额预测（2017-2021年）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全球市场不同应用砌块砖产量（2017-2021年）&amp;（千吨）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全球市场不同应用砌块砖产量市场份额（2017-2021年）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全球市场不同应用砌块砖产量预测（2017-2021年）&amp;（千吨）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全球市场不同应用砌块砖产量市场份额预测（2017-2021年）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全球市场不同应用砌块砖规模（2017-2021年）&amp;（百万美元）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全球市场不同应用砌块砖规模市场份额（2017-2021年）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全球市场不同应用砌块砖规模预测（2017-2021年）&amp;（百万美元）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全球市场不同应用砌块砖规模市场份额预测（2017-2021年）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砌块砖行业技术发展趋势</w:t>
      </w:r>
      <w:r>
        <w:rPr>
          <w:rFonts w:hint="eastAsia"/>
        </w:rPr>
        <w:br/>
      </w:r>
      <w:r>
        <w:rPr>
          <w:rFonts w:hint="eastAsia"/>
        </w:rPr>
        <w:t>　　表54 砌块砖行业供应链分析</w:t>
      </w:r>
      <w:r>
        <w:rPr>
          <w:rFonts w:hint="eastAsia"/>
        </w:rPr>
        <w:br/>
      </w:r>
      <w:r>
        <w:rPr>
          <w:rFonts w:hint="eastAsia"/>
        </w:rPr>
        <w:t>　　表55 砌块砖上游原料供应商</w:t>
      </w:r>
      <w:r>
        <w:rPr>
          <w:rFonts w:hint="eastAsia"/>
        </w:rPr>
        <w:br/>
      </w:r>
      <w:r>
        <w:rPr>
          <w:rFonts w:hint="eastAsia"/>
        </w:rPr>
        <w:t>　　表56 砌块砖行业下游客户分析</w:t>
      </w:r>
      <w:r>
        <w:rPr>
          <w:rFonts w:hint="eastAsia"/>
        </w:rPr>
        <w:br/>
      </w:r>
      <w:r>
        <w:rPr>
          <w:rFonts w:hint="eastAsia"/>
        </w:rPr>
        <w:t>　　表57 砌块砖行业主要下游客户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上下游行业对砌块砖行业的影响</w:t>
      </w:r>
      <w:r>
        <w:rPr>
          <w:rFonts w:hint="eastAsia"/>
        </w:rPr>
        <w:br/>
      </w:r>
      <w:r>
        <w:rPr>
          <w:rFonts w:hint="eastAsia"/>
        </w:rPr>
        <w:t>　　表59 砌块砖行业主要经销商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重点企业（9）砌块砖生产基地、总部及市场地位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重点企业（9）砌块砖产品规格、参数及市场应用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重点企业（9）砌块砖产量（千吨）、产值（百万美元）、价格及毛利率（2017-2021年）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中国不同产品类型砌块砖产量市场份额2020 &amp; 2026</w:t>
      </w:r>
      <w:r>
        <w:rPr>
          <w:rFonts w:hint="eastAsia"/>
        </w:rPr>
        <w:br/>
      </w:r>
      <w:r>
        <w:rPr>
          <w:rFonts w:hint="eastAsia"/>
        </w:rPr>
        <w:t>　　图2 摊铺机产品图片</w:t>
      </w:r>
      <w:r>
        <w:rPr>
          <w:rFonts w:hint="eastAsia"/>
        </w:rPr>
        <w:br/>
      </w:r>
      <w:r>
        <w:rPr>
          <w:rFonts w:hint="eastAsia"/>
        </w:rPr>
        <w:t>　　图3 釉面粘土砖产品图片</w:t>
      </w:r>
      <w:r>
        <w:rPr>
          <w:rFonts w:hint="eastAsia"/>
        </w:rPr>
        <w:br/>
      </w:r>
      <w:r>
        <w:rPr>
          <w:rFonts w:hint="eastAsia"/>
        </w:rPr>
        <w:t>　　图4 墙体砌块产品图片</w:t>
      </w:r>
      <w:r>
        <w:rPr>
          <w:rFonts w:hint="eastAsia"/>
        </w:rPr>
        <w:br/>
      </w:r>
      <w:r>
        <w:rPr>
          <w:rFonts w:hint="eastAsia"/>
        </w:rPr>
        <w:t>　　图5 中国不同应用砌块砖消费量市场份额2021 VS 2028</w:t>
      </w:r>
      <w:r>
        <w:rPr>
          <w:rFonts w:hint="eastAsia"/>
        </w:rPr>
        <w:br/>
      </w:r>
      <w:r>
        <w:rPr>
          <w:rFonts w:hint="eastAsia"/>
        </w:rPr>
        <w:t>　　图6 结构</w:t>
      </w:r>
      <w:r>
        <w:rPr>
          <w:rFonts w:hint="eastAsia"/>
        </w:rPr>
        <w:br/>
      </w:r>
      <w:r>
        <w:rPr>
          <w:rFonts w:hint="eastAsia"/>
        </w:rPr>
        <w:t>　　图7 硬质景观</w:t>
      </w:r>
      <w:r>
        <w:rPr>
          <w:rFonts w:hint="eastAsia"/>
        </w:rPr>
        <w:br/>
      </w:r>
      <w:r>
        <w:rPr>
          <w:rFonts w:hint="eastAsia"/>
        </w:rPr>
        <w:t>　　图8 壁板</w:t>
      </w:r>
      <w:r>
        <w:rPr>
          <w:rFonts w:hint="eastAsia"/>
        </w:rPr>
        <w:br/>
      </w:r>
      <w:r>
        <w:rPr>
          <w:rFonts w:hint="eastAsia"/>
        </w:rPr>
        <w:t>　　图9 壁炉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全球砌块砖总产能及产量（2017-2021年）&amp;（千吨）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图12 全球砌块砖产值（2017-2021年）&amp;（百万美元）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全球砌块砖总需求量（2017-2021年）&amp;（千吨）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中国砌块砖总产能及产量（2017-2021年）&amp;（千吨）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中国砌块砖产值（2017-2021年）&amp;（百万美元）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中国砌块砖总需求量（2017-2021年）&amp;（千吨）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中国砌块砖总产量占全球比重（2017-2021年）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中国砌块砖总产值占全球比重（2017-2021年）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中国砌块砖总需求占全球比重（2017-2021年）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全球主要地区砌块砖产值份额（2017-2021年）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全球主要地区砌块砖产量份额（2017-2021年）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全球主要地区砌块砖价格趋势（2017-2021年）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全球主要地区砌块砖消费量份额（2017-2021年）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北美（美国和加拿大）砌块砖消费量（2017-2021年）（千吨）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欧洲（德国、英国、法国、意大利和其他欧洲国家）砌块砖消费量（2017-2021年）（千吨）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亚太（中国、日本、韩国、中国台湾地区、东南亚、印度等）砌块砖消费量（2017-2021年）（千吨）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拉美（墨西哥和巴西等）砌块砖消费量（2017-2021年）（千吨）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图28 中东及非洲地区砌块砖消费量（2017-2021年）（千吨）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中国市场国外企业与本土企业砌块砖销量份额（2021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全球市场不同产品类型砌块砖价格走势（2017-2021年）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全球市场不同应用砌块砖价格走势（2017-2021年）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砌块砖产业链</w:t>
      </w:r>
      <w:r>
        <w:rPr>
          <w:rFonts w:hint="eastAsia"/>
        </w:rPr>
        <w:br/>
      </w:r>
      <w:r>
        <w:rPr>
          <w:rFonts w:hint="eastAsia"/>
        </w:rPr>
        <w:t>　　图35 砌块砖行业采购模式分析</w:t>
      </w:r>
      <w:r>
        <w:rPr>
          <w:rFonts w:hint="eastAsia"/>
        </w:rPr>
        <w:br/>
      </w:r>
      <w:r>
        <w:rPr>
          <w:rFonts w:hint="eastAsia"/>
        </w:rPr>
        <w:t>　　图36 砌块砖行业销售模式分析</w:t>
      </w:r>
      <w:r>
        <w:rPr>
          <w:rFonts w:hint="eastAsia"/>
        </w:rPr>
        <w:br/>
      </w:r>
      <w:r>
        <w:rPr>
          <w:rFonts w:hint="eastAsia"/>
        </w:rPr>
        <w:t>　　图37 砌块砖行业销售模式分析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ef6d5c84b44ef" w:history="1">
        <w:r>
          <w:rPr>
            <w:rStyle w:val="Hyperlink"/>
          </w:rPr>
          <w:t>2022-2028年全球与中国砌块砖行业市场分析及发展前景预测报告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ef6d5c84b44ef" w:history="1">
        <w:r>
          <w:rPr>
            <w:rStyle w:val="Hyperlink"/>
          </w:rPr>
          <w:t>https://www.20087.com/2/10/QiKuaiZhuanShiChangQianJing.html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8263cfd94bf4" w:history="1">
      <w:r>
        <w:rPr>
          <w:rStyle w:val="Hyperlink"/>
        </w:rPr>
        <w:t>2022-2028年全球与中国砌块砖行业市场分析及发展前景预测报告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KuaiZhuanShiChangQianJing.html" TargetMode="External" Id="R915ef6d5c84b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KuaiZhuanShiChangQianJing.html" TargetMode="External" Id="R5b9e8263cfd9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2022-03-03T01:40:00Z</dcterms:created>
  <dcterms:modified xsi:type="dcterms:W3CDTF">2022-03-03T02:40:00Z</dcterms:modified>
  <dc:subject>2022-2028年全球与中国砌块砖行业市场分析及发展前景预测报告</dc:subject>
  <dc:title>2022-2028年全球与中国砌块砖行业市场分析及发展前景预测报告</dc:title>
  <cp:keywords>2022-2028年全球与中国砌块砖行业市场分析及发展前景预测报告</cp:keywords>
  <dc:description>2022-2028年全球与中国砌块砖行业市场分析及发展前景预测报告</dc:description>
</cp:coreProperties>
</file>