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32435961342e7" w:history="1">
              <w:r>
                <w:rPr>
                  <w:rStyle w:val="Hyperlink"/>
                </w:rPr>
                <w:t>2026-2032年全球与中国硅PU地坪材料行业现状分析及发展前景报告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32435961342e7" w:history="1">
              <w:r>
                <w:rPr>
                  <w:rStyle w:val="Hyperlink"/>
                </w:rPr>
                <w:t>2026-2032年全球与中国硅PU地坪材料行业现状分析及发展前景报告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32435961342e7" w:history="1">
                <w:r>
                  <w:rPr>
                    <w:rStyle w:val="Hyperlink"/>
                  </w:rPr>
                  <w:t>https://www.20087.com/2/00/GuiPUDiPingCaiLiaoHangYeQianJingFenXi.html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PU地坪材料是一种以有机硅改性聚氨酯为基础的运动场地铺装体系，兼具弹性层缓冲与面层耐磨特性，广泛应用于篮球场、网球场及幼儿园活动区。硅PU地坪材料强调环保无溶剂、抗紫外线老化、雨后速干及色彩持久性，符合GB 36246等运动场地安全标准。在全民健身与校园体育设施升级政策推动下，对冲击吸收率（35%–50%）、球反弹率及防滑性能提出更高要求。然而，部分低价产品使用劣质填料导致弹性衰减快，高温下易发软粘脚；同时，施工依赖熟练技工，基层处理不当易引发脱层。</w:t>
      </w:r>
      <w:r>
        <w:rPr>
          <w:rFonts w:hint="eastAsia"/>
        </w:rPr>
        <w:br/>
      </w:r>
      <w:r>
        <w:rPr>
          <w:rFonts w:hint="eastAsia"/>
        </w:rPr>
        <w:t>　　未来，硅PU地坪材料将向功能复合化、智能监测与绿色制造方向演进。市场调研网认为，嵌入压电纤维可实时采集运动数据（如起跳力、落点分布），服务于训练分析；而再生橡胶颗粒与生物基多元醇将降低环境足迹。在服务模式上，数字化施工指导系统可提升基层处理标准化水平。长远看，该材料将从运动表面升级为智慧体育基础设施——通过与可穿戴设备联动，构建“场地—人体—数据”闭环，赋能科学训练、伤害预防与公共体育资源高效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32435961342e7" w:history="1">
        <w:r>
          <w:rPr>
            <w:rStyle w:val="Hyperlink"/>
          </w:rPr>
          <w:t>2026-2032年全球与中国硅PU地坪材料行业现状分析及发展前景报告</w:t>
        </w:r>
      </w:hyperlink>
      <w:r>
        <w:rPr>
          <w:rFonts w:hint="eastAsia"/>
        </w:rPr>
        <w:t>》基于详实数据，从市场规模、需求变化及价格动态等维度，全面解析了硅PU地坪材料行业的现状与发展趋势，并对硅PU地坪材料产业链各环节进行了系统性探讨。报告科学预测了硅PU地坪材料行业未来发展方向，重点分析了硅PU地坪材料技术现状及创新路径，同时聚焦硅PU地坪材料重点企业的经营表现，评估了市场竞争格局、品牌影响力及市场集中度。通过对细分市场的深入研究及SWOT分析，报告揭示了硅PU地坪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按产品类型细分，全球硅PU地坪材料市场规模2021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1.4 产品分类，按组份</w:t>
      </w:r>
      <w:r>
        <w:rPr>
          <w:rFonts w:hint="eastAsia"/>
        </w:rPr>
        <w:br/>
      </w:r>
      <w:r>
        <w:rPr>
          <w:rFonts w:hint="eastAsia"/>
        </w:rPr>
        <w:t>　　　　1.4.1 按组份细分，全球硅PU地坪材料市场规模2021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单组份</w:t>
      </w:r>
      <w:r>
        <w:rPr>
          <w:rFonts w:hint="eastAsia"/>
        </w:rPr>
        <w:br/>
      </w:r>
      <w:r>
        <w:rPr>
          <w:rFonts w:hint="eastAsia"/>
        </w:rPr>
        <w:t>　　　　1.4.3 双组份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按厚度细分，全球硅PU地坪材料市场规模2021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薄涂型（2–3mm）</w:t>
      </w:r>
      <w:r>
        <w:rPr>
          <w:rFonts w:hint="eastAsia"/>
        </w:rPr>
        <w:br/>
      </w:r>
      <w:r>
        <w:rPr>
          <w:rFonts w:hint="eastAsia"/>
        </w:rPr>
        <w:t>　　　　1.5.3 标准弹性型（3–5mm）</w:t>
      </w:r>
      <w:r>
        <w:rPr>
          <w:rFonts w:hint="eastAsia"/>
        </w:rPr>
        <w:br/>
      </w:r>
      <w:r>
        <w:rPr>
          <w:rFonts w:hint="eastAsia"/>
        </w:rPr>
        <w:t>　　　　1.5.4 厚弹型（&gt;5mm）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按应用细分，全球硅PU地坪材料市场规模2021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综合运动场</w:t>
      </w:r>
      <w:r>
        <w:rPr>
          <w:rFonts w:hint="eastAsia"/>
        </w:rPr>
        <w:br/>
      </w:r>
      <w:r>
        <w:rPr>
          <w:rFonts w:hint="eastAsia"/>
        </w:rPr>
        <w:t>　　　　1.6.3 球场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硅PU地坪材料行业发展总体概况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硅PU地坪材料行业发展主要特点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硅PU地坪材料行业发展影响因素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硅PU地坪材料有利因素</w:t>
      </w:r>
      <w:r>
        <w:rPr>
          <w:rFonts w:hint="eastAsia"/>
        </w:rPr>
        <w:br/>
      </w:r>
      <w:r>
        <w:rPr>
          <w:rFonts w:hint="eastAsia"/>
        </w:rPr>
        <w:t>　　　　1.7.3 .2 硅PU地坪材料不利因素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全球市场，近三年硅PU地坪材料主要企业占有率及排名（按销量）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硅PU地坪材料主要企业在国际市场占有率（按销量，2023-2026）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2025年硅PU地坪材料主要企业在国际市场排名（按销量）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全球市场主要企业硅PU地坪材料销量（2023-2026）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全球市场，近三年硅PU地坪材料主要企业占有率及排名（按收入）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硅PU地坪材料主要企业在国际市场占有率（按收入，2023-2026）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2025年硅PU地坪材料主要企业在国际市场排名（按收入）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全球市场主要企业硅PU地坪材料销售收入（2023-2026）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全球市场主要企业硅PU地坪材料销售价格（2023-2026）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中国市场，近三年硅PU地坪材料主要企业占有率及排名（按销量）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硅PU地坪材料主要企业在中国市场占有率（按销量，2023-2026）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2025年硅PU地坪材料主要企业在中国市场排名（按销量）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中国市场主要企业硅PU地坪材料销量（2023-2026）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中国市场，近三年硅PU地坪材料主要企业占有率及排名（按收入）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硅PU地坪材料主要企业在中国市场占有率（按收入，2023-2026）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2025年硅PU地坪材料主要企业在中国市场排名（按收入）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中国市场主要企业硅PU地坪材料销售收入（2023-2026）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全球主要厂商硅PU地坪材料总部及产地分布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全球主要厂商成立时间及硅PU地坪材料商业化日期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全球主要厂商硅PU地坪材料产品类型及应用</w:t>
      </w:r>
      <w:r>
        <w:rPr>
          <w:rFonts w:hint="eastAsia"/>
        </w:rPr>
        <w:br/>
      </w:r>
      <w:r>
        <w:rPr>
          <w:rFonts w:hint="eastAsia"/>
        </w:rPr>
        <w:t>　　2.9 硅PU地坪材料行业集中度、竞争程度分析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硅PU地坪材料行业集中度分析：2025年全球Top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全球硅PU地坪材料第一梯队、第二梯队和第三梯队生产商（品牌）及市场份额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全球硅PU地坪材料总体规模分析</w:t>
      </w:r>
      <w:r>
        <w:rPr>
          <w:rFonts w:hint="eastAsia"/>
        </w:rPr>
        <w:br/>
      </w:r>
      <w:r>
        <w:rPr>
          <w:rFonts w:hint="eastAsia"/>
        </w:rPr>
        <w:t>　　3.1 全球硅PU地坪材料供需现状及预测（2021-2032）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全球硅PU地坪材料产能、产量、产能利用率及发展趋势（2021-2032）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全球硅PU地坪材料产量、需求量及发展趋势（2021-2032）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全球主要地区硅PU地坪材料产量及发展趋势（2021-2032）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全球主要地区硅PU地坪材料产量（2021-2026）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全球主要地区硅PU地坪材料产量（2027-2032）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全球主要地区硅PU地坪材料产量市场份额（2021-2032）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中国硅PU地坪材料供需现状及预测（2021-2032）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中国硅PU地坪材料产能、产量、产能利用率及发展趋势（2021-2032）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中国硅PU地坪材料产量、市场需求量及发展趋势（2021-2032）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中国市场硅PU地坪材料进出口（2021-2032）</w:t>
      </w:r>
      <w:r>
        <w:rPr>
          <w:rFonts w:hint="eastAsia"/>
        </w:rPr>
        <w:br/>
      </w:r>
      <w:r>
        <w:rPr>
          <w:rFonts w:hint="eastAsia"/>
        </w:rPr>
        <w:t>　　3.4 全球硅PU地坪材料销量及销售额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全球市场硅PU地坪材料销售额（2021-2032）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全球市场硅PU地坪材料销量（2021-2032）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全球市场硅PU地坪材料价格趋势（2021-2032）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全球硅PU地坪材料主要地区分析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全球主要地区硅PU地坪材料市场规模分析：2021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全球主要地区硅PU地坪材料销售收入及市场份额（2021-2026）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全球主要地区硅PU地坪材料销售收入预测（2027-2032）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全球主要地区硅PU地坪材料销量分析：2021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全球主要地区硅PU地坪材料销量及市场份额（2021-2026）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全球主要地区硅PU地坪材料销量及市场份额预测（2027-2032）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北美市场硅PU地坪材料销量、收入及增长率（2021-2032）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欧洲市场硅PU地坪材料销量、收入及增长率（2021-2032）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中国市场硅PU地坪材料销量、收入及增长率（2021-2032）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日本市场硅PU地坪材料销量、收入及增长率（2021-2032）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东南亚市场硅PU地坪材料销量、收入及增长率（2021-2032）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印度市场硅PU地坪材料销量、收入及增长率（2021-2032）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南美市场硅PU地坪材料销量、收入及增长率（2021-2032）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中东市场硅PU地坪材料销量、收入及增长率（2021-2032）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硅PU地坪材料销量、收入、价格及毛利率（2021-2026）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不同产品类型硅PU地坪材料分析</w:t>
      </w:r>
      <w:r>
        <w:rPr>
          <w:rFonts w:hint="eastAsia"/>
        </w:rPr>
        <w:br/>
      </w:r>
      <w:r>
        <w:rPr>
          <w:rFonts w:hint="eastAsia"/>
        </w:rPr>
        <w:t>　　6.1 全球不同产品类型硅PU地坪材料销量（2021-2032）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全球不同产品类型硅PU地坪材料销量及市场份额（2021-2026）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全球不同产品类型硅PU地坪材料销量预测（2027-2032）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全球不同产品类型硅PU地坪材料收入（2021-2032）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全球不同产品类型硅PU地坪材料收入及市场份额（2021-2026）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全球不同产品类型硅PU地坪材料收入预测（2027-2032）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全球不同产品类型硅PU地坪材料价格走势（2021-2032）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中国不同产品类型硅PU地坪材料销量（2021-2032）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中国不同产品类型硅PU地坪材料销量及市场份额（2021-2026）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中国不同产品类型硅PU地坪材料销量预测（2027-2032）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中国不同产品类型硅PU地坪材料收入（2021-2032）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中国不同产品类型硅PU地坪材料收入及市场份额（2021-2026）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中国不同产品类型硅PU地坪材料收入预测（2027-2032）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不同应用硅PU地坪材料分析</w:t>
      </w:r>
      <w:r>
        <w:rPr>
          <w:rFonts w:hint="eastAsia"/>
        </w:rPr>
        <w:br/>
      </w:r>
      <w:r>
        <w:rPr>
          <w:rFonts w:hint="eastAsia"/>
        </w:rPr>
        <w:t>　　7.1 全球不同应用硅PU地坪材料销量（2021-2032）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全球不同应用硅PU地坪材料销量及市场份额（2021-2026）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全球不同应用硅PU地坪材料销量预测（2027-2032）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全球不同应用硅PU地坪材料收入（2021-2032）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全球不同应用硅PU地坪材料收入及市场份额（2021-2026）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全球不同应用硅PU地坪材料收入预测（2027-2032）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全球不同应用硅PU地坪材料价格走势（2021-2032）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中国不同应用硅PU地坪材料销量（2021-2032）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中国不同应用硅PU地坪材料销量及市场份额（2021-2026）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中国不同应用硅PU地坪材料销量预测（2027-2032）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中国不同应用硅PU地坪材料收入（2021-2032）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中国不同应用硅PU地坪材料收入及市场份额（2021-2026）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中国不同应用硅PU地坪材料收入预测（2027-2032）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硅PU地坪材料行业发展趋势</w:t>
      </w:r>
      <w:r>
        <w:rPr>
          <w:rFonts w:hint="eastAsia"/>
        </w:rPr>
        <w:br/>
      </w:r>
      <w:r>
        <w:rPr>
          <w:rFonts w:hint="eastAsia"/>
        </w:rPr>
        <w:t>　　8.2 硅PU地坪材料行业主要驱动因素</w:t>
      </w:r>
      <w:r>
        <w:rPr>
          <w:rFonts w:hint="eastAsia"/>
        </w:rPr>
        <w:br/>
      </w:r>
      <w:r>
        <w:rPr>
          <w:rFonts w:hint="eastAsia"/>
        </w:rPr>
        <w:t>　　8.3 硅PU地坪材料中国企业SWOT分析</w:t>
      </w:r>
      <w:r>
        <w:rPr>
          <w:rFonts w:hint="eastAsia"/>
        </w:rPr>
        <w:br/>
      </w:r>
      <w:r>
        <w:rPr>
          <w:rFonts w:hint="eastAsia"/>
        </w:rPr>
        <w:t>　　8.4 中国硅PU地坪材料行业政策环境分析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硅PU地坪材料行业产业链简介</w:t>
      </w:r>
      <w:r>
        <w:rPr>
          <w:rFonts w:hint="eastAsia"/>
        </w:rPr>
        <w:br/>
      </w:r>
      <w:r>
        <w:rPr>
          <w:rFonts w:hint="eastAsia"/>
        </w:rPr>
        <w:t>　　　　9.1.1 硅PU地坪材料行业供应链分析</w:t>
      </w:r>
      <w:r>
        <w:rPr>
          <w:rFonts w:hint="eastAsia"/>
        </w:rPr>
        <w:br/>
      </w:r>
      <w:r>
        <w:rPr>
          <w:rFonts w:hint="eastAsia"/>
        </w:rPr>
        <w:t>　　　　9.1.2 硅PU地坪材料主要原料及供应情况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硅PU地坪材料行业采购模式</w:t>
      </w:r>
      <w:r>
        <w:rPr>
          <w:rFonts w:hint="eastAsia"/>
        </w:rPr>
        <w:br/>
      </w:r>
      <w:r>
        <w:rPr>
          <w:rFonts w:hint="eastAsia"/>
        </w:rPr>
        <w:t>　　9.3 硅PU地坪材料行业生产模式</w:t>
      </w:r>
      <w:r>
        <w:rPr>
          <w:rFonts w:hint="eastAsia"/>
        </w:rPr>
        <w:br/>
      </w:r>
      <w:r>
        <w:rPr>
          <w:rFonts w:hint="eastAsia"/>
        </w:rPr>
        <w:t>　　9.4 硅PU地坪材料行业销售模式及销售渠道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按产品类型细分，全球硅PU地坪材料市场规模2021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按组份细分，全球硅PU地坪材料市场规模2021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按厚度细分，全球硅PU地坪材料市场规模2021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按应用细分，全球硅PU地坪材料市场规模（CAGR）2021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硅PU地坪材料行业发展主要特点</w:t>
      </w:r>
      <w:r>
        <w:rPr>
          <w:rFonts w:hint="eastAsia"/>
        </w:rPr>
        <w:br/>
      </w:r>
      <w:r>
        <w:rPr>
          <w:rFonts w:hint="eastAsia"/>
        </w:rPr>
        <w:t>　　表 6： 硅PU地坪材料行业发展有利因素分析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硅PU地坪材料行业发展不利因素分析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进入硅PU地坪材料行业壁垒</w:t>
      </w:r>
      <w:r>
        <w:rPr>
          <w:rFonts w:hint="eastAsia"/>
        </w:rPr>
        <w:br/>
      </w:r>
      <w:r>
        <w:rPr>
          <w:rFonts w:hint="eastAsia"/>
        </w:rPr>
        <w:t>　　表 9： 硅PU地坪材料主要企业在国际市场占有率（按销量，2023-2026）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2025年硅PU地坪材料主要企业在国际市场排名（按销量）&amp;（千吨）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全球市场主要企业硅PU地坪材料销量（2023-2026）&amp;（千吨）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硅PU地坪材料主要企业在国际市场占有率（按收入，2023-2026）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2025年硅PU地坪材料主要企业在国际市场排名（按收入）&amp;（万元）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全球市场主要企业硅PU地坪材料销售收入（2023-2026）&amp;（万元）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全球市场主要企业硅PU地坪材料销售价格（2023-2026）&amp;（元/吨）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硅PU地坪材料主要企业在中国市场占有率（按销量，2023-2026）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2025年硅PU地坪材料主要企业在中国市场排名（按销量）&amp;（千吨）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中国市场主要企业硅PU地坪材料销量（2023-2026）&amp;（千吨）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硅PU地坪材料主要企业在中国市场占有率（按收入，2023-2026）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2025年硅PU地坪材料主要企业在中国市场排名（按收入）&amp;（万元）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中国市场主要企业硅PU地坪材料销售收入（2023-2026）&amp;（万元）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全球主要厂商硅PU地坪材料总部及产地分布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全球主要厂商成立时间及硅PU地坪材料商业化日期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全球主要厂商硅PU地坪材料产品类型及应用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2025年全球硅PU地坪材料主要厂商市场地位（第一梯队、第二梯队和第三梯队）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全球硅PU地坪材料市场投资、并购等现状分析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全球主要地区硅PU地坪材料产量增速（CAGR）：（2021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全球主要地区硅PU地坪材料产量（2021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全球主要地区硅PU地坪材料产量（2021-2026）&amp;（千吨）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全球主要地区硅PU地坪材料产量（2027-2032）&amp;（千吨）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全球主要地区硅PU地坪材料产量市场份额（2021-2026）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全球主要地区硅PU地坪材料产量市场份额（2027-2032）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中国市场硅PU地坪材料产量、销量、进出口（2021-2026）&amp;（千吨）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中国市场硅PU地坪材料产量、销量、进出口预测（2027-2032）&amp;（千吨）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全球主要地区硅PU地坪材料销售收入增速：（2021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全球主要地区硅PU地坪材料销售收入（2021-2026）&amp;（万元）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全球主要地区硅PU地坪材料销售收入市场份额（2021-2026）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全球主要地区硅PU地坪材料收入（2027-2032）&amp;（万元）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全球主要地区硅PU地坪材料收入市场份额（2027-2032）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全球主要地区硅PU地坪材料销量（千吨）：2021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全球主要地区硅PU地坪材料销量（2021-2026）&amp;（千吨）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全球主要地区硅PU地坪材料销量市场份额（2021-2026）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全球主要地区硅PU地坪材料销量（2027-2032）&amp;（千吨）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全球主要地区硅PU地坪材料销量份额（2027-2032）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硅PU地坪材料生产基地、销售区域、竞争对手及市场地位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硅PU地坪材料产品规格、参数及市场应用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硅PU地坪材料销量（千吨）、收入（万元）、价格（元/吨）及毛利率（2021-2026）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全球不同产品类型硅PU地坪材料销量（2021-2026）&amp;（千吨）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全球不同产品类型硅PU地坪材料销量市场份额（2021-2026）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全球不同产品类型硅PU地坪材料销量预测（2027-2032）&amp;（千吨）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全球市场不同产品类型硅PU地坪材料销量市场份额预测（2027-2032）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全球不同产品类型硅PU地坪材料收入（2021-2026）&amp;（万元）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全球不同产品类型硅PU地坪材料收入市场份额（2021-2026）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全球不同产品类型硅PU地坪材料收入预测（2027-2032）&amp;（万元）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全球不同产品类型硅PU地坪材料收入市场份额预测（2027-2032）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中国不同产品类型硅PU地坪材料销量（2021-2026）&amp;（千吨）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中国不同产品类型硅PU地坪材料销量市场份额（2021-2026）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中国不同产品类型硅PU地坪材料销量预测（2027-2032）&amp;（千吨）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全球市场不同产品类型硅PU地坪材料销量市场份额预测（2027-2032）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中国不同产品类型硅PU地坪材料收入（2021-2026）&amp;（万元）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中国不同产品类型硅PU地坪材料收入市场份额（2021-2026）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中国不同产品类型硅PU地坪材料收入预测（2027-2032）&amp;（万元）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中国不同产品类型硅PU地坪材料收入市场份额预测（2027-2032）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全球不同应用硅PU地坪材料销量（2021-2026）&amp;（千吨）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全球不同应用硅PU地坪材料销量市场份额（2021-2026）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全球不同应用硅PU地坪材料销量预测（2027-2032）&amp;（千吨）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全球市场不同应用硅PU地坪材料销量市场份额预测（2027-2032）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全球不同应用硅PU地坪材料收入（2021-2026）&amp;（万元）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全球不同应用硅PU地坪材料收入市场份额（2021-2026）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全球不同应用硅PU地坪材料收入预测（2027-2032）&amp;（万元）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全球不同应用硅PU地坪材料收入市场份额预测（2027-2032）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中国不同应用硅PU地坪材料销量（2021-2026）&amp;（千吨）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中国不同应用硅PU地坪材料销量市场份额（2021-2026）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中国不同应用硅PU地坪材料销量预测（2027-2032）&amp;（千吨）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中国市场不同应用硅PU地坪材料销量市场份额预测（2027-2032）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中国不同应用硅PU地坪材料收入（2021-2026）&amp;（万元）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中国不同应用硅PU地坪材料收入市场份额（2021-2026）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中国不同应用硅PU地坪材料收入预测（2027-2032）&amp;（万元）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中国不同应用硅PU地坪材料收入市场份额预测（2027-2032）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硅PU地坪材料行业发展趋势</w:t>
      </w:r>
      <w:r>
        <w:rPr>
          <w:rFonts w:hint="eastAsia"/>
        </w:rPr>
        <w:br/>
      </w:r>
      <w:r>
        <w:rPr>
          <w:rFonts w:hint="eastAsia"/>
        </w:rPr>
        <w:t>　　表 138： 硅PU地坪材料行业主要驱动因素</w:t>
      </w:r>
      <w:r>
        <w:rPr>
          <w:rFonts w:hint="eastAsia"/>
        </w:rPr>
        <w:br/>
      </w:r>
      <w:r>
        <w:rPr>
          <w:rFonts w:hint="eastAsia"/>
        </w:rPr>
        <w:t>　　表 139： 硅PU地坪材料行业供应链分析</w:t>
      </w:r>
      <w:r>
        <w:rPr>
          <w:rFonts w:hint="eastAsia"/>
        </w:rPr>
        <w:br/>
      </w:r>
      <w:r>
        <w:rPr>
          <w:rFonts w:hint="eastAsia"/>
        </w:rPr>
        <w:t>　　表 140： 硅PU地坪材料上游原料供应商</w:t>
      </w:r>
      <w:r>
        <w:rPr>
          <w:rFonts w:hint="eastAsia"/>
        </w:rPr>
        <w:br/>
      </w:r>
      <w:r>
        <w:rPr>
          <w:rFonts w:hint="eastAsia"/>
        </w:rPr>
        <w:t>　　表 141： 硅PU地坪材料主要地区不同应用客户分析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硅PU地坪材料典型经销商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硅PU地坪材料产品图片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全球不同产品类型硅PU地坪材料销售额2021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全球不同产品类型硅PU地坪材料市场份额2025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全球不同组份硅PU地坪材料销售额2021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全球不同组份硅PU地坪材料市场份额2025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单组份产品图片</w:t>
      </w:r>
      <w:r>
        <w:rPr>
          <w:rFonts w:hint="eastAsia"/>
        </w:rPr>
        <w:br/>
      </w:r>
      <w:r>
        <w:rPr>
          <w:rFonts w:hint="eastAsia"/>
        </w:rPr>
        <w:t>　　图 9： 双组份产品图片</w:t>
      </w:r>
      <w:r>
        <w:rPr>
          <w:rFonts w:hint="eastAsia"/>
        </w:rPr>
        <w:br/>
      </w:r>
      <w:r>
        <w:rPr>
          <w:rFonts w:hint="eastAsia"/>
        </w:rPr>
        <w:t>　　图 10： 全球不同厚度硅PU地坪材料销售额2021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全球不同厚度硅PU地坪材料市场份额2025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薄涂型（2–3mm）产品图片</w:t>
      </w:r>
      <w:r>
        <w:rPr>
          <w:rFonts w:hint="eastAsia"/>
        </w:rPr>
        <w:br/>
      </w:r>
      <w:r>
        <w:rPr>
          <w:rFonts w:hint="eastAsia"/>
        </w:rPr>
        <w:t>　　图 13： 标准弹性型（3–5mm）产品图片</w:t>
      </w:r>
      <w:r>
        <w:rPr>
          <w:rFonts w:hint="eastAsia"/>
        </w:rPr>
        <w:br/>
      </w:r>
      <w:r>
        <w:rPr>
          <w:rFonts w:hint="eastAsia"/>
        </w:rPr>
        <w:t>　　图 14： 厚弹型（&gt;5mm）产品图片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全球不同应用硅PU地坪材料市场份额2025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综合运动场</w:t>
      </w:r>
      <w:r>
        <w:rPr>
          <w:rFonts w:hint="eastAsia"/>
        </w:rPr>
        <w:br/>
      </w:r>
      <w:r>
        <w:rPr>
          <w:rFonts w:hint="eastAsia"/>
        </w:rPr>
        <w:t>　　图 18： 球场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2025年全球前五大生产商硅PU地坪材料市场份额</w:t>
      </w:r>
      <w:r>
        <w:rPr>
          <w:rFonts w:hint="eastAsia"/>
        </w:rPr>
        <w:br/>
      </w:r>
      <w:r>
        <w:rPr>
          <w:rFonts w:hint="eastAsia"/>
        </w:rPr>
        <w:t>　　图 21： 2025年全球硅PU地坪材料第一梯队、第二梯队和第三梯队厂商及市场份额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全球硅PU地坪材料产能、产量、产能利用率及发展趋势（2021-2032）&amp;（千吨）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全球硅PU地坪材料产量、需求量及发展趋势（2021-2032）&amp;（千吨）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全球主要地区硅PU地坪材料产量市场份额（2021-2032）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中国硅PU地坪材料产能、产量、产能利用率及发展趋势（2021-2032）&amp;（千吨）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中国硅PU地坪材料产量、市场需求量及发展趋势（2021-2032）&amp;（千吨）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全球硅PU地坪材料市场销售额及增长率：（2021-2032）&amp;（万元）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全球市场硅PU地坪材料市场规模：2021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全球市场硅PU地坪材料销量及增长率（2021-2032）&amp;（千吨）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全球市场硅PU地坪材料价格趋势（2021-2032）&amp;（元/吨）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全球主要地区硅PU地坪材料销售收入（2021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全球主要地区硅PU地坪材料销售收入市场份额（2021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北美市场硅PU地坪材料销量及增长率（2021-2032）&amp;（千吨）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北美市场硅PU地坪材料收入及增长率（2021-2032）&amp;（万元）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欧洲市场硅PU地坪材料销量及增长率（2021-2032）&amp;（千吨）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欧洲市场硅PU地坪材料收入及增长率（2021-2032）&amp;（万元）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中国市场硅PU地坪材料销量及增长率（2021-2032）&amp;（千吨）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中国市场硅PU地坪材料收入及增长率（2021-2032）&amp;（万元）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日本市场硅PU地坪材料销量及增长率（2021-2032）&amp;（千吨）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日本市场硅PU地坪材料收入及增长率（2021-2032）&amp;（万元）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东南亚市场硅PU地坪材料销量及增长率（2021-2032）&amp;（千吨）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东南亚市场硅PU地坪材料收入及增长率（2021-2032）&amp;（万元）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印度市场硅PU地坪材料销量及增长率（2021-2032）&amp;（千吨）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印度市场硅PU地坪材料收入及增长率（2021-2032）&amp;（万元）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南美市场硅PU地坪材料销量及增长率（2021-2032）&amp;（千吨）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南美市场硅PU地坪材料收入及增长率（2021-2032）&amp;（万元）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中东市场硅PU地坪材料销量及增长率（2021-2032）&amp;（千吨）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中东市场硅PU地坪材料收入及增长率（2021-2032）&amp;（万元）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全球不同产品类型硅PU地坪材料价格走势（2021-2032）&amp;（元/吨）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全球不同应用硅PU地坪材料价格走势（2021-2032）&amp;（元/吨）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硅PU地坪材料中国企业SWOT分析</w:t>
      </w:r>
      <w:r>
        <w:rPr>
          <w:rFonts w:hint="eastAsia"/>
        </w:rPr>
        <w:br/>
      </w:r>
      <w:r>
        <w:rPr>
          <w:rFonts w:hint="eastAsia"/>
        </w:rPr>
        <w:t>　　图 52： 硅PU地坪材料产业链</w:t>
      </w:r>
      <w:r>
        <w:rPr>
          <w:rFonts w:hint="eastAsia"/>
        </w:rPr>
        <w:br/>
      </w:r>
      <w:r>
        <w:rPr>
          <w:rFonts w:hint="eastAsia"/>
        </w:rPr>
        <w:t>　　图 53： 硅PU地坪材料行业采购模式分析</w:t>
      </w:r>
      <w:r>
        <w:rPr>
          <w:rFonts w:hint="eastAsia"/>
        </w:rPr>
        <w:br/>
      </w:r>
      <w:r>
        <w:rPr>
          <w:rFonts w:hint="eastAsia"/>
        </w:rPr>
        <w:t>　　图 54： 硅PU地坪材料行业生产模式</w:t>
      </w:r>
      <w:r>
        <w:rPr>
          <w:rFonts w:hint="eastAsia"/>
        </w:rPr>
        <w:br/>
      </w:r>
      <w:r>
        <w:rPr>
          <w:rFonts w:hint="eastAsia"/>
        </w:rPr>
        <w:t>　　图 55： 硅PU地坪材料行业销售模式分析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32435961342e7" w:history="1">
        <w:r>
          <w:rPr>
            <w:rStyle w:val="Hyperlink"/>
          </w:rPr>
          <w:t>2026-2032年全球与中国硅PU地坪材料行业现状分析及发展前景报告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32435961342e7" w:history="1">
        <w:r>
          <w:rPr>
            <w:rStyle w:val="Hyperlink"/>
          </w:rPr>
          <w:t>https://www.20087.com/2/00/GuiPUDiPingCaiLiaoHangYeQianJingFenXi.html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11d46825d4d4f" w:history="1">
      <w:r>
        <w:rPr>
          <w:rStyle w:val="Hyperlink"/>
        </w:rPr>
        <w:t>2026-2032年全球与中国硅PU地坪材料行业现状分析及发展前景报告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uiPUDiPingCaiLiaoHangYeQianJingFenXi.html" TargetMode="External" Id="R9f5324359613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uiPUDiPingCaiLiaoHangYeQianJingFenXi.html" TargetMode="External" Id="Rdaa11d46825d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2026-02-07T07:09:57Z</dcterms:created>
  <dcterms:modified xsi:type="dcterms:W3CDTF">2026-02-07T08:09:57Z</dcterms:modified>
  <dc:subject>2026-2032年全球与中国硅PU地坪材料行业现状分析及发展前景报告</dc:subject>
  <dc:title>2026-2032年全球与中国硅PU地坪材料行业现状分析及发展前景报告</dc:title>
  <cp:keywords>2026-2032年全球与中国硅PU地坪材料行业现状分析及发展前景报告</cp:keywords>
  <dc:description>2026-2032年全球与中国硅PU地坪材料行业现状分析及发展前景报告</dc:description>
</cp:coreProperties>
</file>