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9e0d081a04240" w:history="1">
              <w:r>
                <w:rPr>
                  <w:rStyle w:val="Hyperlink"/>
                </w:rPr>
                <w:t>2026-2032年中国硅胶布市场调查研究及前景分析报告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9e0d081a04240" w:history="1">
              <w:r>
                <w:rPr>
                  <w:rStyle w:val="Hyperlink"/>
                </w:rPr>
                <w:t>2026-2032年中国硅胶布市场调查研究及前景分析报告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9e0d081a04240" w:history="1">
                <w:r>
                  <w:rPr>
                    <w:rStyle w:val="Hyperlink"/>
                  </w:rPr>
                  <w:t>https://www.20087.com/2/80/GuiJiaoBuHangYeQianJingFenXi.html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布是以玻璃纤维织物为基材、双面涂覆室温硫化硅橡胶制成的复合材料，具备优异的耐高低温性（-60℃至+260℃）、电绝缘性、阻燃性及柔韧性，广泛应用于防火毯、高温密封垫、柔性通风管及医疗防护领域。硅胶布通过调控硅胶厚度、玻纤编织密度及表面处理（如PTFE涂层）满足不同工况需求。高端应用如航空航天隔热层对材料抗撕裂强度与烟密度有严苛要求。然而，硅胶布在长期紫外线照射下易老化变脆；同时，低成本产品常使用劣质硅胶，导致高温析出小分子、气味刺鼻，影响室内空气质量。</w:t>
      </w:r>
      <w:r>
        <w:rPr>
          <w:rFonts w:hint="eastAsia"/>
        </w:rPr>
        <w:br/>
      </w:r>
      <w:r>
        <w:rPr>
          <w:rFonts w:hint="eastAsia"/>
        </w:rPr>
        <w:t>　　未来，硅胶布将向功能复合化、环保化与智能响应方向升级。添加陶瓷纤维或气凝胶可进一步提升隔热性能；导电填料（如碳纳米管）赋予其电磁屏蔽或加热功能，适用于可穿戴设备。生物基硅橡胶前驱体研发将降低石化依赖；无溶剂涂覆工艺可减少VOC排放。在智能材料领域，温致变色硅胶布可用于过热警示。此外，循环经济推动下，废旧硅胶布的硅胶回收与玻纤再生技术将成配套重点。长远看，硅胶布将从被动防护材料转型为具备感知、响应与自适应能力的多功能界面介质，在绿色建筑、新能源与个人防护装备中拓展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9e0d081a04240" w:history="1">
        <w:r>
          <w:rPr>
            <w:rStyle w:val="Hyperlink"/>
          </w:rPr>
          <w:t>2026-2032年中国硅胶布市场调查研究及前景分析报告</w:t>
        </w:r>
      </w:hyperlink>
      <w:r>
        <w:rPr>
          <w:rFonts w:hint="eastAsia"/>
        </w:rPr>
        <w:t>》从产业链视角出发，系统分析了硅胶布行业的市场现状与需求动态，详细解读了硅胶布市场规模、价格波动及上下游影响因素。报告深入剖析了硅胶布细分领域的发展特点，基于权威数据对市场前景及未来趋势进行了科学预测，同时揭示了硅胶布重点企业的竞争格局与市场集中度变化。报告客观翔实地指出了硅胶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中国不同产品类型硅胶布增长趋势2021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硅含量≥ 96%</w:t>
      </w:r>
      <w:r>
        <w:rPr>
          <w:rFonts w:hint="eastAsia"/>
        </w:rPr>
        <w:br/>
      </w:r>
      <w:r>
        <w:rPr>
          <w:rFonts w:hint="eastAsia"/>
        </w:rPr>
        <w:t>　　　　1.2.3 硅含量&lt; 96%</w:t>
      </w:r>
      <w:r>
        <w:rPr>
          <w:rFonts w:hint="eastAsia"/>
        </w:rPr>
        <w:br/>
      </w:r>
      <w:r>
        <w:rPr>
          <w:rFonts w:hint="eastAsia"/>
        </w:rPr>
        <w:t>　　1.3 从不同应用，硅胶布主要包括如下几个方面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中国不同应用硅胶布增长趋势2021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冶金和铸造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中国硅胶布发展现状及未来趋势（2021-2032）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中国市场硅胶布收入及增长率（2021-2032）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中国市场硅胶布销量及增长率（2021-2032）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中国市场主要厂商硅胶布产品类型及应用</w:t>
      </w:r>
      <w:r>
        <w:rPr>
          <w:rFonts w:hint="eastAsia"/>
        </w:rPr>
        <w:br/>
      </w:r>
      <w:r>
        <w:rPr>
          <w:rFonts w:hint="eastAsia"/>
        </w:rPr>
        <w:t>　　2.7 硅胶布行业集中度、竞争程度分析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不同产品类型硅胶布分析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中国市场不同产品类型硅胶布销量（2021-2032）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中国市场不同产品类型硅胶布销量预测（2027-2032）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中国市场不同产品类型硅胶布规模（2021-2032）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中国市场不同产品类型硅胶布规模及市场份额（2021-2026）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中国市场不同产品类型硅胶布规模预测（2027-2032）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中国市场不同产品类型硅胶布价格走势（2021-2032）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不同应用硅胶布分析</w:t>
      </w:r>
      <w:r>
        <w:rPr>
          <w:rFonts w:hint="eastAsia"/>
        </w:rPr>
        <w:br/>
      </w:r>
      <w:r>
        <w:rPr>
          <w:rFonts w:hint="eastAsia"/>
        </w:rPr>
        <w:t>　　5.1 中国市场不同应用硅胶布销量（2021-2032）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硅胶布行业发展分析---发展趋势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硅胶布行业发展分析---厂商壁垒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硅胶布行业发展分析---驱动因素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硅胶布行业发展分析---制约因素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硅胶布中国企业SWOT分析</w:t>
      </w:r>
      <w:r>
        <w:rPr>
          <w:rFonts w:hint="eastAsia"/>
        </w:rPr>
        <w:br/>
      </w:r>
      <w:r>
        <w:rPr>
          <w:rFonts w:hint="eastAsia"/>
        </w:rPr>
        <w:t>　　6.6 硅胶布行业发展分析---行业政策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硅胶布行业产业链简介</w:t>
      </w:r>
      <w:r>
        <w:rPr>
          <w:rFonts w:hint="eastAsia"/>
        </w:rPr>
        <w:br/>
      </w:r>
      <w:r>
        <w:rPr>
          <w:rFonts w:hint="eastAsia"/>
        </w:rPr>
        <w:t>　　7.2 硅胶布产业链分析-上游</w:t>
      </w:r>
      <w:r>
        <w:rPr>
          <w:rFonts w:hint="eastAsia"/>
        </w:rPr>
        <w:br/>
      </w:r>
      <w:r>
        <w:rPr>
          <w:rFonts w:hint="eastAsia"/>
        </w:rPr>
        <w:t>　　7.3 硅胶布产业链分析-中游</w:t>
      </w:r>
      <w:r>
        <w:rPr>
          <w:rFonts w:hint="eastAsia"/>
        </w:rPr>
        <w:br/>
      </w:r>
      <w:r>
        <w:rPr>
          <w:rFonts w:hint="eastAsia"/>
        </w:rPr>
        <w:t>　　7.4 硅胶布产业链分析-下游</w:t>
      </w:r>
      <w:r>
        <w:rPr>
          <w:rFonts w:hint="eastAsia"/>
        </w:rPr>
        <w:br/>
      </w:r>
      <w:r>
        <w:rPr>
          <w:rFonts w:hint="eastAsia"/>
        </w:rPr>
        <w:t>　　7.5 硅胶布行业采购模式</w:t>
      </w:r>
      <w:r>
        <w:rPr>
          <w:rFonts w:hint="eastAsia"/>
        </w:rPr>
        <w:br/>
      </w:r>
      <w:r>
        <w:rPr>
          <w:rFonts w:hint="eastAsia"/>
        </w:rPr>
        <w:t>　　7.6 硅胶布行业生产模式</w:t>
      </w:r>
      <w:r>
        <w:rPr>
          <w:rFonts w:hint="eastAsia"/>
        </w:rPr>
        <w:br/>
      </w:r>
      <w:r>
        <w:rPr>
          <w:rFonts w:hint="eastAsia"/>
        </w:rPr>
        <w:t>　　7.7 硅胶布行业销售模式及销售渠道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中国本土硅胶布产能、产量分析</w:t>
      </w:r>
      <w:r>
        <w:rPr>
          <w:rFonts w:hint="eastAsia"/>
        </w:rPr>
        <w:br/>
      </w:r>
      <w:r>
        <w:rPr>
          <w:rFonts w:hint="eastAsia"/>
        </w:rPr>
        <w:t>　　8.1 中国硅胶布供需现状及预测（2021-2032）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不同产品类型硅胶布市场规模2021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不同应用硅胶布市场规模2021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中国市场主要厂商硅胶布销量（2021-2026）&amp;（百万平方米）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中国市场主要厂商硅胶布销量市场份额（2021-2026）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2025年中国主要生产商硅胶布收入排名（万元）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中国市场主要厂商硅胶布总部及产地分布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中国市场主要厂商成立时间及硅胶布商业化日期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中国市场主要厂商硅胶布产品类型及应用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2025年中国市场硅胶布主要厂商市场地位（第一梯队、第二梯队和第三梯队）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硅胶布市场投资、并购等现状分析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硅胶布生产基地、总部、竞争对手及市场地位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硅胶布产品规格、参数及市场应用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硅胶布销量（百万平方米）、收入（万元）、价格（元/平方米）及毛利率（2021-2026）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中国市场不同产品类型硅胶布销量（2021-2026）&amp;（百万平方米）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中国市场不同产品类型硅胶布销量市场份额（2021-2026）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中国市场不同产品类型硅胶布销量预测（2027-2032）&amp;（百万平方米）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中国市场不同产品类型硅胶布销量市场份额预测（2027-2032）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中国市场不同产品类型硅胶布规模（2021-2026）&amp;（万元）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中国市场不同产品类型硅胶布规模市场份额（2021-2026）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中国市场不同产品类型硅胶布规模预测（2027-2032）&amp;（万元）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中国市场不同产品类型硅胶布规模市场份额预测（2027-2032）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中国市场不同应用硅胶布销量（2021-2026）&amp;（百万平方米）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中国市场不同应用硅胶布销量市场份额（2021-2026）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中国市场不同应用硅胶布销量预测（2027-2032）&amp;（百万平方米）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中国市场不同应用硅胶布销量市场份额预测（2027-2032）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中国市场不同应用硅胶布规模（2021-2026）&amp;（万元）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中国市场不同应用硅胶布规模市场份额（2021-2026）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中国市场不同应用硅胶布规模预测（2027-2032）&amp;（万元）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中国市场不同应用硅胶布规模市场份额预测（2027-2032）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硅胶布行业发展分析---发展趋势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硅胶布行业发展分析---厂商壁垒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硅胶布行业发展分析---驱动因素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硅胶布行业发展分析---制约因素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硅胶布行业相关重点政策一览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硅胶布行业供应链分析</w:t>
      </w:r>
      <w:r>
        <w:rPr>
          <w:rFonts w:hint="eastAsia"/>
        </w:rPr>
        <w:br/>
      </w:r>
      <w:r>
        <w:rPr>
          <w:rFonts w:hint="eastAsia"/>
        </w:rPr>
        <w:t>　　表 111： 硅胶布上游原料供应商</w:t>
      </w:r>
      <w:r>
        <w:rPr>
          <w:rFonts w:hint="eastAsia"/>
        </w:rPr>
        <w:br/>
      </w:r>
      <w:r>
        <w:rPr>
          <w:rFonts w:hint="eastAsia"/>
        </w:rPr>
        <w:t>　　表 112： 硅胶布行业主要下游客户</w:t>
      </w:r>
      <w:r>
        <w:rPr>
          <w:rFonts w:hint="eastAsia"/>
        </w:rPr>
        <w:br/>
      </w:r>
      <w:r>
        <w:rPr>
          <w:rFonts w:hint="eastAsia"/>
        </w:rPr>
        <w:t>　　表 113： 硅胶布典型经销商</w:t>
      </w:r>
      <w:r>
        <w:rPr>
          <w:rFonts w:hint="eastAsia"/>
        </w:rPr>
        <w:br/>
      </w:r>
      <w:r>
        <w:rPr>
          <w:rFonts w:hint="eastAsia"/>
        </w:rPr>
        <w:t>　　表 114： 中国硅胶布产量、销量、进口量及出口量（2021-2026）&amp;（百万平方米）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115： 中国硅胶布产量、销量、进口量及出口量预测（2027-2032）&amp;（百万平方米）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116： 中国市场硅胶布主要进口来源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中国市场硅胶布主要出口目的地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硅含量≥ 96%产品图片</w:t>
      </w:r>
      <w:r>
        <w:rPr>
          <w:rFonts w:hint="eastAsia"/>
        </w:rPr>
        <w:br/>
      </w:r>
      <w:r>
        <w:rPr>
          <w:rFonts w:hint="eastAsia"/>
        </w:rPr>
        <w:t>　　图 4： 硅含量&lt; 96%产品图片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中国不同应用硅胶布市场份额2025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冶金和铸造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中国市场硅胶布市场规模，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中国市场硅胶布收入及增长率（2021-2032）&amp;（万元）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中国市场硅胶布销量及增长率（2021-2032）&amp;（百万平方米）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2025年中国市场主要厂商硅胶布销量市场份额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2025年中国市场主要厂商硅胶布收入市场份额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2025年中国市场前五大厂商硅胶布市场份额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2025年中国市场硅胶布第一梯队、第二梯队和第三梯队厂商（品牌）及市场份额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中国市场不同产品类型硅胶布价格走势（2021-2032）&amp;（元/平方米）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中国市场不同应用硅胶布价格走势（2021-2032）&amp;（元/平方米）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硅胶布中国企业SWOT分析</w:t>
      </w:r>
      <w:r>
        <w:rPr>
          <w:rFonts w:hint="eastAsia"/>
        </w:rPr>
        <w:br/>
      </w:r>
      <w:r>
        <w:rPr>
          <w:rFonts w:hint="eastAsia"/>
        </w:rPr>
        <w:t>　　图 21： 硅胶布产业链</w:t>
      </w:r>
      <w:r>
        <w:rPr>
          <w:rFonts w:hint="eastAsia"/>
        </w:rPr>
        <w:br/>
      </w:r>
      <w:r>
        <w:rPr>
          <w:rFonts w:hint="eastAsia"/>
        </w:rPr>
        <w:t>　　图 22： 硅胶布行业采购模式分析</w:t>
      </w:r>
      <w:r>
        <w:rPr>
          <w:rFonts w:hint="eastAsia"/>
        </w:rPr>
        <w:br/>
      </w:r>
      <w:r>
        <w:rPr>
          <w:rFonts w:hint="eastAsia"/>
        </w:rPr>
        <w:t>　　图 23： 硅胶布行业生产模式分析</w:t>
      </w:r>
      <w:r>
        <w:rPr>
          <w:rFonts w:hint="eastAsia"/>
        </w:rPr>
        <w:br/>
      </w:r>
      <w:r>
        <w:rPr>
          <w:rFonts w:hint="eastAsia"/>
        </w:rPr>
        <w:t>　　图 24： 硅胶布行业销售模式分析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中国硅胶布产能、产量、产能利用率及发展趋势（2021-2032）&amp;（百万平方米）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中国硅胶布产量、市场需求量及发展趋势（2021-2032）&amp;（百万平方米）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9e0d081a04240" w:history="1">
        <w:r>
          <w:rPr>
            <w:rStyle w:val="Hyperlink"/>
          </w:rPr>
          <w:t>2026-2032年中国硅胶布市场调查研究及前景分析报告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9e0d081a04240" w:history="1">
        <w:r>
          <w:rPr>
            <w:rStyle w:val="Hyperlink"/>
          </w:rPr>
          <w:t>https://www.20087.com/2/80/GuiJiaoBuHangYeQianJingFenXi.html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热点：硅钛防火布、硅胶布挡烟垂壁、硅胶布耐温多少度、硅胶布是什么材料、硅胶皮沙发用久了掉皮吗、硅胶布蒸馒头对人体有害吗、耐高温硅胶800度、硅胶布好不好、硅胶涂料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89a04f6784191" w:history="1">
      <w:r>
        <w:rPr>
          <w:rStyle w:val="Hyperlink"/>
        </w:rPr>
        <w:t>2026-2032年中国硅胶布市场调查研究及前景分析报告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uiJiaoBuHangYeQianJingFenXi.html" TargetMode="External" Id="R66c9e0d081a0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uiJiaoBuHangYeQianJingFenXi.html" TargetMode="External" Id="Rc5a89a04f678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2025-12-03T05:08:51Z</dcterms:created>
  <dcterms:modified xsi:type="dcterms:W3CDTF">2025-12-03T06:08:51Z</dcterms:modified>
  <dc:subject>2026-2032年中国硅胶布市场调查研究及前景分析报告</dc:subject>
  <dc:title>2026-2032年中国硅胶布市场调查研究及前景分析报告</dc:title>
  <cp:keywords>2026-2032年中国硅胶布市场调查研究及前景分析报告</cp:keywords>
  <dc:description>2026-2032年中国硅胶布市场调查研究及前景分析报告</dc:description>
</cp:coreProperties>
</file>