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91d4b70804d18" w:history="1">
              <w:r>
                <w:rPr>
                  <w:rStyle w:val="Hyperlink"/>
                </w:rPr>
                <w:t>全球与中国硅酸铝玻璃行业发展全面调研与未来趋势预测报告（2024-2030年）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91d4b70804d18" w:history="1">
              <w:r>
                <w:rPr>
                  <w:rStyle w:val="Hyperlink"/>
                </w:rPr>
                <w:t>全球与中国硅酸铝玻璃行业发展全面调研与未来趋势预测报告（2024-2030年）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91d4b70804d18" w:history="1">
                <w:r>
                  <w:rPr>
                    <w:rStyle w:val="Hyperlink"/>
                  </w:rPr>
                  <w:t>https://www.20087.com/2/70/GuiSuanLvBoLiHangYeFaZhanQuShi.html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玻璃是一种高性能的特种玻璃，由于其出色的耐高温、耐腐蚀性能，在航空航天、化工、建筑等多个领域中得到了广泛应用。近年来，随着技术的进步和应用领域的拓宽，硅酸铝玻璃的性能不断提升，同时生产成本也有所下降。此外，随着环保法规的加强，对于耐高温材料的需求增加，硅酸铝玻璃作为一种环保型材料，其市场前景看好。</w:t>
      </w:r>
      <w:r>
        <w:rPr>
          <w:rFonts w:hint="eastAsia"/>
        </w:rPr>
        <w:br/>
      </w:r>
      <w:r>
        <w:rPr>
          <w:rFonts w:hint="eastAsia"/>
        </w:rPr>
        <w:t>　　未来，硅酸铝玻璃市场将持续增长。市场调研网认为，一方面，随着航空航天和化工行业的发展，对于耐高温、耐腐蚀材料的需求将持续增加。另一方面，随着技术的进步，能够提供更高性能指标的硅酸铝玻璃将更加受到市场的青睐。此外，随着可持续发展理念的推广，采用环保材料和工艺生产的硅酸铝玻璃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91d4b70804d18" w:history="1">
        <w:r>
          <w:rPr>
            <w:rStyle w:val="Hyperlink"/>
          </w:rPr>
          <w:t>全球与中国硅酸铝玻璃行业发展全面调研与未来趋势预测报告（2024-2030年）</w:t>
        </w:r>
      </w:hyperlink>
      <w:r>
        <w:rPr>
          <w:rFonts w:hint="eastAsia"/>
        </w:rPr>
        <w:t>》，2024年硅酸铝玻璃行业市场规模达 亿元，预计2030年市场规模将达 亿元，期间年均复合增长率（CAGR）达 %。报告依托行业权威数据及长期市场监测信息，系统分析了硅酸铝玻璃行业的市场规模、供需关系、竞争格局及重点企业经营状况，并结合硅酸铝玻璃行业发展现状，科学预测了硅酸铝玻璃市场前景与技术发展方向。报告通过SWOT分析，揭示了硅酸铝玻璃行业机遇与潜在风险，为投资者提供了全面的现状分析与前景评估，助力挖掘投资价值并优化决策。同时，报告从投资、生产及营销等角度提出可行性建议，为硅酸铝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硅酸铝玻璃市场概述</w:t>
      </w:r>
      <w:r>
        <w:rPr>
          <w:rFonts w:hint="eastAsia"/>
        </w:rPr>
        <w:br/>
      </w:r>
      <w:r>
        <w:rPr>
          <w:rFonts w:hint="eastAsia"/>
        </w:rPr>
        <w:t>　　1.1 硅酸铝玻璃产品定义及统计范围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按照不同，硅酸铝玻璃主要可以分为如下几个类别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不同硅酸铝玻璃增长趋势2023年VS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从不同，硅酸铝玻璃主要包括如下几个方面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玻璃纤维制造</w:t>
      </w:r>
      <w:r>
        <w:rPr>
          <w:rFonts w:hint="eastAsia"/>
        </w:rPr>
        <w:br/>
      </w:r>
      <w:r>
        <w:rPr>
          <w:rFonts w:hint="eastAsia"/>
        </w:rPr>
        <w:t>　　　　1.3.2 药品包装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全球硅酸铝玻璃供需现状及预测（2018-2023年）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全球硅酸铝玻璃产能、产量、产能利用率及发展趋势（2018-2023年）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全球硅酸铝玻璃产量、表观消费量及发展趋势（2018-2023年）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中国硅酸铝玻璃供需现状及预测（2018-2023年）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中国硅酸铝玻璃产能、产量、产能利用率及发展趋势（2018-2023年）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中国硅酸铝玻璃产量、表观消费量及发展趋势（2018-2023年）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中国硅酸铝玻璃产量、市场需求量及发展趋势（2018-2023年）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硅酸铝玻璃中国及欧美日等行业政策分析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新型冠状病毒肺炎（COVID-19）对硅酸铝玻璃行业影响分析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COVID-19对硅酸铝玻璃行业主要的影响方面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COVID-19对硅酸铝玻璃行业2023年增长评估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COVID-19疫情下，硅酸铝玻璃企业应对措施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COVID-19疫情下，硅酸铝玻璃潜在市场机会、挑战及风险分析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全球与中国主要厂商硅酸铝玻璃产量、产值及竞争分析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全球硅酸铝玻璃主要厂商列表（2018-2023年）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全球硅酸铝玻璃主要厂商产量列表（2018-2023年）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全球硅酸铝玻璃主要厂商产值列表（2018-2023年）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2024年全球主要生产商硅酸铝玻璃收入排名</w:t>
      </w:r>
      <w:r>
        <w:rPr>
          <w:rFonts w:hint="eastAsia"/>
        </w:rPr>
        <w:br/>
      </w:r>
      <w:r>
        <w:rPr>
          <w:rFonts w:hint="eastAsia"/>
        </w:rPr>
        <w:t>　　　　2.1.4 全球硅酸铝玻璃主要厂商产品价格列表（2018-2023年）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中国硅酸铝玻璃主要厂商产量、产值及市场份额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中国硅酸铝玻璃主要厂商产量列表（2018-2023年）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中国硅酸铝玻璃主要厂商产值列表（2018-2023年）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硅酸铝玻璃厂商产地分布及商业化日期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硅酸铝玻璃行业集中度、竞争程度分析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硅酸铝玻璃行业集中度分析：全球Top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全球硅酸铝玻璃第一梯队、第二梯队和第三梯队生产商（品牌）及市场份额（2022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硅酸铝玻璃全球领先企业SWOT分析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全球主要硅酸铝玻璃企业采访及观点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全球硅酸铝玻璃主要生产地区分析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全球主要地区硅酸铝玻璃市场规模分析：2022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全球主要地区硅酸铝玻璃产量及市场份额（2018-2023年）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全球主要地区硅酸铝玻璃产量及市场份额预测（2018-2023年）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全球主要地区硅酸铝玻璃产值及市场份额（2018-2023年）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全球主要地区硅酸铝玻璃产值及市场份额预测（2018-2023年）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北美市场硅酸铝玻璃产量、产值及增长率（2018-2023年）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欧洲市场硅酸铝玻璃产量、产值及增长率（2018-2023年）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日本市场硅酸铝玻璃产量、产值及增长率（2018-2023年）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东南亚市场硅酸铝玻璃产量、产值及增长率（2018-2023年）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印度市场硅酸铝玻璃产量、产值及增长率（2018-2023年）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中国市场硅酸铝玻璃产量、产值及增长率（2018-2023年）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全球主要地区硅酸铝玻璃消费展望2022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全球主要地区硅酸铝玻璃消费量及增长率（2018-2023年）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全球主要地区硅酸铝玻璃消费量预测（2018-2023年）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中国市场硅酸铝玻璃消费量、增长率及发展预测（2018-2023年）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北美市场硅酸铝玻璃消费量、增长率及发展预测（2018-2023年）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欧洲市场硅酸铝玻璃消费量、增长率及发展预测（2018-2023年）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日本市场硅酸铝玻璃消费量、增长率及发展预测（2018-2023年）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东南亚市场硅酸铝玻璃消费量、增长率及发展预测（2018-2023年）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印度市场硅酸铝玻璃消费量、增长率及发展预测（2018-2023年）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全球硅酸铝玻璃主要生产商概况分析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重点企业（1）硅酸铝玻璃产能、产量、产值、价格及毛利率（2018-2023年）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重点企业（2）硅酸铝玻璃产能、产量、产值、价格及毛利率（2018-2023年）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重点企业（3）硅酸铝玻璃产能、产量、产值、价格及毛利率（2018-2023年）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重点企业（4）硅酸铝玻璃产能、产量、产值、价格及毛利率（2018-2023年）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重点企业（5）基本信息、硅酸铝玻璃生产基地、销售区域、竞争对手及市场地位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重点企业（5）硅酸铝玻璃产能、产量、产值、价格及毛利率（2018-2023年）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不同类型硅酸铝玻璃分析</w:t>
      </w:r>
      <w:r>
        <w:rPr>
          <w:rFonts w:hint="eastAsia"/>
        </w:rPr>
        <w:br/>
      </w:r>
      <w:r>
        <w:rPr>
          <w:rFonts w:hint="eastAsia"/>
        </w:rPr>
        <w:t>　　6.1 全球不同类型硅酸铝玻璃产量（2018-2023年）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全球硅酸铝玻璃不同类型硅酸铝玻璃产量及市场份额（2018-2023年）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全球不同类型硅酸铝玻璃产量预测（2018-2023年）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全球不同类型硅酸铝玻璃产值（2018-2023年）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全球硅酸铝玻璃不同类型硅酸铝玻璃产值及市场份额（2018-2023年）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全球不同类型硅酸铝玻璃产值预测（2018-2023年）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全球不同类型硅酸铝玻璃价格走势（2018-2023年）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不同价格区间硅酸铝玻璃市场份额对比（2018-2023年）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中国不同类型硅酸铝玻璃产量（2018-2023年）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中国硅酸铝玻璃不同类型硅酸铝玻璃产量及市场份额（2018-2023年）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中国不同类型硅酸铝玻璃产量预测（2018-2023年）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中国不同类型硅酸铝玻璃产值（2018-2023年）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中国硅酸铝玻璃不同类型硅酸铝玻璃产值及市场份额（2018-2023年）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中国不同类型硅酸铝玻璃产值预测（2018-2023年）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硅酸铝玻璃上游原料及下游主要分析</w:t>
      </w:r>
      <w:r>
        <w:rPr>
          <w:rFonts w:hint="eastAsia"/>
        </w:rPr>
        <w:br/>
      </w:r>
      <w:r>
        <w:rPr>
          <w:rFonts w:hint="eastAsia"/>
        </w:rPr>
        <w:t>　　7.1 硅酸铝玻璃产业链分析</w:t>
      </w:r>
      <w:r>
        <w:rPr>
          <w:rFonts w:hint="eastAsia"/>
        </w:rPr>
        <w:br/>
      </w:r>
      <w:r>
        <w:rPr>
          <w:rFonts w:hint="eastAsia"/>
        </w:rPr>
        <w:t>　　7.2 硅酸铝玻璃产业上游供应分析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全球不同硅酸铝玻璃消费量、市场份额及增长率（2018-2023年）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全球不同硅酸铝玻璃消费量（2018-2023年）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全球不同硅酸铝玻璃消费量预测（2018-2023年）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中国不同硅酸铝玻璃消费量、市场份额及增长率（2018-2023年）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中国不同硅酸铝玻璃消费量（2018-2023年）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中国不同硅酸铝玻璃消费量预测（2018-2023年）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中国硅酸铝玻璃产量、消费量、进出口分析及未来趋势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中国硅酸铝玻璃产量、消费量、进出口分析及未来趋势（2018-2023年）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中国硅酸铝玻璃进出口贸易趋势</w:t>
      </w:r>
      <w:r>
        <w:rPr>
          <w:rFonts w:hint="eastAsia"/>
        </w:rPr>
        <w:br/>
      </w:r>
      <w:r>
        <w:rPr>
          <w:rFonts w:hint="eastAsia"/>
        </w:rPr>
        <w:t>　　8.3 中国硅酸铝玻璃主要进口来源</w:t>
      </w:r>
      <w:r>
        <w:rPr>
          <w:rFonts w:hint="eastAsia"/>
        </w:rPr>
        <w:br/>
      </w:r>
      <w:r>
        <w:rPr>
          <w:rFonts w:hint="eastAsia"/>
        </w:rPr>
        <w:t>　　8.4 中国硅酸铝玻璃主要出口目的地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中国硅酸铝玻璃主要地区分布</w:t>
      </w:r>
      <w:r>
        <w:rPr>
          <w:rFonts w:hint="eastAsia"/>
        </w:rPr>
        <w:br/>
      </w:r>
      <w:r>
        <w:rPr>
          <w:rFonts w:hint="eastAsia"/>
        </w:rPr>
        <w:t>　　9.1 中国硅酸铝玻璃生产地区分布</w:t>
      </w:r>
      <w:r>
        <w:rPr>
          <w:rFonts w:hint="eastAsia"/>
        </w:rPr>
        <w:br/>
      </w:r>
      <w:r>
        <w:rPr>
          <w:rFonts w:hint="eastAsia"/>
        </w:rPr>
        <w:t>　　9.2 中国硅酸铝玻璃消费地区分布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硅酸铝玻璃技术及相关行业技术发展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国内市场硅酸铝玻璃销售渠道</w:t>
      </w:r>
      <w:r>
        <w:rPr>
          <w:rFonts w:hint="eastAsia"/>
        </w:rPr>
        <w:br/>
      </w:r>
      <w:r>
        <w:rPr>
          <w:rFonts w:hint="eastAsia"/>
        </w:rPr>
        <w:t>　　12.2 企业海外硅酸铝玻璃销售渠道</w:t>
      </w:r>
      <w:r>
        <w:rPr>
          <w:rFonts w:hint="eastAsia"/>
        </w:rPr>
        <w:br/>
      </w:r>
      <w:r>
        <w:rPr>
          <w:rFonts w:hint="eastAsia"/>
        </w:rPr>
        <w:t>　　12.3 硅酸铝玻璃销售/营销策略建议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按照不同，硅酸铝玻璃主要可以分为如下几个类别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不同种类硅酸铝玻璃增长趋势2022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从不同，硅酸铝玻璃主要包括如下几个方面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不同硅酸铝玻璃消费量（万吨）增长趋势2023年VS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硅酸铝玻璃中国及欧美日等地区政策分析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COVID-19对硅酸铝玻璃行业主要的影响方面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两种情景下，COVID-19对硅酸铝玻璃行业2023年增速评估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COVID-19疫情下，硅酸铝玻璃潜在市场机会、挑战及风险分析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全球硅酸铝玻璃主要厂商产量列表（万吨）（2018-2023年）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全球硅酸铝玻璃主要厂商产量市场份额列表（2018-2023年）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全球硅酸铝玻璃主要厂商产值列表（2018-2023年）（百万美元）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全球硅酸铝玻璃主要厂商产值市场份额列表（百万美元）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2024年全球主要生产商硅酸铝玻璃收入排名（百万美元）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全球硅酸铝玻璃主要厂商产品价格列表（2018-2023年）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中国硅酸铝玻璃全球硅酸铝玻璃主要厂商产品价格列表（万吨）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中国硅酸铝玻璃主要厂商产量市场份额列表（2018-2023年）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中国硅酸铝玻璃主要厂商产值列表（2018-2023年）（百万美元）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中国硅酸铝玻璃主要厂商产值市场份额列表（2018-2023年）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全球主要厂商硅酸铝玻璃厂商产地分布及商业化日期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全球主要硅酸铝玻璃企业采访及观点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全球主要地区硅酸铝玻璃产值（百万美元）：2022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全球主要地区硅酸铝玻璃2018-2023年产量市场份额列表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全球主要地区硅酸铝玻璃产量列表（2018-2023年）（万吨）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全球主要地区硅酸铝玻璃产量份额（2018-2023年）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全球主要地区硅酸铝玻璃产值列表（2018-2023年）（百万美元）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全球主要地区硅酸铝玻璃产值份额列表（2018-2023年）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全球主要地区硅酸铝玻璃消费量列表（2018-2023年）（万吨）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全球主要地区硅酸铝玻璃消费量市场份额列表（2018-2023年）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重点企业（1）硅酸铝玻璃产能（万吨）、产量（万吨）、产值（百万美元）、价格及毛利率（2018-2023年）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重点企业（1）硅酸铝玻璃产品规格及价格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重点企业（2）硅酸铝玻璃产能（万吨）、产量（万吨）、产值（百万美元）、价格及毛利率（2018-2023年）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重点企业（2）硅酸铝玻璃产品规格及价格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重点企业（3）硅酸铝玻璃产能（万吨）、产量（万吨）、产值（百万美元）、价格及毛利率（2018-2023年）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重点企业（3）硅酸铝玻璃产品规格及价格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重点企业（4）硅酸铝玻璃产能（万吨）、产量（万吨）、产值（百万美元）、价格及毛利率（2018-2023年）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重点企业（4）硅酸铝玻璃产品规格及价格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重点企业（5）硅酸铝玻璃产品规格、参数及市场应用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重点企业（5）硅酸铝玻璃产能（万吨）、产量（万吨）、产值（百万美元）、价格及毛利率（2018-2023年）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重点企业（5）硅酸铝玻璃产品规格及价格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全球不同硅酸铝玻璃产量（2018-2023年）（万吨）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表56 全球不同硅酸铝玻璃产量市场份额（2018-2023年）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全球不同硅酸铝玻璃产量预测（2018-2023年）（万吨）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表58 全球不同硅酸铝玻璃产量市场份额预测（2018-2023年）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全球不同类型硅酸铝玻璃产值（百万美元）（2018-2023年）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全球不同类型硅酸铝玻璃产值市场份额（2018-2023年）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全球不同类型硅酸铝玻璃产值预测（百万美元）（2018-2023年）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全球不同类型硅酸铝玻璃产值市场预测份额（2018-2023年）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全球不同价格区间硅酸铝玻璃市场份额对比（2018-2023年）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中国不同硅酸铝玻璃产量（2018-2023年）（万吨）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表65 中国不同硅酸铝玻璃产量市场份额（2018-2023年）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中国不同硅酸铝玻璃产量预测（2018-2023年）（万吨）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表67 中国不同硅酸铝玻璃产量市场份额预测（2018-2023年）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中国不同硅酸铝玻璃产值（2018-2023年）（百万美元）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中国不同硅酸铝玻璃产值市场份额（2018-2023年）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中国不同硅酸铝玻璃产值预测（2018-2023年）（百万美元）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中国不同硅酸铝玻璃产值市场份额预测（2018-2023年）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硅酸铝玻璃上游原料供应商及联系方式列表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全球不同硅酸铝玻璃消费量（2018-2023年）（万吨）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全球不同硅酸铝玻璃消费量市场份额（2018-2023年）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全球不同硅酸铝玻璃消费量预测（2018-2023年）（万吨）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全球不同硅酸铝玻璃消费量市场份额预测（2018-2023年）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中国不同硅酸铝玻璃消费量（2018-2023年）（万吨）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中国不同硅酸铝玻璃消费量市场份额（2018-2023年）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中国不同硅酸铝玻璃消费量预测（2018-2023年）（万吨）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中国不同硅酸铝玻璃消费量市场份额预测（2018-2023年）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中国硅酸铝玻璃产量、消费量、进出口（2018-2023年）（万吨）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中国硅酸铝玻璃产量、消费量、进出口预测（2018-2023年）（万吨）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中国市场硅酸铝玻璃进出口贸易趋势</w:t>
      </w:r>
      <w:r>
        <w:rPr>
          <w:rFonts w:hint="eastAsia"/>
        </w:rPr>
        <w:br/>
      </w:r>
      <w:r>
        <w:rPr>
          <w:rFonts w:hint="eastAsia"/>
        </w:rPr>
        <w:t>　　表84 中国市场硅酸铝玻璃主要进口来源</w:t>
      </w:r>
      <w:r>
        <w:rPr>
          <w:rFonts w:hint="eastAsia"/>
        </w:rPr>
        <w:br/>
      </w:r>
      <w:r>
        <w:rPr>
          <w:rFonts w:hint="eastAsia"/>
        </w:rPr>
        <w:t>　　表85 中国市场硅酸铝玻璃主要出口目的地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中国硅酸铝玻璃生产地区分布</w:t>
      </w:r>
      <w:r>
        <w:rPr>
          <w:rFonts w:hint="eastAsia"/>
        </w:rPr>
        <w:br/>
      </w:r>
      <w:r>
        <w:rPr>
          <w:rFonts w:hint="eastAsia"/>
        </w:rPr>
        <w:t>　　表88 中国硅酸铝玻璃消费地区分布</w:t>
      </w:r>
      <w:r>
        <w:rPr>
          <w:rFonts w:hint="eastAsia"/>
        </w:rPr>
        <w:br/>
      </w:r>
      <w:r>
        <w:rPr>
          <w:rFonts w:hint="eastAsia"/>
        </w:rPr>
        <w:t>　　表89 硅酸铝玻璃行业及市场环境发展趋势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表90 硅酸铝玻璃产品及技术发展趋势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国内当前及未来硅酸铝玻璃主要销售模式及销售渠道趋势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欧美日等地区当前及未来硅酸铝玻璃主要销售模式及销售渠道趋势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硅酸铝玻璃产品市场定位及目标消费者分析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硅酸铝玻璃产品图片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2024年全球不同硅酸铝玻璃产量市场份额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全球硅酸铝玻璃消费量市场份额2023年Vs</w:t>
      </w:r>
      <w:r>
        <w:rPr>
          <w:rFonts w:hint="eastAsia"/>
        </w:rPr>
        <w:br/>
      </w:r>
      <w:r>
        <w:rPr>
          <w:rFonts w:hint="eastAsia"/>
        </w:rPr>
        <w:t>　　图6 玻璃纤维制造产品图片</w:t>
      </w:r>
      <w:r>
        <w:rPr>
          <w:rFonts w:hint="eastAsia"/>
        </w:rPr>
        <w:br/>
      </w:r>
      <w:r>
        <w:rPr>
          <w:rFonts w:hint="eastAsia"/>
        </w:rPr>
        <w:t>　　图7 药品包装产品图片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全球硅酸铝玻璃产量及增长率（2018-2023年）（万吨）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中国硅酸铝玻璃产量及发展趋势（2018-2023年）（万吨）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中国硅酸铝玻璃产值及未来发展趋势（2018-2023年）（百万美元）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全球硅酸铝玻璃产能、产量、产能利用率及发展趋势（2018-2023年）（万吨）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全球硅酸铝玻璃产量、市场需求量及发展趋势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中国硅酸铝玻璃产能、产量、产能利用率及发展趋势（2018-2023年）（万吨）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中国硅酸铝玻璃产量、市场需求量及发展趋势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全球硅酸铝玻璃主要厂商2023年产量市场份额列表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全球硅酸铝玻璃主要厂商2023年产值市场份额列表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中国市场硅酸铝玻璃主要厂商2023年产量市场份额列表（2018-2023年）（百万美元）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中国硅酸铝玻璃主要厂商2023年产量市场份额列表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中国硅酸铝玻璃主要厂商2023年产值市场份额列表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2024年全球前五及前十大生产商硅酸铝玻璃市场份额</w:t>
      </w:r>
      <w:r>
        <w:rPr>
          <w:rFonts w:hint="eastAsia"/>
        </w:rPr>
        <w:br/>
      </w:r>
      <w:r>
        <w:rPr>
          <w:rFonts w:hint="eastAsia"/>
        </w:rPr>
        <w:t>　　图23 全球硅酸铝玻璃第一梯队、第二梯队和第三梯队生产商（品牌）及市场份额（2022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硅酸铝玻璃全球领先企业SWOT分析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全球主要地区硅酸铝玻璃消费量市场份额（2022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北美市场硅酸铝玻璃产量及增长率（2018-2023年）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欧洲市场硅酸铝玻璃产量及增长率（2018-2023年）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日本市场硅酸铝玻璃产量及增长率（2018-2023年）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东南亚市场硅酸铝玻璃产量及增长率（2018-2023年）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印度市场硅酸铝玻璃产量及增长率（2018-2023年）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中国市场硅酸铝玻璃产量及增长率（2018-2023年）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中国市场硅酸铝玻璃产值及增长率（2018-2023年）（百万美元）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全球主要地区硅酸铝玻璃消费量市场份额（2022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全球主要地区硅酸铝玻璃消费量市场份额（2022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中国市场硅酸铝玻璃消费量、增长率及发展预测（2018-2023年）（万吨）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北美市场硅酸铝玻璃消费量、增长率及发展预测（2018-2023年）（万吨）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欧洲市场硅酸铝玻璃消费量、增长率及发展预测（2018-2023年）（万吨）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日本市场硅酸铝玻璃消费量、增长率及发展预测（2018-2023年）（万吨）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东南亚市场硅酸铝玻璃消费量、增长率及发展预测（2018-2023年）（万吨）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印度市场硅酸铝玻璃消费量、增长率及发展预测（2018-2023年）（万吨）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硅酸铝玻璃产业链图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硅酸铝玻璃产品价格走势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91d4b70804d18" w:history="1">
        <w:r>
          <w:rPr>
            <w:rStyle w:val="Hyperlink"/>
          </w:rPr>
          <w:t>全球与中国硅酸铝玻璃行业发展全面调研与未来趋势预测报告（2024-2030年）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91d4b70804d18" w:history="1">
        <w:r>
          <w:rPr>
            <w:rStyle w:val="Hyperlink"/>
          </w:rPr>
          <w:t>https://www.20087.com/2/70/GuiSuanLvBoLiHangYeFaZhanQuShi.html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热点：硅酸铝玻璃纤维毡、硅酸铝玻璃见光易分解吗、硅酸铝玻璃的性质是什么、硅酸铝玻璃棉、硅酸铝玻璃是什么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722a033641e9" w:history="1">
      <w:r>
        <w:rPr>
          <w:rStyle w:val="Hyperlink"/>
        </w:rPr>
        <w:t>全球与中国硅酸铝玻璃行业发展全面调研与未来趋势预测报告（2024-2030年）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iSuanLvBoLiHangYeFaZhanQuShi.html" TargetMode="External" Id="R50591d4b7080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iSuanLvBoLiHangYeFaZhanQuShi.html" TargetMode="External" Id="R275e722a033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2023-11-29T02:46:00Z</dcterms:created>
  <dcterms:modified xsi:type="dcterms:W3CDTF">2023-11-29T03:46:00Z</dcterms:modified>
  <dc:subject>全球与中国硅酸铝玻璃行业发展全面调研与未来趋势预测报告（2024-2030年）</dc:subject>
  <dc:title>全球与中国硅酸铝玻璃行业发展全面调研与未来趋势预测报告（2024-2030年）</dc:title>
  <cp:keywords>全球与中国硅酸铝玻璃行业发展全面调研与未来趋势预测报告（2024-2030年）</cp:keywords>
  <dc:description>全球与中国硅酸铝玻璃行业发展全面调研与未来趋势预测报告（2024-2030年）</dc:description>
</cp:coreProperties>
</file>